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91" w:rsidRPr="00581AD9" w:rsidRDefault="00B9135A" w:rsidP="00B9135A">
      <w:pPr>
        <w:pStyle w:val="a6"/>
        <w:rPr>
          <w:b/>
          <w:sz w:val="24"/>
          <w:szCs w:val="24"/>
        </w:rPr>
      </w:pPr>
      <w:r w:rsidRPr="00581AD9">
        <w:rPr>
          <w:b/>
          <w:sz w:val="24"/>
          <w:szCs w:val="24"/>
        </w:rPr>
        <w:t xml:space="preserve">                                                                С</w:t>
      </w:r>
      <w:r w:rsidR="00D64591" w:rsidRPr="00581AD9">
        <w:rPr>
          <w:b/>
          <w:sz w:val="24"/>
          <w:szCs w:val="24"/>
        </w:rPr>
        <w:t xml:space="preserve">ведений о доходах, об </w:t>
      </w:r>
      <w:r w:rsidR="00581AD9" w:rsidRPr="00581AD9">
        <w:rPr>
          <w:b/>
          <w:sz w:val="24"/>
          <w:szCs w:val="24"/>
        </w:rPr>
        <w:t xml:space="preserve">  </w:t>
      </w:r>
      <w:r w:rsidR="00D64591" w:rsidRPr="00581AD9">
        <w:rPr>
          <w:b/>
          <w:sz w:val="24"/>
          <w:szCs w:val="24"/>
        </w:rPr>
        <w:t xml:space="preserve">имуществе </w:t>
      </w:r>
      <w:r w:rsidR="00581AD9" w:rsidRPr="00581AD9">
        <w:rPr>
          <w:b/>
          <w:sz w:val="24"/>
          <w:szCs w:val="24"/>
        </w:rPr>
        <w:t xml:space="preserve"> </w:t>
      </w:r>
      <w:r w:rsidR="00D64591" w:rsidRPr="00581AD9">
        <w:rPr>
          <w:b/>
          <w:sz w:val="24"/>
          <w:szCs w:val="24"/>
        </w:rPr>
        <w:t xml:space="preserve">и </w:t>
      </w:r>
      <w:r w:rsidR="00581AD9" w:rsidRPr="00581AD9">
        <w:rPr>
          <w:b/>
          <w:sz w:val="24"/>
          <w:szCs w:val="24"/>
        </w:rPr>
        <w:t xml:space="preserve"> </w:t>
      </w:r>
      <w:r w:rsidR="00D64591" w:rsidRPr="00581AD9">
        <w:rPr>
          <w:b/>
          <w:sz w:val="24"/>
          <w:szCs w:val="24"/>
        </w:rPr>
        <w:t xml:space="preserve">обязательствах </w:t>
      </w:r>
      <w:r w:rsidR="00581AD9" w:rsidRPr="00581AD9">
        <w:rPr>
          <w:b/>
          <w:sz w:val="24"/>
          <w:szCs w:val="24"/>
        </w:rPr>
        <w:t xml:space="preserve"> </w:t>
      </w:r>
      <w:r w:rsidR="00D64591" w:rsidRPr="00581AD9">
        <w:rPr>
          <w:b/>
          <w:sz w:val="24"/>
          <w:szCs w:val="24"/>
        </w:rPr>
        <w:t>имущественного характер</w:t>
      </w:r>
      <w:r w:rsidR="003175C8" w:rsidRPr="00581AD9">
        <w:rPr>
          <w:b/>
          <w:sz w:val="24"/>
          <w:szCs w:val="24"/>
        </w:rPr>
        <w:t>а</w:t>
      </w:r>
    </w:p>
    <w:p w:rsidR="00D64591" w:rsidRPr="00581AD9" w:rsidRDefault="003175C8" w:rsidP="003175C8">
      <w:pPr>
        <w:pStyle w:val="a6"/>
        <w:jc w:val="center"/>
        <w:rPr>
          <w:b/>
          <w:sz w:val="24"/>
          <w:szCs w:val="24"/>
        </w:rPr>
      </w:pPr>
      <w:r w:rsidRPr="00F759DC">
        <w:rPr>
          <w:b/>
          <w:sz w:val="24"/>
          <w:szCs w:val="24"/>
          <w:u w:val="single"/>
        </w:rPr>
        <w:t xml:space="preserve">Главы  сельского  поселения Новая  Бинарадка </w:t>
      </w:r>
      <w:r w:rsidR="00B9135A" w:rsidRPr="00F759DC">
        <w:rPr>
          <w:b/>
          <w:sz w:val="24"/>
          <w:szCs w:val="24"/>
          <w:u w:val="single"/>
        </w:rPr>
        <w:t xml:space="preserve">  </w:t>
      </w:r>
      <w:r w:rsidRPr="00F759DC">
        <w:rPr>
          <w:b/>
          <w:sz w:val="24"/>
          <w:szCs w:val="24"/>
          <w:u w:val="single"/>
        </w:rPr>
        <w:t>Мокеева</w:t>
      </w:r>
      <w:r w:rsidR="00B9135A" w:rsidRPr="00F759DC">
        <w:rPr>
          <w:b/>
          <w:sz w:val="24"/>
          <w:szCs w:val="24"/>
          <w:u w:val="single"/>
        </w:rPr>
        <w:t xml:space="preserve">   </w:t>
      </w:r>
      <w:r w:rsidRPr="00F759DC">
        <w:rPr>
          <w:b/>
          <w:sz w:val="24"/>
          <w:szCs w:val="24"/>
          <w:u w:val="single"/>
        </w:rPr>
        <w:t xml:space="preserve"> Владимира </w:t>
      </w:r>
      <w:r w:rsidR="00B9135A" w:rsidRPr="00F759DC">
        <w:rPr>
          <w:b/>
          <w:sz w:val="24"/>
          <w:szCs w:val="24"/>
          <w:u w:val="single"/>
        </w:rPr>
        <w:t xml:space="preserve">  </w:t>
      </w:r>
      <w:r w:rsidRPr="00F759DC">
        <w:rPr>
          <w:b/>
          <w:sz w:val="24"/>
          <w:szCs w:val="24"/>
          <w:u w:val="single"/>
        </w:rPr>
        <w:t>Васильевича</w:t>
      </w:r>
      <w:r w:rsidR="00887CE6" w:rsidRPr="00F759DC">
        <w:rPr>
          <w:b/>
          <w:sz w:val="24"/>
          <w:szCs w:val="24"/>
          <w:u w:val="single"/>
        </w:rPr>
        <w:t xml:space="preserve"> </w:t>
      </w:r>
      <w:r w:rsidR="00B9135A" w:rsidRPr="00F759DC">
        <w:rPr>
          <w:b/>
          <w:sz w:val="24"/>
          <w:szCs w:val="24"/>
          <w:u w:val="single"/>
        </w:rPr>
        <w:t xml:space="preserve"> </w:t>
      </w:r>
      <w:r w:rsidR="00D64591" w:rsidRPr="00F759DC">
        <w:rPr>
          <w:b/>
          <w:sz w:val="24"/>
          <w:szCs w:val="24"/>
          <w:u w:val="single"/>
        </w:rPr>
        <w:t>и членов</w:t>
      </w:r>
      <w:r w:rsidR="00B9135A" w:rsidRPr="00F759DC">
        <w:rPr>
          <w:b/>
          <w:sz w:val="24"/>
          <w:szCs w:val="24"/>
          <w:u w:val="single"/>
        </w:rPr>
        <w:t xml:space="preserve"> </w:t>
      </w:r>
      <w:r w:rsidR="00D64591" w:rsidRPr="00F759DC">
        <w:rPr>
          <w:b/>
          <w:sz w:val="24"/>
          <w:szCs w:val="24"/>
          <w:u w:val="single"/>
        </w:rPr>
        <w:t xml:space="preserve"> его семь</w:t>
      </w:r>
      <w:r w:rsidR="00D64591" w:rsidRPr="00581AD9">
        <w:rPr>
          <w:b/>
          <w:sz w:val="24"/>
          <w:szCs w:val="24"/>
        </w:rPr>
        <w:t>и</w:t>
      </w:r>
    </w:p>
    <w:p w:rsidR="00D64591" w:rsidRPr="003175C8" w:rsidRDefault="00D64591" w:rsidP="003175C8">
      <w:pPr>
        <w:pStyle w:val="a6"/>
        <w:jc w:val="center"/>
        <w:rPr>
          <w:b/>
          <w:sz w:val="20"/>
          <w:szCs w:val="20"/>
        </w:rPr>
      </w:pPr>
      <w:r w:rsidRPr="003175C8">
        <w:rPr>
          <w:b/>
          <w:sz w:val="20"/>
          <w:szCs w:val="20"/>
        </w:rPr>
        <w:t>(полное наименование должности)</w:t>
      </w:r>
    </w:p>
    <w:p w:rsidR="00D64591" w:rsidRPr="003175C8" w:rsidRDefault="00D64591" w:rsidP="003175C8">
      <w:pPr>
        <w:pStyle w:val="a6"/>
        <w:jc w:val="center"/>
        <w:rPr>
          <w:b/>
          <w:sz w:val="24"/>
          <w:szCs w:val="24"/>
        </w:rPr>
      </w:pPr>
    </w:p>
    <w:p w:rsidR="00D64591" w:rsidRDefault="00D64591" w:rsidP="00887CE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</w:t>
      </w:r>
      <w:r w:rsidR="003175C8">
        <w:rPr>
          <w:b/>
        </w:rPr>
        <w:t>и</w:t>
      </w:r>
      <w:r w:rsidR="00120E5E">
        <w:rPr>
          <w:b/>
        </w:rPr>
        <w:t>од с 1 января по 31 декабря 2014</w:t>
      </w:r>
      <w:r>
        <w:rPr>
          <w:b/>
        </w:rPr>
        <w:t>года</w:t>
      </w:r>
    </w:p>
    <w:tbl>
      <w:tblPr>
        <w:tblStyle w:val="a3"/>
        <w:tblW w:w="0" w:type="auto"/>
        <w:tblLayout w:type="fixed"/>
        <w:tblLook w:val="01E0"/>
      </w:tblPr>
      <w:tblGrid>
        <w:gridCol w:w="1908"/>
        <w:gridCol w:w="1440"/>
        <w:gridCol w:w="1825"/>
        <w:gridCol w:w="1563"/>
        <w:gridCol w:w="1677"/>
        <w:gridCol w:w="1618"/>
        <w:gridCol w:w="1843"/>
        <w:gridCol w:w="1518"/>
        <w:gridCol w:w="1677"/>
      </w:tblGrid>
      <w:tr w:rsidR="003175C8" w:rsidTr="00030DC7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C8" w:rsidRDefault="003175C8" w:rsidP="00DE24B8">
            <w:pPr>
              <w:pStyle w:val="a6"/>
              <w:rPr>
                <w:sz w:val="16"/>
                <w:szCs w:val="16"/>
              </w:rPr>
            </w:pPr>
            <w:r w:rsidRPr="003175C8">
              <w:rPr>
                <w:sz w:val="16"/>
                <w:szCs w:val="16"/>
              </w:rPr>
              <w:t>Ф.И.О. лица, замещающего должность муниципальной службы</w:t>
            </w:r>
          </w:p>
          <w:p w:rsidR="003175C8" w:rsidRPr="003175C8" w:rsidRDefault="003175C8" w:rsidP="00DE24B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C8" w:rsidRDefault="003175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Декла</w:t>
            </w:r>
            <w:r w:rsidR="00120E5E">
              <w:t>рированный годовой доход за 2014</w:t>
            </w:r>
            <w:r>
              <w:t>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C8" w:rsidRDefault="003175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C8" w:rsidRDefault="003175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175C8" w:rsidTr="00030DC7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C8" w:rsidRDefault="003175C8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C8" w:rsidRDefault="003175C8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C8" w:rsidRDefault="003175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C8" w:rsidRDefault="003175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 xml:space="preserve">Площадь </w:t>
            </w:r>
          </w:p>
          <w:p w:rsidR="003175C8" w:rsidRDefault="003175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C8" w:rsidRDefault="003175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C8" w:rsidRDefault="003175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C8" w:rsidRDefault="003175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C8" w:rsidRDefault="003175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C8" w:rsidRDefault="003175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</w:tr>
      <w:tr w:rsidR="003175C8" w:rsidTr="00030DC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A" w:rsidRDefault="00B9135A" w:rsidP="003175C8">
            <w:pPr>
              <w:pStyle w:val="a6"/>
              <w:rPr>
                <w:sz w:val="16"/>
                <w:szCs w:val="16"/>
              </w:rPr>
            </w:pPr>
          </w:p>
          <w:p w:rsidR="003175C8" w:rsidRPr="00B9135A" w:rsidRDefault="003175C8" w:rsidP="003175C8">
            <w:pPr>
              <w:pStyle w:val="a6"/>
              <w:rPr>
                <w:sz w:val="24"/>
                <w:szCs w:val="24"/>
              </w:rPr>
            </w:pPr>
            <w:r w:rsidRPr="00B9135A">
              <w:rPr>
                <w:sz w:val="24"/>
                <w:szCs w:val="24"/>
              </w:rPr>
              <w:t>Мокеев Владимир Васильевич</w:t>
            </w:r>
          </w:p>
          <w:p w:rsidR="003175C8" w:rsidRPr="003175C8" w:rsidRDefault="003175C8" w:rsidP="003175C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A" w:rsidRDefault="00B9135A" w:rsidP="00B9135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3175C8" w:rsidRDefault="00120E5E" w:rsidP="00120E5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348634,54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C8" w:rsidRDefault="00030D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</w:p>
          <w:p w:rsidR="00030DC7" w:rsidRDefault="00030D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  <w:p w:rsidR="00D9069E" w:rsidRDefault="00D9069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</w:t>
            </w:r>
          </w:p>
          <w:p w:rsidR="00D9069E" w:rsidRDefault="00D9069E" w:rsidP="00D9069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9069E" w:rsidRPr="00F759DC" w:rsidRDefault="00D9069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 комнатная</w:t>
            </w:r>
          </w:p>
          <w:p w:rsidR="00581AD9" w:rsidRPr="00F759DC" w:rsidRDefault="00581A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759DC">
              <w:rPr>
                <w:sz w:val="24"/>
                <w:szCs w:val="24"/>
              </w:rPr>
              <w:t>_____________</w:t>
            </w:r>
          </w:p>
          <w:p w:rsidR="00F759DC" w:rsidRPr="00581AD9" w:rsidRDefault="00581AD9" w:rsidP="00F759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панельны</w:t>
            </w:r>
            <w:r w:rsidR="00F759DC">
              <w:rPr>
                <w:sz w:val="24"/>
                <w:szCs w:val="24"/>
              </w:rPr>
              <w:t>й</w:t>
            </w:r>
          </w:p>
          <w:p w:rsidR="00D9069E" w:rsidRDefault="00D9069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30DC7" w:rsidRDefault="00030D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C8" w:rsidRDefault="00120E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  <w:p w:rsidR="00D9069E" w:rsidRDefault="00D9069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9069E" w:rsidRDefault="00D9069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F759DC">
              <w:rPr>
                <w:sz w:val="24"/>
                <w:szCs w:val="24"/>
              </w:rPr>
              <w:t>_</w:t>
            </w:r>
          </w:p>
          <w:p w:rsidR="00D9069E" w:rsidRDefault="00D9069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110.3</w:t>
            </w:r>
            <w:r w:rsidR="00581AD9">
              <w:rPr>
                <w:sz w:val="24"/>
                <w:szCs w:val="24"/>
              </w:rPr>
              <w:t xml:space="preserve"> </w:t>
            </w:r>
          </w:p>
          <w:p w:rsidR="00581AD9" w:rsidRDefault="00581A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581AD9" w:rsidRDefault="00581A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F759D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__ </w:t>
            </w:r>
          </w:p>
          <w:p w:rsidR="00F759DC" w:rsidRDefault="00581AD9" w:rsidP="00F759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F759DC">
              <w:rPr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C8" w:rsidRDefault="00D9069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30DC7">
              <w:rPr>
                <w:sz w:val="24"/>
                <w:szCs w:val="24"/>
              </w:rPr>
              <w:t>оссийская Федерация</w:t>
            </w:r>
          </w:p>
          <w:p w:rsidR="00D9069E" w:rsidRDefault="00D9069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F759D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__ </w:t>
            </w:r>
          </w:p>
          <w:p w:rsidR="00D9069E" w:rsidRDefault="00D9069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581AD9" w:rsidRDefault="00581A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F759D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</w:p>
          <w:p w:rsidR="00F759DC" w:rsidRDefault="001D4C5B" w:rsidP="00F759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D9069E" w:rsidRDefault="00D9069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C8" w:rsidRDefault="00030D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</w:t>
            </w:r>
            <w:r w:rsidR="00D9069E">
              <w:rPr>
                <w:sz w:val="24"/>
                <w:szCs w:val="24"/>
              </w:rPr>
              <w:t>7</w:t>
            </w:r>
          </w:p>
          <w:p w:rsidR="00D9069E" w:rsidRDefault="00D9069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9069E" w:rsidRDefault="00D9069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="00F759D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 </w:t>
            </w:r>
          </w:p>
          <w:p w:rsidR="00F759DC" w:rsidRDefault="00F759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C8" w:rsidRDefault="003175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F759DC" w:rsidRDefault="00F759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C8" w:rsidRDefault="003175C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F759DC" w:rsidRDefault="00F759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C8" w:rsidRDefault="003175C8" w:rsidP="00F759D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F759DC" w:rsidRDefault="00F759DC" w:rsidP="00F759D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</w:tr>
      <w:tr w:rsidR="00B9135A" w:rsidTr="00030DC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A" w:rsidRDefault="00B9135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9135A" w:rsidRDefault="00B9135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Супруга</w:t>
            </w:r>
          </w:p>
          <w:p w:rsidR="00B9135A" w:rsidRDefault="00B9135A" w:rsidP="00030DC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A" w:rsidRDefault="00B9135A" w:rsidP="00D9069E">
            <w:pPr>
              <w:autoSpaceDE w:val="0"/>
              <w:autoSpaceDN w:val="0"/>
              <w:adjustRightInd w:val="0"/>
              <w:outlineLvl w:val="0"/>
            </w:pPr>
          </w:p>
          <w:p w:rsidR="00B9135A" w:rsidRPr="00B9135A" w:rsidRDefault="00120E5E" w:rsidP="00D9069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109200,0</w:t>
            </w:r>
          </w:p>
          <w:p w:rsidR="00B9135A" w:rsidRDefault="00B9135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A" w:rsidRDefault="00B9135A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9135A" w:rsidRDefault="00B9135A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A" w:rsidRDefault="00B9135A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9135A" w:rsidRDefault="00B9135A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A" w:rsidRDefault="00B9135A" w:rsidP="00DE24B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B9135A" w:rsidRDefault="00B9135A" w:rsidP="00DE24B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A" w:rsidRDefault="00B9135A" w:rsidP="00DE24B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B9135A" w:rsidRDefault="00B9135A" w:rsidP="00DE24B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A" w:rsidRDefault="00B9135A" w:rsidP="00030DC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3х комнатная </w:t>
            </w:r>
          </w:p>
          <w:p w:rsidR="00B9135A" w:rsidRDefault="00B9135A" w:rsidP="00030DC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581AD9" w:rsidRDefault="00B9135A" w:rsidP="00030DC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581AD9">
              <w:rPr>
                <w:sz w:val="24"/>
                <w:szCs w:val="24"/>
              </w:rPr>
              <w:t xml:space="preserve"> </w:t>
            </w:r>
          </w:p>
          <w:p w:rsidR="00581AD9" w:rsidRDefault="00581AD9" w:rsidP="00030DC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</w:t>
            </w:r>
          </w:p>
          <w:p w:rsidR="00581AD9" w:rsidRDefault="00581AD9" w:rsidP="00030DC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Гараж</w:t>
            </w:r>
          </w:p>
          <w:p w:rsidR="00F759DC" w:rsidRDefault="00F759DC" w:rsidP="00030DC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панельный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A" w:rsidRDefault="00B9135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110.3</w:t>
            </w:r>
          </w:p>
          <w:p w:rsidR="00B9135A" w:rsidRDefault="00B9135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9135A" w:rsidRDefault="00B9135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F759D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_______ </w:t>
            </w:r>
          </w:p>
          <w:p w:rsidR="00B9135A" w:rsidRDefault="00120E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  <w:p w:rsidR="00581AD9" w:rsidRDefault="00581A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581AD9" w:rsidRDefault="00581AD9" w:rsidP="00581A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F759D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  </w:t>
            </w:r>
          </w:p>
          <w:p w:rsidR="00581AD9" w:rsidRDefault="00581AD9" w:rsidP="00581A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A" w:rsidRDefault="00B9135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</w:t>
            </w:r>
          </w:p>
          <w:p w:rsidR="00B9135A" w:rsidRDefault="00B9135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  <w:p w:rsidR="00B9135A" w:rsidRDefault="00B9135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</w:t>
            </w:r>
          </w:p>
          <w:p w:rsidR="00B9135A" w:rsidRDefault="00B9135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581AD9" w:rsidRDefault="00581A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</w:t>
            </w:r>
          </w:p>
          <w:p w:rsidR="00581AD9" w:rsidRDefault="00581A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581AD9" w:rsidRDefault="00581AD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B9135A" w:rsidTr="00030DC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A" w:rsidRDefault="00B9135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A" w:rsidRDefault="00B9135A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9135A" w:rsidRDefault="00B9135A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-----------</w:t>
            </w:r>
          </w:p>
          <w:p w:rsidR="00B9135A" w:rsidRDefault="00B9135A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9135A" w:rsidRDefault="00B9135A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A" w:rsidRDefault="00B9135A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9135A" w:rsidRDefault="00B9135A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A" w:rsidRDefault="00B9135A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9135A" w:rsidRDefault="00B9135A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A" w:rsidRDefault="00B9135A" w:rsidP="00DE24B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B9135A" w:rsidRDefault="00B9135A" w:rsidP="00DE24B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A" w:rsidRDefault="00B9135A" w:rsidP="00DE24B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B9135A" w:rsidRDefault="00B9135A" w:rsidP="00DE24B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A" w:rsidRDefault="00B9135A" w:rsidP="00DE24B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B9135A" w:rsidRDefault="00B9135A" w:rsidP="00DE24B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A" w:rsidRDefault="00B9135A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9135A" w:rsidRDefault="00B9135A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A" w:rsidRDefault="00B9135A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9135A" w:rsidRDefault="00B9135A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</w:tbl>
    <w:p w:rsidR="00D64591" w:rsidRDefault="00D64591" w:rsidP="00D64591">
      <w:pPr>
        <w:rPr>
          <w:b/>
          <w:sz w:val="20"/>
          <w:szCs w:val="20"/>
        </w:rPr>
        <w:sectPr w:rsidR="00D64591">
          <w:pgSz w:w="16838" w:h="11906" w:orient="landscape"/>
          <w:pgMar w:top="851" w:right="851" w:bottom="567" w:left="1134" w:header="709" w:footer="709" w:gutter="0"/>
          <w:cols w:space="720"/>
        </w:sectPr>
      </w:pPr>
    </w:p>
    <w:p w:rsidR="00887CE6" w:rsidRPr="00581AD9" w:rsidRDefault="00887CE6" w:rsidP="00B9135A">
      <w:pPr>
        <w:pStyle w:val="a6"/>
        <w:rPr>
          <w:b/>
          <w:sz w:val="24"/>
          <w:szCs w:val="24"/>
        </w:rPr>
      </w:pPr>
      <w:r w:rsidRPr="00581AD9">
        <w:rPr>
          <w:b/>
          <w:sz w:val="24"/>
          <w:szCs w:val="24"/>
        </w:rPr>
        <w:lastRenderedPageBreak/>
        <w:t xml:space="preserve">                            </w:t>
      </w:r>
      <w:r w:rsidR="00B9135A" w:rsidRPr="00581AD9">
        <w:rPr>
          <w:b/>
          <w:sz w:val="24"/>
          <w:szCs w:val="24"/>
        </w:rPr>
        <w:t xml:space="preserve">                   С</w:t>
      </w:r>
      <w:r w:rsidRPr="00581AD9">
        <w:rPr>
          <w:b/>
          <w:sz w:val="24"/>
          <w:szCs w:val="24"/>
        </w:rPr>
        <w:t>ведений о доходах, об имуществе и обязательствах имущественного характера</w:t>
      </w:r>
    </w:p>
    <w:p w:rsidR="00887CE6" w:rsidRPr="00F759DC" w:rsidRDefault="00887CE6" w:rsidP="00887CE6">
      <w:pPr>
        <w:pStyle w:val="a6"/>
        <w:jc w:val="center"/>
        <w:rPr>
          <w:b/>
          <w:sz w:val="24"/>
          <w:szCs w:val="24"/>
          <w:u w:val="single"/>
        </w:rPr>
      </w:pPr>
      <w:r w:rsidRPr="00F759DC">
        <w:rPr>
          <w:b/>
          <w:sz w:val="24"/>
          <w:szCs w:val="24"/>
          <w:u w:val="single"/>
        </w:rPr>
        <w:t>ведущего специалиста администрации с.п. Новая Бинарадка  Малашиной Любови Дмитриевны и членов ее семьи</w:t>
      </w:r>
    </w:p>
    <w:p w:rsidR="00887CE6" w:rsidRPr="00581AD9" w:rsidRDefault="00887CE6" w:rsidP="006B3645">
      <w:pPr>
        <w:pStyle w:val="a6"/>
        <w:jc w:val="center"/>
        <w:rPr>
          <w:b/>
          <w:sz w:val="24"/>
          <w:szCs w:val="24"/>
        </w:rPr>
      </w:pPr>
      <w:r w:rsidRPr="00581AD9">
        <w:rPr>
          <w:b/>
          <w:sz w:val="24"/>
          <w:szCs w:val="24"/>
        </w:rPr>
        <w:t>(полное наименование должности)</w:t>
      </w:r>
    </w:p>
    <w:p w:rsidR="00887CE6" w:rsidRDefault="00887CE6" w:rsidP="00887CE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за пери</w:t>
      </w:r>
      <w:r w:rsidR="00120E5E">
        <w:rPr>
          <w:b/>
        </w:rPr>
        <w:t>од с 1 января по 31 декабря 2014</w:t>
      </w:r>
      <w:r>
        <w:rPr>
          <w:b/>
        </w:rPr>
        <w:t>года</w:t>
      </w:r>
    </w:p>
    <w:tbl>
      <w:tblPr>
        <w:tblStyle w:val="a3"/>
        <w:tblW w:w="15069" w:type="dxa"/>
        <w:tblLayout w:type="fixed"/>
        <w:tblLook w:val="01E0"/>
      </w:tblPr>
      <w:tblGrid>
        <w:gridCol w:w="1908"/>
        <w:gridCol w:w="1440"/>
        <w:gridCol w:w="1825"/>
        <w:gridCol w:w="1881"/>
        <w:gridCol w:w="1559"/>
        <w:gridCol w:w="1494"/>
        <w:gridCol w:w="1721"/>
        <w:gridCol w:w="1564"/>
        <w:gridCol w:w="1677"/>
      </w:tblGrid>
      <w:tr w:rsidR="00887CE6" w:rsidTr="0044212D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6" w:rsidRDefault="00887CE6" w:rsidP="00DE24B8">
            <w:pPr>
              <w:pStyle w:val="a6"/>
              <w:rPr>
                <w:sz w:val="16"/>
                <w:szCs w:val="16"/>
              </w:rPr>
            </w:pPr>
            <w:r w:rsidRPr="003175C8">
              <w:rPr>
                <w:sz w:val="16"/>
                <w:szCs w:val="16"/>
              </w:rPr>
              <w:t>Ф.И.О. лица, замещающего должность муниципальной службы</w:t>
            </w:r>
          </w:p>
          <w:p w:rsidR="00887CE6" w:rsidRPr="003175C8" w:rsidRDefault="00887CE6" w:rsidP="00DE24B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6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Декла</w:t>
            </w:r>
            <w:r w:rsidR="00EA5176">
              <w:t>рированный годовой доход за 2014</w:t>
            </w:r>
            <w:r>
              <w:t>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6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6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87CE6" w:rsidTr="00BA288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E6" w:rsidRDefault="00887CE6" w:rsidP="00DE24B8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E6" w:rsidRDefault="00887CE6" w:rsidP="00DE24B8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6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6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 xml:space="preserve">Площадь </w:t>
            </w:r>
          </w:p>
          <w:p w:rsidR="00887CE6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6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6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6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6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6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</w:tr>
      <w:tr w:rsidR="00887CE6" w:rsidTr="00BA288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6" w:rsidRPr="006B3645" w:rsidRDefault="00D9069E" w:rsidP="00DE24B8">
            <w:pPr>
              <w:pStyle w:val="a6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 xml:space="preserve">Малашина  Любовь Дмитриевна </w:t>
            </w:r>
          </w:p>
          <w:p w:rsidR="00887CE6" w:rsidRPr="006B3645" w:rsidRDefault="00887CE6" w:rsidP="00DE24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A" w:rsidRPr="006B3645" w:rsidRDefault="00B9135A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87CE6" w:rsidRPr="006B3645" w:rsidRDefault="00120E5E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327751,00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6" w:rsidRPr="006B3645" w:rsidRDefault="00D9069E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Земельный участок</w:t>
            </w:r>
          </w:p>
          <w:p w:rsidR="00D9069E" w:rsidRPr="006B3645" w:rsidRDefault="00D9069E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_________</w:t>
            </w:r>
            <w:r w:rsidR="00F759DC">
              <w:rPr>
                <w:sz w:val="24"/>
                <w:szCs w:val="24"/>
              </w:rPr>
              <w:t>__</w:t>
            </w:r>
            <w:r w:rsidRPr="006B3645">
              <w:rPr>
                <w:sz w:val="24"/>
                <w:szCs w:val="24"/>
              </w:rPr>
              <w:t>__</w:t>
            </w:r>
          </w:p>
          <w:p w:rsidR="00D9069E" w:rsidRPr="006B3645" w:rsidRDefault="00D9069E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6" w:rsidRPr="006B3645" w:rsidRDefault="00D9069E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1450</w:t>
            </w:r>
            <w:r w:rsidR="00B9135A" w:rsidRPr="006B3645">
              <w:rPr>
                <w:sz w:val="24"/>
                <w:szCs w:val="24"/>
              </w:rPr>
              <w:t>,0</w:t>
            </w:r>
          </w:p>
          <w:p w:rsidR="00D9069E" w:rsidRPr="006B3645" w:rsidRDefault="00D9069E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9069E" w:rsidRPr="006B3645" w:rsidRDefault="00D9069E" w:rsidP="00D9069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_________</w:t>
            </w:r>
            <w:r w:rsidR="00B9135A" w:rsidRPr="006B3645">
              <w:rPr>
                <w:sz w:val="24"/>
                <w:szCs w:val="24"/>
              </w:rPr>
              <w:t>____</w:t>
            </w:r>
            <w:r w:rsidRPr="006B3645">
              <w:rPr>
                <w:sz w:val="24"/>
                <w:szCs w:val="24"/>
              </w:rPr>
              <w:t xml:space="preserve">  </w:t>
            </w:r>
          </w:p>
          <w:p w:rsidR="00D9069E" w:rsidRPr="006B3645" w:rsidRDefault="0044212D" w:rsidP="00D9069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 xml:space="preserve">      </w:t>
            </w:r>
            <w:r w:rsidR="00DE24B8">
              <w:rPr>
                <w:sz w:val="24"/>
                <w:szCs w:val="24"/>
              </w:rPr>
              <w:t>103</w:t>
            </w:r>
            <w:r w:rsidR="00D9069E" w:rsidRPr="006B3645">
              <w:rPr>
                <w:sz w:val="24"/>
                <w:szCs w:val="24"/>
              </w:rPr>
              <w:t>00</w:t>
            </w:r>
            <w:r w:rsidR="00B9135A" w:rsidRPr="006B3645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 xml:space="preserve">Российская </w:t>
            </w: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Федерация</w:t>
            </w: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_________</w:t>
            </w:r>
            <w:r w:rsidR="00F759DC">
              <w:rPr>
                <w:sz w:val="24"/>
                <w:szCs w:val="24"/>
              </w:rPr>
              <w:t>__</w:t>
            </w: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 xml:space="preserve">Российская </w:t>
            </w: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Федерация</w:t>
            </w: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6" w:rsidRPr="006B3645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6" w:rsidRPr="006B3645" w:rsidRDefault="0044212D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земельный участок</w:t>
            </w:r>
          </w:p>
          <w:p w:rsidR="0044212D" w:rsidRPr="006B3645" w:rsidRDefault="0044212D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____________квартира 3х комнатная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6" w:rsidRPr="006B3645" w:rsidRDefault="0044212D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1309</w:t>
            </w:r>
          </w:p>
          <w:p w:rsidR="0044212D" w:rsidRPr="006B3645" w:rsidRDefault="0044212D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44212D" w:rsidRPr="006B3645" w:rsidRDefault="0044212D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__________</w:t>
            </w:r>
            <w:r w:rsidR="00F759DC">
              <w:rPr>
                <w:sz w:val="24"/>
                <w:szCs w:val="24"/>
              </w:rPr>
              <w:t>_</w:t>
            </w:r>
            <w:r w:rsidRPr="006B3645">
              <w:rPr>
                <w:sz w:val="24"/>
                <w:szCs w:val="24"/>
              </w:rPr>
              <w:t xml:space="preserve"> </w:t>
            </w:r>
          </w:p>
          <w:p w:rsidR="0044212D" w:rsidRPr="006B3645" w:rsidRDefault="0044212D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64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6" w:rsidRPr="006B3645" w:rsidRDefault="0044212D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 xml:space="preserve">Российская федерация </w:t>
            </w:r>
          </w:p>
          <w:p w:rsidR="0044212D" w:rsidRPr="006B3645" w:rsidRDefault="0044212D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________</w:t>
            </w:r>
            <w:r w:rsidR="00F759DC">
              <w:rPr>
                <w:sz w:val="24"/>
                <w:szCs w:val="24"/>
              </w:rPr>
              <w:t>___</w:t>
            </w:r>
            <w:r w:rsidRPr="006B3645">
              <w:rPr>
                <w:sz w:val="24"/>
                <w:szCs w:val="24"/>
              </w:rPr>
              <w:t xml:space="preserve">_ </w:t>
            </w:r>
          </w:p>
          <w:p w:rsidR="0044212D" w:rsidRPr="006B3645" w:rsidRDefault="0044212D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Российская федерация</w:t>
            </w:r>
          </w:p>
        </w:tc>
      </w:tr>
      <w:tr w:rsidR="0044212D" w:rsidTr="00BA288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A" w:rsidRPr="006B3645" w:rsidRDefault="00B9135A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44212D" w:rsidRPr="006B3645" w:rsidRDefault="0044212D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5A" w:rsidRPr="006B3645" w:rsidRDefault="00B9135A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44212D" w:rsidRPr="006B3645" w:rsidRDefault="00120E5E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187170,00</w:t>
            </w:r>
          </w:p>
          <w:p w:rsidR="0044212D" w:rsidRPr="006B3645" w:rsidRDefault="0044212D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44212D" w:rsidRPr="006B3645" w:rsidRDefault="0044212D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D" w:rsidRPr="006B3645" w:rsidRDefault="0044212D" w:rsidP="0044212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Земельный участок</w:t>
            </w:r>
          </w:p>
          <w:p w:rsidR="0044212D" w:rsidRPr="006B3645" w:rsidRDefault="0044212D" w:rsidP="0044212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_________</w:t>
            </w:r>
            <w:r w:rsidR="00F759DC">
              <w:rPr>
                <w:sz w:val="24"/>
                <w:szCs w:val="24"/>
              </w:rPr>
              <w:t>__</w:t>
            </w:r>
            <w:r w:rsidRPr="006B3645">
              <w:rPr>
                <w:sz w:val="24"/>
                <w:szCs w:val="24"/>
              </w:rPr>
              <w:t>__</w:t>
            </w:r>
          </w:p>
          <w:p w:rsidR="0044212D" w:rsidRPr="006B3645" w:rsidRDefault="0044212D" w:rsidP="0044212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земельный пай</w:t>
            </w:r>
          </w:p>
          <w:p w:rsidR="00BA288C" w:rsidRPr="006B3645" w:rsidRDefault="00BA288C" w:rsidP="0044212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A288C" w:rsidRPr="006B3645" w:rsidRDefault="0044212D" w:rsidP="00F759D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 xml:space="preserve">_____________ </w:t>
            </w:r>
          </w:p>
          <w:p w:rsidR="0044212D" w:rsidRPr="006B3645" w:rsidRDefault="0044212D" w:rsidP="0044212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квартира 3х комнатная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D" w:rsidRPr="006B3645" w:rsidRDefault="0044212D" w:rsidP="0044212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1309</w:t>
            </w:r>
            <w:r w:rsidR="00B9135A" w:rsidRPr="006B3645">
              <w:rPr>
                <w:sz w:val="24"/>
                <w:szCs w:val="24"/>
              </w:rPr>
              <w:t>,0</w:t>
            </w:r>
          </w:p>
          <w:p w:rsidR="0044212D" w:rsidRPr="006B3645" w:rsidRDefault="0044212D" w:rsidP="0044212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 xml:space="preserve"> </w:t>
            </w:r>
          </w:p>
          <w:p w:rsidR="0044212D" w:rsidRPr="006B3645" w:rsidRDefault="0044212D" w:rsidP="0044212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 xml:space="preserve">_____________   </w:t>
            </w:r>
          </w:p>
          <w:p w:rsidR="0044212D" w:rsidRPr="006B3645" w:rsidRDefault="00DE24B8" w:rsidP="0044212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103</w:t>
            </w:r>
            <w:r w:rsidR="0044212D" w:rsidRPr="006B3645">
              <w:rPr>
                <w:sz w:val="24"/>
                <w:szCs w:val="24"/>
              </w:rPr>
              <w:t>00</w:t>
            </w:r>
            <w:r w:rsidR="00B9135A" w:rsidRPr="006B3645">
              <w:rPr>
                <w:sz w:val="24"/>
                <w:szCs w:val="24"/>
              </w:rPr>
              <w:t>,0</w:t>
            </w:r>
            <w:r w:rsidR="0044212D" w:rsidRPr="006B3645">
              <w:rPr>
                <w:sz w:val="24"/>
                <w:szCs w:val="24"/>
              </w:rPr>
              <w:t xml:space="preserve"> </w:t>
            </w:r>
          </w:p>
          <w:p w:rsidR="00BA288C" w:rsidRPr="006B3645" w:rsidRDefault="00BA288C" w:rsidP="0044212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44212D" w:rsidRPr="006B3645" w:rsidRDefault="0044212D" w:rsidP="0044212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___________</w:t>
            </w:r>
            <w:r w:rsidR="00B9135A" w:rsidRPr="006B3645">
              <w:rPr>
                <w:sz w:val="24"/>
                <w:szCs w:val="24"/>
              </w:rPr>
              <w:t>_</w:t>
            </w:r>
            <w:r w:rsidRPr="006B3645">
              <w:rPr>
                <w:sz w:val="24"/>
                <w:szCs w:val="24"/>
              </w:rPr>
              <w:t xml:space="preserve">_ </w:t>
            </w:r>
          </w:p>
          <w:p w:rsidR="0044212D" w:rsidRPr="006B3645" w:rsidRDefault="0044212D" w:rsidP="0044212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 xml:space="preserve">      64</w:t>
            </w:r>
            <w:r w:rsidR="00B9135A" w:rsidRPr="006B3645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 xml:space="preserve">Российская </w:t>
            </w: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Федерация</w:t>
            </w: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________</w:t>
            </w:r>
            <w:r w:rsidR="00F759DC">
              <w:rPr>
                <w:sz w:val="24"/>
                <w:szCs w:val="24"/>
              </w:rPr>
              <w:t>__</w:t>
            </w:r>
            <w:r w:rsidRPr="006B3645">
              <w:rPr>
                <w:sz w:val="24"/>
                <w:szCs w:val="24"/>
              </w:rPr>
              <w:t>_</w:t>
            </w: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 xml:space="preserve">Российская </w:t>
            </w: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Федерация</w:t>
            </w: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________</w:t>
            </w:r>
            <w:r w:rsidR="00F759DC">
              <w:rPr>
                <w:sz w:val="24"/>
                <w:szCs w:val="24"/>
              </w:rPr>
              <w:t>__</w:t>
            </w:r>
            <w:r w:rsidRPr="006B3645">
              <w:rPr>
                <w:sz w:val="24"/>
                <w:szCs w:val="24"/>
              </w:rPr>
              <w:t>_</w:t>
            </w: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 xml:space="preserve">Российская </w:t>
            </w: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Федерация</w:t>
            </w:r>
          </w:p>
          <w:p w:rsidR="0044212D" w:rsidRPr="006B3645" w:rsidRDefault="0044212D" w:rsidP="00DE24B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6" w:rsidRPr="006B3645" w:rsidRDefault="00EA5176" w:rsidP="00EA517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Экскаватор</w:t>
            </w:r>
          </w:p>
          <w:p w:rsidR="0044212D" w:rsidRPr="006B3645" w:rsidRDefault="00EA5176" w:rsidP="00EA517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ЭО-2621</w:t>
            </w:r>
          </w:p>
          <w:p w:rsidR="00BA288C" w:rsidRPr="006B3645" w:rsidRDefault="00BA288C" w:rsidP="00EA517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 xml:space="preserve">_________ </w:t>
            </w:r>
          </w:p>
          <w:p w:rsidR="00BA288C" w:rsidRPr="006B3645" w:rsidRDefault="00BA288C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ЗИЛ ММ3</w:t>
            </w:r>
          </w:p>
          <w:p w:rsidR="00BA288C" w:rsidRPr="006B3645" w:rsidRDefault="00BA288C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A288C" w:rsidRPr="006B3645" w:rsidRDefault="00BA288C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_______</w:t>
            </w:r>
            <w:r w:rsidR="00F759DC">
              <w:rPr>
                <w:sz w:val="24"/>
                <w:szCs w:val="24"/>
              </w:rPr>
              <w:t>__</w:t>
            </w:r>
            <w:r w:rsidRPr="006B3645">
              <w:rPr>
                <w:sz w:val="24"/>
                <w:szCs w:val="24"/>
              </w:rPr>
              <w:t xml:space="preserve">_ </w:t>
            </w:r>
          </w:p>
          <w:p w:rsidR="00BA288C" w:rsidRPr="006B3645" w:rsidRDefault="00BA288C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Земельный участок</w:t>
            </w: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__________</w:t>
            </w:r>
            <w:r w:rsidR="00F759DC">
              <w:rPr>
                <w:sz w:val="24"/>
                <w:szCs w:val="24"/>
              </w:rPr>
              <w:t>__</w:t>
            </w: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________</w:t>
            </w:r>
            <w:r w:rsidR="00F759DC">
              <w:rPr>
                <w:sz w:val="24"/>
                <w:szCs w:val="24"/>
              </w:rPr>
              <w:t>__</w:t>
            </w:r>
            <w:r w:rsidRPr="006B3645">
              <w:rPr>
                <w:sz w:val="24"/>
                <w:szCs w:val="24"/>
              </w:rPr>
              <w:t>_</w:t>
            </w:r>
          </w:p>
          <w:p w:rsidR="0044212D" w:rsidRPr="006B3645" w:rsidRDefault="0044212D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1450</w:t>
            </w: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_______</w:t>
            </w:r>
            <w:r w:rsidR="00F759DC">
              <w:rPr>
                <w:sz w:val="24"/>
                <w:szCs w:val="24"/>
              </w:rPr>
              <w:t>__</w:t>
            </w:r>
            <w:r w:rsidRPr="006B3645">
              <w:rPr>
                <w:sz w:val="24"/>
                <w:szCs w:val="24"/>
              </w:rPr>
              <w:t xml:space="preserve">__ </w:t>
            </w: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___________</w:t>
            </w:r>
          </w:p>
          <w:p w:rsidR="0044212D" w:rsidRPr="006B3645" w:rsidRDefault="0044212D" w:rsidP="00BA288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C" w:rsidRPr="006B3645" w:rsidRDefault="00BA288C" w:rsidP="00BA288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 xml:space="preserve">Российская федерация </w:t>
            </w:r>
          </w:p>
          <w:p w:rsidR="0044212D" w:rsidRPr="006B3645" w:rsidRDefault="00BA288C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_______</w:t>
            </w:r>
            <w:r w:rsidR="00F759DC">
              <w:rPr>
                <w:sz w:val="24"/>
                <w:szCs w:val="24"/>
              </w:rPr>
              <w:t>___</w:t>
            </w:r>
            <w:r w:rsidRPr="006B3645">
              <w:rPr>
                <w:sz w:val="24"/>
                <w:szCs w:val="24"/>
              </w:rPr>
              <w:t xml:space="preserve">__ </w:t>
            </w:r>
          </w:p>
          <w:p w:rsidR="00BA288C" w:rsidRPr="006B3645" w:rsidRDefault="00BA288C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A288C" w:rsidRPr="006B3645" w:rsidRDefault="00BA288C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A288C" w:rsidRPr="006B3645" w:rsidRDefault="00BA288C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____</w:t>
            </w:r>
            <w:r w:rsidR="00F759DC">
              <w:rPr>
                <w:sz w:val="24"/>
                <w:szCs w:val="24"/>
              </w:rPr>
              <w:t>___</w:t>
            </w:r>
            <w:r w:rsidRPr="006B3645">
              <w:rPr>
                <w:sz w:val="24"/>
                <w:szCs w:val="24"/>
              </w:rPr>
              <w:t>__</w:t>
            </w:r>
            <w:r w:rsidR="00F759DC">
              <w:rPr>
                <w:sz w:val="24"/>
                <w:szCs w:val="24"/>
              </w:rPr>
              <w:t>_</w:t>
            </w:r>
            <w:r w:rsidRPr="006B3645">
              <w:rPr>
                <w:sz w:val="24"/>
                <w:szCs w:val="24"/>
              </w:rPr>
              <w:t>__</w:t>
            </w:r>
          </w:p>
        </w:tc>
      </w:tr>
      <w:tr w:rsidR="0044212D" w:rsidTr="00BA288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2D" w:rsidRPr="006B3645" w:rsidRDefault="0044212D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D" w:rsidRPr="006B3645" w:rsidRDefault="0044212D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44212D" w:rsidRPr="006B3645" w:rsidRDefault="00BA288C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-----------</w:t>
            </w:r>
          </w:p>
          <w:p w:rsidR="0044212D" w:rsidRPr="006B3645" w:rsidRDefault="0044212D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44212D" w:rsidRPr="006B3645" w:rsidRDefault="0044212D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D" w:rsidRPr="006B3645" w:rsidRDefault="0044212D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A288C" w:rsidRPr="006B3645" w:rsidRDefault="00BA288C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-------------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D" w:rsidRPr="006B3645" w:rsidRDefault="0044212D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A288C" w:rsidRPr="006B3645" w:rsidRDefault="00BA288C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D" w:rsidRPr="006B3645" w:rsidRDefault="0044212D" w:rsidP="00BA288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---------------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D" w:rsidRPr="006B3645" w:rsidRDefault="0044212D" w:rsidP="00BA288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--------------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D" w:rsidRPr="006B3645" w:rsidRDefault="0044212D" w:rsidP="00BA288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BA288C" w:rsidRPr="006B3645" w:rsidRDefault="00BA288C" w:rsidP="00BA288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-----------------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D" w:rsidRPr="006B3645" w:rsidRDefault="0044212D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A288C" w:rsidRPr="006B3645" w:rsidRDefault="00BA288C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-------------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D" w:rsidRPr="006B3645" w:rsidRDefault="0044212D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BA288C" w:rsidRPr="006B3645" w:rsidRDefault="00BA288C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B3645">
              <w:rPr>
                <w:sz w:val="24"/>
                <w:szCs w:val="24"/>
              </w:rPr>
              <w:t>-------------</w:t>
            </w:r>
          </w:p>
        </w:tc>
      </w:tr>
    </w:tbl>
    <w:p w:rsidR="00B9135A" w:rsidRDefault="00B9135A" w:rsidP="00B9135A">
      <w:pPr>
        <w:pStyle w:val="a6"/>
        <w:rPr>
          <w:b/>
        </w:rPr>
      </w:pPr>
    </w:p>
    <w:p w:rsidR="00B9135A" w:rsidRDefault="00B9135A" w:rsidP="00B9135A">
      <w:pPr>
        <w:pStyle w:val="a6"/>
        <w:rPr>
          <w:b/>
        </w:rPr>
      </w:pPr>
    </w:p>
    <w:p w:rsidR="00B9135A" w:rsidRDefault="00B9135A" w:rsidP="00B9135A">
      <w:pPr>
        <w:pStyle w:val="a6"/>
        <w:rPr>
          <w:b/>
          <w:lang w:val="en-US"/>
        </w:rPr>
      </w:pPr>
    </w:p>
    <w:p w:rsidR="006B3645" w:rsidRPr="006B3645" w:rsidRDefault="006B3645" w:rsidP="00B9135A">
      <w:pPr>
        <w:pStyle w:val="a6"/>
        <w:rPr>
          <w:b/>
          <w:lang w:val="en-US"/>
        </w:rPr>
      </w:pPr>
    </w:p>
    <w:p w:rsidR="00B9135A" w:rsidRDefault="00B9135A" w:rsidP="00B9135A">
      <w:pPr>
        <w:pStyle w:val="a6"/>
        <w:rPr>
          <w:b/>
        </w:rPr>
      </w:pPr>
    </w:p>
    <w:p w:rsidR="00B9135A" w:rsidRDefault="00B9135A" w:rsidP="00B9135A">
      <w:pPr>
        <w:pStyle w:val="a6"/>
        <w:rPr>
          <w:b/>
        </w:rPr>
      </w:pPr>
    </w:p>
    <w:p w:rsidR="00B9135A" w:rsidRDefault="00B9135A" w:rsidP="00B9135A">
      <w:pPr>
        <w:pStyle w:val="a6"/>
        <w:rPr>
          <w:b/>
        </w:rPr>
      </w:pPr>
    </w:p>
    <w:p w:rsidR="00887CE6" w:rsidRPr="00581AD9" w:rsidRDefault="00B9135A" w:rsidP="00B9135A">
      <w:pPr>
        <w:pStyle w:val="a6"/>
        <w:rPr>
          <w:b/>
          <w:sz w:val="24"/>
          <w:szCs w:val="24"/>
        </w:rPr>
      </w:pPr>
      <w:r w:rsidRPr="00581AD9">
        <w:rPr>
          <w:b/>
          <w:sz w:val="24"/>
          <w:szCs w:val="24"/>
        </w:rPr>
        <w:lastRenderedPageBreak/>
        <w:t xml:space="preserve">                                                  Сведения  </w:t>
      </w:r>
      <w:r w:rsidR="00887CE6" w:rsidRPr="00581AD9">
        <w:rPr>
          <w:b/>
          <w:sz w:val="24"/>
          <w:szCs w:val="24"/>
        </w:rPr>
        <w:t xml:space="preserve"> о доходах, об имуществе</w:t>
      </w:r>
      <w:r w:rsidR="006B3645" w:rsidRPr="00581AD9">
        <w:rPr>
          <w:b/>
          <w:sz w:val="24"/>
          <w:szCs w:val="24"/>
        </w:rPr>
        <w:t xml:space="preserve">  </w:t>
      </w:r>
      <w:r w:rsidR="00887CE6" w:rsidRPr="00581AD9">
        <w:rPr>
          <w:b/>
          <w:sz w:val="24"/>
          <w:szCs w:val="24"/>
        </w:rPr>
        <w:t xml:space="preserve"> и обязательствах</w:t>
      </w:r>
      <w:r w:rsidRPr="00581AD9">
        <w:rPr>
          <w:b/>
          <w:sz w:val="24"/>
          <w:szCs w:val="24"/>
        </w:rPr>
        <w:t xml:space="preserve">   </w:t>
      </w:r>
      <w:r w:rsidR="00887CE6" w:rsidRPr="00581AD9">
        <w:rPr>
          <w:b/>
          <w:sz w:val="24"/>
          <w:szCs w:val="24"/>
        </w:rPr>
        <w:t xml:space="preserve"> имущественного</w:t>
      </w:r>
      <w:r w:rsidRPr="00581AD9">
        <w:rPr>
          <w:b/>
          <w:sz w:val="24"/>
          <w:szCs w:val="24"/>
        </w:rPr>
        <w:t xml:space="preserve">  </w:t>
      </w:r>
      <w:r w:rsidR="00887CE6" w:rsidRPr="00581AD9">
        <w:rPr>
          <w:b/>
          <w:sz w:val="24"/>
          <w:szCs w:val="24"/>
        </w:rPr>
        <w:t xml:space="preserve"> характера</w:t>
      </w:r>
    </w:p>
    <w:p w:rsidR="00887CE6" w:rsidRPr="00F759DC" w:rsidRDefault="00887CE6" w:rsidP="00887CE6">
      <w:pPr>
        <w:pStyle w:val="a6"/>
        <w:jc w:val="center"/>
        <w:rPr>
          <w:b/>
          <w:sz w:val="24"/>
          <w:szCs w:val="24"/>
          <w:u w:val="single"/>
        </w:rPr>
      </w:pPr>
      <w:r w:rsidRPr="00F759DC">
        <w:rPr>
          <w:b/>
          <w:sz w:val="24"/>
          <w:szCs w:val="24"/>
          <w:u w:val="single"/>
        </w:rPr>
        <w:t xml:space="preserve">ведущего специалиста </w:t>
      </w:r>
      <w:proofErr w:type="gramStart"/>
      <w:r w:rsidRPr="00F759DC">
        <w:rPr>
          <w:b/>
          <w:sz w:val="24"/>
          <w:szCs w:val="24"/>
          <w:u w:val="single"/>
        </w:rPr>
        <w:t>–б</w:t>
      </w:r>
      <w:proofErr w:type="gramEnd"/>
      <w:r w:rsidRPr="00F759DC">
        <w:rPr>
          <w:b/>
          <w:sz w:val="24"/>
          <w:szCs w:val="24"/>
          <w:u w:val="single"/>
        </w:rPr>
        <w:t>ухгалтера администрации с.п. Новая Бинарадка  Карагановой</w:t>
      </w:r>
      <w:r w:rsidR="006B3645" w:rsidRPr="00F759DC">
        <w:rPr>
          <w:b/>
          <w:sz w:val="24"/>
          <w:szCs w:val="24"/>
          <w:u w:val="single"/>
        </w:rPr>
        <w:t xml:space="preserve"> </w:t>
      </w:r>
      <w:r w:rsidRPr="00F759DC">
        <w:rPr>
          <w:b/>
          <w:sz w:val="24"/>
          <w:szCs w:val="24"/>
          <w:u w:val="single"/>
        </w:rPr>
        <w:t xml:space="preserve"> Любови</w:t>
      </w:r>
      <w:r w:rsidR="006B3645" w:rsidRPr="00F759DC">
        <w:rPr>
          <w:b/>
          <w:sz w:val="24"/>
          <w:szCs w:val="24"/>
          <w:u w:val="single"/>
        </w:rPr>
        <w:t xml:space="preserve"> </w:t>
      </w:r>
      <w:r w:rsidRPr="00F759DC">
        <w:rPr>
          <w:b/>
          <w:sz w:val="24"/>
          <w:szCs w:val="24"/>
          <w:u w:val="single"/>
        </w:rPr>
        <w:t xml:space="preserve"> Михайловны и членов ее семьи</w:t>
      </w:r>
    </w:p>
    <w:p w:rsidR="00887CE6" w:rsidRPr="00581AD9" w:rsidRDefault="00887CE6" w:rsidP="002E3F66">
      <w:pPr>
        <w:pStyle w:val="a6"/>
        <w:jc w:val="center"/>
        <w:rPr>
          <w:b/>
          <w:sz w:val="24"/>
          <w:szCs w:val="24"/>
        </w:rPr>
      </w:pPr>
      <w:r w:rsidRPr="00F759DC">
        <w:rPr>
          <w:b/>
          <w:sz w:val="24"/>
          <w:szCs w:val="24"/>
          <w:u w:val="single"/>
        </w:rPr>
        <w:t>(</w:t>
      </w:r>
      <w:r w:rsidRPr="00F759DC">
        <w:rPr>
          <w:b/>
          <w:sz w:val="24"/>
          <w:szCs w:val="24"/>
        </w:rPr>
        <w:t>полное н</w:t>
      </w:r>
      <w:r w:rsidRPr="00581AD9">
        <w:rPr>
          <w:b/>
          <w:sz w:val="24"/>
          <w:szCs w:val="24"/>
        </w:rPr>
        <w:t>аименование должности)</w:t>
      </w:r>
    </w:p>
    <w:p w:rsidR="00887CE6" w:rsidRDefault="00F759DC" w:rsidP="00F759DC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887CE6">
        <w:rPr>
          <w:b/>
        </w:rPr>
        <w:t>за пери</w:t>
      </w:r>
      <w:r w:rsidR="00EA5176">
        <w:rPr>
          <w:b/>
        </w:rPr>
        <w:t>од с 1 января по 31 декабря 2014</w:t>
      </w:r>
      <w:r w:rsidR="00887CE6">
        <w:rPr>
          <w:b/>
        </w:rPr>
        <w:t>года</w:t>
      </w:r>
    </w:p>
    <w:tbl>
      <w:tblPr>
        <w:tblStyle w:val="a3"/>
        <w:tblW w:w="15069" w:type="dxa"/>
        <w:tblLayout w:type="fixed"/>
        <w:tblLook w:val="01E0"/>
      </w:tblPr>
      <w:tblGrid>
        <w:gridCol w:w="1908"/>
        <w:gridCol w:w="1440"/>
        <w:gridCol w:w="2005"/>
        <w:gridCol w:w="1383"/>
        <w:gridCol w:w="1677"/>
        <w:gridCol w:w="1694"/>
        <w:gridCol w:w="1721"/>
        <w:gridCol w:w="1564"/>
        <w:gridCol w:w="1677"/>
      </w:tblGrid>
      <w:tr w:rsidR="00887CE6" w:rsidTr="00BA288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6" w:rsidRDefault="00887CE6" w:rsidP="00DE24B8">
            <w:pPr>
              <w:pStyle w:val="a6"/>
              <w:rPr>
                <w:sz w:val="16"/>
                <w:szCs w:val="16"/>
              </w:rPr>
            </w:pPr>
            <w:r w:rsidRPr="003175C8">
              <w:rPr>
                <w:sz w:val="16"/>
                <w:szCs w:val="16"/>
              </w:rPr>
              <w:t>Ф.И.О. лица, замещающего должность муниципальной службы</w:t>
            </w:r>
          </w:p>
          <w:p w:rsidR="00887CE6" w:rsidRPr="003175C8" w:rsidRDefault="00887CE6" w:rsidP="00DE24B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6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Декла</w:t>
            </w:r>
            <w:r w:rsidR="00EA5176">
              <w:t>рированный годовой доход за 2014</w:t>
            </w:r>
            <w:r>
              <w:t>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6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6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87CE6" w:rsidTr="005C36D9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E6" w:rsidRDefault="00887CE6" w:rsidP="00DE24B8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E6" w:rsidRDefault="00887CE6" w:rsidP="00DE24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6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6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 xml:space="preserve">Площадь </w:t>
            </w:r>
          </w:p>
          <w:p w:rsidR="00887CE6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6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6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6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6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E6" w:rsidRDefault="00887CE6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</w:tr>
      <w:tr w:rsidR="005C36D9" w:rsidRPr="006B3645" w:rsidTr="005C36D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D9" w:rsidRPr="006B3645" w:rsidRDefault="005C36D9" w:rsidP="00DE24B8">
            <w:pPr>
              <w:pStyle w:val="a6"/>
            </w:pPr>
            <w:r w:rsidRPr="006B3645">
              <w:t>Караганова  Любовь Михайловна</w:t>
            </w:r>
          </w:p>
          <w:p w:rsidR="005C36D9" w:rsidRPr="006B3645" w:rsidRDefault="005C36D9" w:rsidP="00DE24B8">
            <w:pPr>
              <w:pStyle w:val="a6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9" w:rsidRPr="006B3645" w:rsidRDefault="005C36D9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C36D9" w:rsidRPr="006B3645" w:rsidRDefault="00270750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200834,62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9" w:rsidRPr="00F759DC" w:rsidRDefault="005C36D9" w:rsidP="006B3645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Земельный участок</w:t>
            </w:r>
            <w:r w:rsidR="006B3645" w:rsidRPr="00F759DC">
              <w:t xml:space="preserve"> </w:t>
            </w:r>
          </w:p>
          <w:p w:rsidR="006B3645" w:rsidRPr="00F759DC" w:rsidRDefault="006B3645" w:rsidP="006B364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6B3645" w:rsidRPr="00F759DC" w:rsidRDefault="006B3645" w:rsidP="006B3645">
            <w:pPr>
              <w:autoSpaceDE w:val="0"/>
              <w:autoSpaceDN w:val="0"/>
              <w:adjustRightInd w:val="0"/>
              <w:jc w:val="center"/>
              <w:outlineLvl w:val="0"/>
            </w:pPr>
            <w:r w:rsidRPr="00F759DC">
              <w:t>________________</w:t>
            </w:r>
          </w:p>
          <w:p w:rsidR="006B3645" w:rsidRPr="00F759DC" w:rsidRDefault="006B3645" w:rsidP="002E3F66">
            <w:pPr>
              <w:autoSpaceDE w:val="0"/>
              <w:autoSpaceDN w:val="0"/>
              <w:adjustRightInd w:val="0"/>
              <w:outlineLvl w:val="0"/>
            </w:pPr>
          </w:p>
          <w:p w:rsidR="005C36D9" w:rsidRPr="006B3645" w:rsidRDefault="005C36D9" w:rsidP="00B9135A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земельный пай</w:t>
            </w:r>
          </w:p>
          <w:p w:rsidR="005C36D9" w:rsidRPr="006B3645" w:rsidRDefault="005C36D9" w:rsidP="00B9135A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 </w:t>
            </w:r>
          </w:p>
          <w:p w:rsidR="005C36D9" w:rsidRPr="006B3645" w:rsidRDefault="005C36D9" w:rsidP="00B9135A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____________ </w:t>
            </w:r>
          </w:p>
          <w:p w:rsidR="005C36D9" w:rsidRPr="006B3645" w:rsidRDefault="005C36D9" w:rsidP="00B9135A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квартира 2х комнатная</w:t>
            </w:r>
          </w:p>
          <w:p w:rsidR="005C36D9" w:rsidRPr="006B3645" w:rsidRDefault="005C36D9" w:rsidP="00B9135A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(1/2доли)</w:t>
            </w:r>
          </w:p>
          <w:p w:rsidR="005C36D9" w:rsidRPr="006B3645" w:rsidRDefault="005C36D9" w:rsidP="00B9135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9" w:rsidRPr="006B3645" w:rsidRDefault="005C36D9" w:rsidP="00B9135A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2300,0</w:t>
            </w:r>
          </w:p>
          <w:p w:rsidR="005C36D9" w:rsidRPr="006B3645" w:rsidRDefault="005C36D9" w:rsidP="00B9135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C36D9" w:rsidRPr="006B3645" w:rsidRDefault="005C36D9" w:rsidP="00B9135A">
            <w:pPr>
              <w:autoSpaceDE w:val="0"/>
              <w:autoSpaceDN w:val="0"/>
              <w:adjustRightInd w:val="0"/>
              <w:outlineLvl w:val="0"/>
            </w:pPr>
            <w:r w:rsidRPr="006B3645">
              <w:t>_______</w:t>
            </w:r>
            <w:r w:rsidR="00581AD9">
              <w:t>___</w:t>
            </w:r>
            <w:r w:rsidRPr="006B3645">
              <w:t>_</w:t>
            </w:r>
          </w:p>
          <w:p w:rsidR="00581AD9" w:rsidRDefault="00581AD9" w:rsidP="00B9135A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  <w:p w:rsidR="005C36D9" w:rsidRPr="001A0A34" w:rsidRDefault="00DE24B8" w:rsidP="00B9135A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>
              <w:t xml:space="preserve"> </w:t>
            </w:r>
            <w:r w:rsidR="001A0A34">
              <w:rPr>
                <w:lang w:val="en-US"/>
              </w:rPr>
              <w:t>2369000</w:t>
            </w:r>
          </w:p>
          <w:p w:rsidR="006B3645" w:rsidRPr="00581AD9" w:rsidRDefault="006B3645" w:rsidP="00B9135A">
            <w:pPr>
              <w:autoSpaceDE w:val="0"/>
              <w:autoSpaceDN w:val="0"/>
              <w:adjustRightInd w:val="0"/>
              <w:outlineLvl w:val="0"/>
            </w:pPr>
          </w:p>
          <w:p w:rsidR="005C36D9" w:rsidRPr="006B3645" w:rsidRDefault="005C36D9" w:rsidP="00B9135A">
            <w:pPr>
              <w:autoSpaceDE w:val="0"/>
              <w:autoSpaceDN w:val="0"/>
              <w:adjustRightInd w:val="0"/>
              <w:outlineLvl w:val="0"/>
            </w:pPr>
            <w:r w:rsidRPr="006B3645">
              <w:t>________</w:t>
            </w:r>
            <w:r w:rsidR="00581AD9">
              <w:t>__</w:t>
            </w:r>
            <w:r w:rsidRPr="006B3645">
              <w:t>_</w:t>
            </w:r>
          </w:p>
          <w:p w:rsidR="005C36D9" w:rsidRPr="006B3645" w:rsidRDefault="005C36D9" w:rsidP="00B9135A">
            <w:pPr>
              <w:autoSpaceDE w:val="0"/>
              <w:autoSpaceDN w:val="0"/>
              <w:adjustRightInd w:val="0"/>
              <w:outlineLvl w:val="0"/>
            </w:pPr>
            <w:r w:rsidRPr="006B3645">
              <w:t xml:space="preserve">  50,9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9" w:rsidRPr="006B3645" w:rsidRDefault="005C36D9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Российская </w:t>
            </w:r>
          </w:p>
          <w:p w:rsidR="005C36D9" w:rsidRPr="006B3645" w:rsidRDefault="005C36D9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Федерация</w:t>
            </w:r>
          </w:p>
          <w:p w:rsidR="005C36D9" w:rsidRPr="006B3645" w:rsidRDefault="005C36D9" w:rsidP="002E3F66">
            <w:pPr>
              <w:autoSpaceDE w:val="0"/>
              <w:autoSpaceDN w:val="0"/>
              <w:adjustRightInd w:val="0"/>
              <w:outlineLvl w:val="0"/>
            </w:pPr>
            <w:r w:rsidRPr="006B3645">
              <w:t>_________</w:t>
            </w:r>
          </w:p>
          <w:p w:rsidR="005C36D9" w:rsidRPr="006B3645" w:rsidRDefault="005C36D9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Российская </w:t>
            </w:r>
          </w:p>
          <w:p w:rsidR="005C36D9" w:rsidRPr="00F759DC" w:rsidRDefault="005C36D9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Федерация</w:t>
            </w:r>
          </w:p>
          <w:p w:rsidR="006B3645" w:rsidRPr="00F759DC" w:rsidRDefault="006B3645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6B3645" w:rsidRPr="00F759DC" w:rsidRDefault="006B3645" w:rsidP="006B3645">
            <w:pPr>
              <w:autoSpaceDE w:val="0"/>
              <w:autoSpaceDN w:val="0"/>
              <w:adjustRightInd w:val="0"/>
              <w:jc w:val="center"/>
              <w:outlineLvl w:val="0"/>
            </w:pPr>
            <w:r w:rsidRPr="00F759DC">
              <w:t>____________</w:t>
            </w:r>
          </w:p>
          <w:p w:rsidR="005C36D9" w:rsidRPr="006B3645" w:rsidRDefault="005C36D9" w:rsidP="005C36D9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Российская </w:t>
            </w:r>
          </w:p>
          <w:p w:rsidR="005C36D9" w:rsidRPr="006B3645" w:rsidRDefault="005C36D9" w:rsidP="005C36D9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Федерация</w:t>
            </w:r>
          </w:p>
          <w:p w:rsidR="005C36D9" w:rsidRPr="006B3645" w:rsidRDefault="005C36D9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9" w:rsidRPr="006B3645" w:rsidRDefault="005C36D9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C36D9" w:rsidRPr="006B3645" w:rsidRDefault="005C36D9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5C36D9" w:rsidP="002E3F66">
            <w:pPr>
              <w:autoSpaceDE w:val="0"/>
              <w:autoSpaceDN w:val="0"/>
              <w:adjustRightInd w:val="0"/>
              <w:outlineLvl w:val="0"/>
            </w:pPr>
            <w:r w:rsidRPr="006B3645">
              <w:t>______</w:t>
            </w:r>
            <w:r w:rsidR="002E3F66" w:rsidRPr="006B3645">
              <w:t>____</w:t>
            </w:r>
            <w:r w:rsidR="006B3645">
              <w:rPr>
                <w:lang w:val="en-US"/>
              </w:rPr>
              <w:t>___</w:t>
            </w:r>
            <w:r w:rsidR="002E3F66" w:rsidRPr="006B3645">
              <w:t>_</w:t>
            </w:r>
          </w:p>
          <w:p w:rsidR="005C36D9" w:rsidRPr="006B3645" w:rsidRDefault="005C36D9" w:rsidP="002E3F66">
            <w:pPr>
              <w:autoSpaceDE w:val="0"/>
              <w:autoSpaceDN w:val="0"/>
              <w:adjustRightInd w:val="0"/>
              <w:outlineLvl w:val="0"/>
            </w:pPr>
          </w:p>
          <w:p w:rsidR="002E3F66" w:rsidRPr="006B3645" w:rsidRDefault="002E3F66" w:rsidP="002E3F66">
            <w:pPr>
              <w:autoSpaceDE w:val="0"/>
              <w:autoSpaceDN w:val="0"/>
              <w:adjustRightInd w:val="0"/>
              <w:outlineLvl w:val="0"/>
            </w:pPr>
          </w:p>
          <w:p w:rsidR="002E3F66" w:rsidRDefault="002E3F66" w:rsidP="002E3F66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</w:p>
          <w:p w:rsidR="006B3645" w:rsidRPr="006B3645" w:rsidRDefault="006B3645" w:rsidP="002E3F66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>
              <w:rPr>
                <w:lang w:val="en-US"/>
              </w:rPr>
              <w:t>______________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9" w:rsidRPr="006B3645" w:rsidRDefault="005C36D9" w:rsidP="002E3F66">
            <w:pPr>
              <w:pStyle w:val="a6"/>
            </w:pPr>
            <w:r w:rsidRPr="006B3645">
              <w:t>квартира 2хкомнатная</w:t>
            </w:r>
          </w:p>
          <w:p w:rsidR="00581AD9" w:rsidRDefault="00581AD9" w:rsidP="002E3F66">
            <w:pPr>
              <w:pStyle w:val="a6"/>
            </w:pPr>
            <w:r w:rsidRPr="00581AD9">
              <w:rPr>
                <w:u w:val="single"/>
              </w:rPr>
              <w:t>1/2дол</w:t>
            </w:r>
            <w:r>
              <w:rPr>
                <w:u w:val="single"/>
              </w:rPr>
              <w:t>_______</w:t>
            </w:r>
            <w:r w:rsidR="002E3F66" w:rsidRPr="006B3645">
              <w:t>_</w:t>
            </w:r>
          </w:p>
          <w:p w:rsidR="00581AD9" w:rsidRDefault="00581AD9" w:rsidP="002E3F66">
            <w:pPr>
              <w:pStyle w:val="a6"/>
            </w:pPr>
          </w:p>
          <w:p w:rsidR="006B3645" w:rsidRPr="006B3645" w:rsidRDefault="005C36D9" w:rsidP="002E3F66">
            <w:pPr>
              <w:pStyle w:val="a6"/>
            </w:pPr>
            <w:r w:rsidRPr="006B3645">
              <w:t>Жилой  до</w:t>
            </w:r>
            <w:r w:rsidR="006B3645" w:rsidRPr="006B3645">
              <w:t>м</w:t>
            </w:r>
          </w:p>
          <w:p w:rsidR="006B3645" w:rsidRPr="006B3645" w:rsidRDefault="006B3645" w:rsidP="002E3F66">
            <w:pPr>
              <w:pStyle w:val="a6"/>
            </w:pPr>
          </w:p>
          <w:p w:rsidR="005C36D9" w:rsidRPr="006B3645" w:rsidRDefault="006B3645" w:rsidP="006B3645">
            <w:pPr>
              <w:pStyle w:val="a6"/>
            </w:pPr>
            <w:r w:rsidRPr="006B3645">
              <w:t>__________</w:t>
            </w:r>
            <w:r w:rsidRPr="00581AD9">
              <w:t>___</w:t>
            </w:r>
            <w:r w:rsidRPr="006B3645">
              <w:t>_</w:t>
            </w:r>
          </w:p>
          <w:p w:rsidR="005C36D9" w:rsidRPr="006B3645" w:rsidRDefault="005C36D9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Земельный участок</w:t>
            </w:r>
          </w:p>
          <w:p w:rsidR="005C36D9" w:rsidRPr="006B3645" w:rsidRDefault="005C36D9" w:rsidP="00DE24B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9" w:rsidRPr="006B3645" w:rsidRDefault="00581AD9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50.9</w:t>
            </w:r>
          </w:p>
          <w:p w:rsidR="006B3645" w:rsidRPr="00581AD9" w:rsidRDefault="006B3645" w:rsidP="006B3645">
            <w:pPr>
              <w:autoSpaceDE w:val="0"/>
              <w:autoSpaceDN w:val="0"/>
              <w:adjustRightInd w:val="0"/>
              <w:outlineLvl w:val="0"/>
            </w:pPr>
          </w:p>
          <w:p w:rsidR="005C36D9" w:rsidRPr="006B3645" w:rsidRDefault="005C36D9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____</w:t>
            </w:r>
            <w:r w:rsidR="006B3645" w:rsidRPr="006B3645">
              <w:t>_</w:t>
            </w:r>
            <w:r w:rsidRPr="006B3645">
              <w:t>_</w:t>
            </w:r>
            <w:r w:rsidR="006B3645">
              <w:rPr>
                <w:lang w:val="en-US"/>
              </w:rPr>
              <w:t>__</w:t>
            </w:r>
            <w:r w:rsidR="00581AD9">
              <w:t>_</w:t>
            </w:r>
            <w:r w:rsidR="006B3645">
              <w:rPr>
                <w:lang w:val="en-US"/>
              </w:rPr>
              <w:t>_</w:t>
            </w:r>
            <w:r w:rsidRPr="006B3645">
              <w:t xml:space="preserve"> </w:t>
            </w:r>
          </w:p>
          <w:p w:rsidR="005C36D9" w:rsidRPr="006B3645" w:rsidRDefault="005C36D9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120,3</w:t>
            </w:r>
          </w:p>
          <w:p w:rsidR="005C36D9" w:rsidRPr="006B3645" w:rsidRDefault="005C36D9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8533F" w:rsidRDefault="00A8533F" w:rsidP="00A8533F">
            <w:pPr>
              <w:autoSpaceDE w:val="0"/>
              <w:autoSpaceDN w:val="0"/>
              <w:adjustRightInd w:val="0"/>
              <w:outlineLvl w:val="0"/>
            </w:pPr>
          </w:p>
          <w:p w:rsidR="005C36D9" w:rsidRPr="006B3645" w:rsidRDefault="005C36D9" w:rsidP="00A8533F">
            <w:pPr>
              <w:autoSpaceDE w:val="0"/>
              <w:autoSpaceDN w:val="0"/>
              <w:adjustRightInd w:val="0"/>
              <w:outlineLvl w:val="0"/>
            </w:pPr>
            <w:r w:rsidRPr="006B3645">
              <w:t>_______</w:t>
            </w:r>
            <w:r w:rsidR="00581AD9">
              <w:t>__</w:t>
            </w:r>
            <w:r w:rsidR="006B3645" w:rsidRPr="006B3645">
              <w:t>_</w:t>
            </w:r>
            <w:r w:rsidRPr="006B3645">
              <w:t xml:space="preserve"> </w:t>
            </w:r>
          </w:p>
          <w:p w:rsidR="005C36D9" w:rsidRPr="006B3645" w:rsidRDefault="002E3F66" w:rsidP="002E3F66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1653,</w:t>
            </w:r>
            <w:r w:rsidR="005C36D9" w:rsidRPr="006B3645">
              <w:t xml:space="preserve"> </w:t>
            </w:r>
            <w:r w:rsidR="00270750">
              <w:t>0</w:t>
            </w:r>
          </w:p>
          <w:p w:rsidR="005C36D9" w:rsidRPr="006B3645" w:rsidRDefault="005C36D9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C36D9" w:rsidRPr="006B3645" w:rsidRDefault="005C36D9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9" w:rsidRPr="006B3645" w:rsidRDefault="005C36D9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Российская </w:t>
            </w:r>
          </w:p>
          <w:p w:rsidR="005C36D9" w:rsidRPr="006B3645" w:rsidRDefault="005C36D9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Федерация</w:t>
            </w:r>
          </w:p>
          <w:p w:rsidR="005C36D9" w:rsidRPr="006B3645" w:rsidRDefault="005C36D9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____________</w:t>
            </w:r>
          </w:p>
          <w:p w:rsidR="005C36D9" w:rsidRPr="006B3645" w:rsidRDefault="005C36D9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Российская </w:t>
            </w:r>
          </w:p>
          <w:p w:rsidR="005C36D9" w:rsidRPr="006B3645" w:rsidRDefault="005C36D9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Федерация</w:t>
            </w:r>
          </w:p>
          <w:p w:rsidR="005C36D9" w:rsidRPr="006B3645" w:rsidRDefault="005C36D9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___________</w:t>
            </w:r>
          </w:p>
          <w:p w:rsidR="005C36D9" w:rsidRPr="006B3645" w:rsidRDefault="005C36D9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Российская </w:t>
            </w:r>
          </w:p>
          <w:p w:rsidR="005C36D9" w:rsidRPr="006B3645" w:rsidRDefault="002E3F66" w:rsidP="002E3F66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Федерация</w:t>
            </w:r>
          </w:p>
          <w:p w:rsidR="005C36D9" w:rsidRPr="006B3645" w:rsidRDefault="005C36D9" w:rsidP="002E3F6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E3F66" w:rsidRPr="006B3645" w:rsidTr="005C36D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Супруг (а)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70750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274791,54</w:t>
            </w: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6" w:rsidRPr="006B3645" w:rsidRDefault="002E3F66" w:rsidP="00270750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квартира 2хкомнатная</w:t>
            </w:r>
          </w:p>
          <w:p w:rsidR="002E3F66" w:rsidRPr="00581AD9" w:rsidRDefault="002E3F66" w:rsidP="00270750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rPr>
                <w:u w:val="single"/>
              </w:rPr>
              <w:t xml:space="preserve">1\2  доли           </w:t>
            </w:r>
            <w:r w:rsidR="006B3645" w:rsidRPr="00581AD9">
              <w:t>____</w:t>
            </w:r>
          </w:p>
          <w:p w:rsidR="006B3645" w:rsidRPr="006B3645" w:rsidRDefault="006B3645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Жилой  дом</w:t>
            </w: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5C36D9">
            <w:pPr>
              <w:autoSpaceDE w:val="0"/>
              <w:autoSpaceDN w:val="0"/>
              <w:adjustRightInd w:val="0"/>
              <w:outlineLvl w:val="0"/>
            </w:pPr>
            <w:r w:rsidRPr="006B3645">
              <w:t>____________</w:t>
            </w:r>
            <w:r w:rsidR="00581AD9">
              <w:t>____</w:t>
            </w:r>
            <w:r w:rsidRPr="006B3645">
              <w:t xml:space="preserve">_ </w:t>
            </w:r>
          </w:p>
          <w:p w:rsidR="002E3F66" w:rsidRPr="006B3645" w:rsidRDefault="002E3F66" w:rsidP="005C36D9">
            <w:pPr>
              <w:autoSpaceDE w:val="0"/>
              <w:autoSpaceDN w:val="0"/>
              <w:adjustRightInd w:val="0"/>
              <w:outlineLvl w:val="0"/>
            </w:pPr>
          </w:p>
          <w:p w:rsidR="002E3F66" w:rsidRDefault="002E3F66" w:rsidP="005C36D9">
            <w:pPr>
              <w:autoSpaceDE w:val="0"/>
              <w:autoSpaceDN w:val="0"/>
              <w:adjustRightInd w:val="0"/>
              <w:outlineLvl w:val="0"/>
            </w:pPr>
            <w:r w:rsidRPr="006B3645">
              <w:t>Земельный участок</w:t>
            </w:r>
          </w:p>
          <w:p w:rsidR="00581AD9" w:rsidRPr="006B3645" w:rsidRDefault="00581AD9" w:rsidP="005C36D9">
            <w:pPr>
              <w:autoSpaceDE w:val="0"/>
              <w:autoSpaceDN w:val="0"/>
              <w:adjustRightInd w:val="0"/>
              <w:outlineLvl w:val="0"/>
            </w:pPr>
          </w:p>
          <w:p w:rsidR="002E3F66" w:rsidRDefault="002E3F66" w:rsidP="005C36D9">
            <w:pPr>
              <w:autoSpaceDE w:val="0"/>
              <w:autoSpaceDN w:val="0"/>
              <w:adjustRightInd w:val="0"/>
              <w:outlineLvl w:val="0"/>
            </w:pPr>
            <w:r w:rsidRPr="006B3645">
              <w:t>____________</w:t>
            </w:r>
            <w:r w:rsidR="00581AD9">
              <w:t xml:space="preserve">_____ </w:t>
            </w:r>
          </w:p>
          <w:p w:rsidR="00581AD9" w:rsidRPr="006B3645" w:rsidRDefault="00581AD9" w:rsidP="005C36D9">
            <w:pPr>
              <w:autoSpaceDE w:val="0"/>
              <w:autoSpaceDN w:val="0"/>
              <w:adjustRightInd w:val="0"/>
              <w:outlineLvl w:val="0"/>
            </w:pPr>
          </w:p>
          <w:p w:rsidR="002E3F66" w:rsidRPr="006B3645" w:rsidRDefault="002E3F66" w:rsidP="005C36D9">
            <w:pPr>
              <w:autoSpaceDE w:val="0"/>
              <w:autoSpaceDN w:val="0"/>
              <w:adjustRightInd w:val="0"/>
              <w:outlineLvl w:val="0"/>
            </w:pPr>
            <w:r w:rsidRPr="006B3645">
              <w:t>Земельный  пай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6" w:rsidRPr="006B3645" w:rsidRDefault="00581AD9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50.9</w:t>
            </w: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_________</w:t>
            </w:r>
            <w:r w:rsidR="00581AD9">
              <w:t>_</w:t>
            </w:r>
            <w:r w:rsidRPr="006B3645">
              <w:t xml:space="preserve"> </w:t>
            </w:r>
          </w:p>
          <w:p w:rsidR="006B3645" w:rsidRPr="006B3645" w:rsidRDefault="006B3645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120,3</w:t>
            </w: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_________</w:t>
            </w:r>
            <w:r w:rsidR="00581AD9">
              <w:t>_</w:t>
            </w:r>
            <w:r w:rsidRPr="006B3645">
              <w:t xml:space="preserve"> </w:t>
            </w: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1653,0</w:t>
            </w: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2E3F66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________</w:t>
            </w:r>
            <w:r w:rsidR="00581AD9">
              <w:t>__</w:t>
            </w:r>
            <w:r w:rsidRPr="006B3645">
              <w:t>_</w:t>
            </w:r>
          </w:p>
          <w:p w:rsidR="00581AD9" w:rsidRDefault="00581AD9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1A0A34" w:rsidRDefault="001A0A34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2369000</w:t>
            </w: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6" w:rsidRPr="006B3645" w:rsidRDefault="002E3F66" w:rsidP="005C36D9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Российская </w:t>
            </w:r>
          </w:p>
          <w:p w:rsidR="002E3F66" w:rsidRPr="006B3645" w:rsidRDefault="002E3F66" w:rsidP="005C36D9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Федерация</w:t>
            </w:r>
          </w:p>
          <w:p w:rsidR="002E3F66" w:rsidRPr="006B3645" w:rsidRDefault="002E3F66" w:rsidP="005C36D9">
            <w:pPr>
              <w:autoSpaceDE w:val="0"/>
              <w:autoSpaceDN w:val="0"/>
              <w:adjustRightInd w:val="0"/>
              <w:outlineLvl w:val="0"/>
            </w:pPr>
            <w:r w:rsidRPr="006B3645">
              <w:t>____________</w:t>
            </w:r>
          </w:p>
          <w:p w:rsidR="006B3645" w:rsidRPr="006B3645" w:rsidRDefault="006B3645" w:rsidP="005C36D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5C36D9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Российская </w:t>
            </w:r>
          </w:p>
          <w:p w:rsidR="002E3F66" w:rsidRPr="006B3645" w:rsidRDefault="002E3F66" w:rsidP="005C36D9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Федерация</w:t>
            </w:r>
          </w:p>
          <w:p w:rsidR="002E3F66" w:rsidRPr="006B3645" w:rsidRDefault="002E3F66" w:rsidP="005C36D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2E3F66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___________</w:t>
            </w:r>
          </w:p>
          <w:p w:rsidR="002E3F66" w:rsidRPr="006B3645" w:rsidRDefault="002E3F66" w:rsidP="005C36D9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Российская </w:t>
            </w:r>
          </w:p>
          <w:p w:rsidR="002E3F66" w:rsidRPr="006B3645" w:rsidRDefault="002E3F66" w:rsidP="005C36D9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Федерация</w:t>
            </w:r>
          </w:p>
          <w:p w:rsidR="002E3F66" w:rsidRPr="006B3645" w:rsidRDefault="002E3F66" w:rsidP="005C36D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2E3F66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___________</w:t>
            </w:r>
          </w:p>
          <w:p w:rsidR="002E3F66" w:rsidRPr="006B3645" w:rsidRDefault="002E3F66" w:rsidP="005C36D9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Российская </w:t>
            </w:r>
          </w:p>
          <w:p w:rsidR="002E3F66" w:rsidRPr="006B3645" w:rsidRDefault="002E3F66" w:rsidP="005C36D9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Федерация</w:t>
            </w: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6" w:rsidRPr="006B3645" w:rsidRDefault="002E3F66" w:rsidP="00A8533F">
            <w:pPr>
              <w:autoSpaceDE w:val="0"/>
              <w:autoSpaceDN w:val="0"/>
              <w:adjustRightInd w:val="0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270750" w:rsidRDefault="006B3645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t>Лада –</w:t>
            </w:r>
            <w:proofErr w:type="spellStart"/>
            <w:r w:rsidR="00270750">
              <w:rPr>
                <w:lang w:val="en-US"/>
              </w:rPr>
              <w:t>Granta</w:t>
            </w:r>
            <w:proofErr w:type="spellEnd"/>
            <w:r w:rsidRPr="006B3645">
              <w:t xml:space="preserve"> </w:t>
            </w:r>
            <w:r w:rsidR="00270750">
              <w:rPr>
                <w:lang w:val="en-US"/>
              </w:rPr>
              <w:t>219010</w:t>
            </w:r>
          </w:p>
          <w:p w:rsidR="002E3F66" w:rsidRPr="006B3645" w:rsidRDefault="002E3F66" w:rsidP="002E3F66">
            <w:pPr>
              <w:autoSpaceDE w:val="0"/>
              <w:autoSpaceDN w:val="0"/>
              <w:adjustRightInd w:val="0"/>
              <w:outlineLvl w:val="0"/>
            </w:pPr>
          </w:p>
          <w:p w:rsidR="006B3645" w:rsidRPr="006B3645" w:rsidRDefault="006B3645" w:rsidP="002E3F66">
            <w:pPr>
              <w:autoSpaceDE w:val="0"/>
              <w:autoSpaceDN w:val="0"/>
              <w:adjustRightInd w:val="0"/>
              <w:outlineLvl w:val="0"/>
            </w:pPr>
          </w:p>
          <w:p w:rsidR="002E3F66" w:rsidRPr="006B3645" w:rsidRDefault="002E3F66" w:rsidP="002E3F66">
            <w:pPr>
              <w:autoSpaceDE w:val="0"/>
              <w:autoSpaceDN w:val="0"/>
              <w:adjustRightInd w:val="0"/>
              <w:outlineLvl w:val="0"/>
            </w:pPr>
            <w:r w:rsidRPr="006B3645">
              <w:t>_____</w:t>
            </w:r>
            <w:r w:rsidR="006B3645" w:rsidRPr="006B3645">
              <w:t>____</w:t>
            </w:r>
            <w:r w:rsidR="006B3645" w:rsidRPr="00F759DC">
              <w:t>_</w:t>
            </w:r>
            <w:r w:rsidR="006B3645" w:rsidRPr="006B3645">
              <w:t>_</w:t>
            </w:r>
            <w:r w:rsidRPr="006B3645">
              <w:t xml:space="preserve"> </w:t>
            </w:r>
          </w:p>
          <w:p w:rsidR="00581AD9" w:rsidRDefault="00581AD9" w:rsidP="002E3F66">
            <w:pPr>
              <w:autoSpaceDE w:val="0"/>
              <w:autoSpaceDN w:val="0"/>
              <w:adjustRightInd w:val="0"/>
              <w:outlineLvl w:val="0"/>
            </w:pPr>
          </w:p>
          <w:p w:rsidR="002E3F66" w:rsidRPr="006B3645" w:rsidRDefault="006B3645" w:rsidP="002E3F66">
            <w:pPr>
              <w:autoSpaceDE w:val="0"/>
              <w:autoSpaceDN w:val="0"/>
              <w:adjustRightInd w:val="0"/>
              <w:outlineLvl w:val="0"/>
            </w:pPr>
            <w:r>
              <w:t>ГАЗ САЗ-3507</w:t>
            </w:r>
          </w:p>
          <w:p w:rsidR="002E3F66" w:rsidRPr="006B3645" w:rsidRDefault="002E3F66" w:rsidP="002E3F66">
            <w:pPr>
              <w:autoSpaceDE w:val="0"/>
              <w:autoSpaceDN w:val="0"/>
              <w:adjustRightInd w:val="0"/>
              <w:outlineLvl w:val="0"/>
            </w:pPr>
          </w:p>
          <w:p w:rsidR="002E3F66" w:rsidRDefault="002E3F66" w:rsidP="002E3F66">
            <w:pPr>
              <w:autoSpaceDE w:val="0"/>
              <w:autoSpaceDN w:val="0"/>
              <w:adjustRightInd w:val="0"/>
              <w:outlineLvl w:val="0"/>
            </w:pPr>
            <w:r w:rsidRPr="006B3645">
              <w:t>____________</w:t>
            </w:r>
            <w:r w:rsidR="006B3645" w:rsidRPr="000045D2">
              <w:t>_</w:t>
            </w:r>
            <w:r w:rsidR="006B3645">
              <w:t xml:space="preserve"> </w:t>
            </w:r>
          </w:p>
          <w:p w:rsidR="00581AD9" w:rsidRDefault="00581AD9" w:rsidP="002E3F66">
            <w:pPr>
              <w:autoSpaceDE w:val="0"/>
              <w:autoSpaceDN w:val="0"/>
              <w:adjustRightInd w:val="0"/>
              <w:outlineLvl w:val="0"/>
            </w:pPr>
          </w:p>
          <w:p w:rsidR="006B3645" w:rsidRPr="006B3645" w:rsidRDefault="006B3645" w:rsidP="002E3F66">
            <w:pPr>
              <w:autoSpaceDE w:val="0"/>
              <w:autoSpaceDN w:val="0"/>
              <w:adjustRightInd w:val="0"/>
              <w:outlineLvl w:val="0"/>
            </w:pPr>
            <w:r>
              <w:t>Трактор МТЗ-80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Земельный участок</w:t>
            </w: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__________</w:t>
            </w:r>
            <w:r w:rsidR="006B3645" w:rsidRPr="00F759DC">
              <w:t>___</w:t>
            </w:r>
            <w:r w:rsidRPr="006B3645">
              <w:t>_</w:t>
            </w:r>
          </w:p>
          <w:p w:rsidR="002E3F66" w:rsidRPr="006B3645" w:rsidRDefault="002E3F66" w:rsidP="002E3F66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квартира 2х комнатная</w:t>
            </w:r>
          </w:p>
          <w:p w:rsidR="002E3F66" w:rsidRPr="006B3645" w:rsidRDefault="002E3F66" w:rsidP="002E3F66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(1/2доли)</w:t>
            </w:r>
          </w:p>
          <w:p w:rsidR="006B3645" w:rsidRPr="006B3645" w:rsidRDefault="006B3645" w:rsidP="002E3F6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2E3F66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________</w:t>
            </w:r>
            <w:r w:rsidR="00581AD9">
              <w:t>____</w:t>
            </w:r>
            <w:r w:rsidRPr="006B3645">
              <w:t xml:space="preserve">_ </w:t>
            </w:r>
          </w:p>
          <w:p w:rsidR="002E3F66" w:rsidRPr="006B3645" w:rsidRDefault="002E3F66" w:rsidP="002E3F6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2E3F6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2E3F6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2E3F66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__________</w:t>
            </w:r>
            <w:r w:rsidR="00581AD9">
              <w:t>__</w:t>
            </w:r>
            <w:r w:rsidRPr="006B3645">
              <w:t>_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2300,0</w:t>
            </w: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__________</w:t>
            </w:r>
            <w:r w:rsidR="00581AD9">
              <w:t>__</w:t>
            </w:r>
            <w:r w:rsidRPr="006B3645">
              <w:t>_</w:t>
            </w:r>
            <w:r w:rsidRPr="006B3645">
              <w:softHyphen/>
            </w:r>
            <w:r w:rsidRPr="006B3645">
              <w:softHyphen/>
            </w:r>
            <w:r w:rsidRPr="006B3645">
              <w:softHyphen/>
            </w:r>
            <w:r w:rsidRPr="006B3645">
              <w:softHyphen/>
            </w:r>
            <w:r w:rsidRPr="006B3645">
              <w:softHyphen/>
            </w:r>
            <w:r w:rsidRPr="006B3645">
              <w:softHyphen/>
            </w:r>
            <w:r w:rsidRPr="006B3645">
              <w:softHyphen/>
            </w:r>
            <w:r w:rsidRPr="006B3645">
              <w:softHyphen/>
            </w:r>
          </w:p>
          <w:p w:rsidR="002E3F66" w:rsidRPr="006B3645" w:rsidRDefault="002E3F66" w:rsidP="002E3F6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2E3F66">
            <w:pPr>
              <w:autoSpaceDE w:val="0"/>
              <w:autoSpaceDN w:val="0"/>
              <w:adjustRightInd w:val="0"/>
              <w:outlineLvl w:val="0"/>
            </w:pPr>
            <w:r w:rsidRPr="006B3645">
              <w:t xml:space="preserve">    </w:t>
            </w:r>
            <w:r w:rsidR="00581AD9">
              <w:t xml:space="preserve">   </w:t>
            </w:r>
            <w:r w:rsidRPr="006B3645">
              <w:t xml:space="preserve"> 50,9</w:t>
            </w:r>
          </w:p>
          <w:p w:rsidR="006B3645" w:rsidRPr="006B3645" w:rsidRDefault="006B3645" w:rsidP="002E3F66">
            <w:pPr>
              <w:autoSpaceDE w:val="0"/>
              <w:autoSpaceDN w:val="0"/>
              <w:adjustRightInd w:val="0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________</w:t>
            </w:r>
            <w:r w:rsidR="00581AD9">
              <w:t>___</w:t>
            </w:r>
            <w:r w:rsidR="006B3645" w:rsidRPr="006B3645">
              <w:t>_</w:t>
            </w:r>
            <w:r w:rsidRPr="006B3645">
              <w:t>_</w:t>
            </w: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 xml:space="preserve">  </w:t>
            </w: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________</w:t>
            </w:r>
            <w:r w:rsidR="006B3645" w:rsidRPr="006B3645">
              <w:t>_</w:t>
            </w:r>
            <w:r w:rsidR="00581AD9">
              <w:t>__</w:t>
            </w:r>
            <w:r w:rsidRPr="006B3645">
              <w:t>__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Российская </w:t>
            </w: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Федерация</w:t>
            </w: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_______</w:t>
            </w:r>
            <w:r w:rsidR="00581AD9">
              <w:t>____</w:t>
            </w:r>
            <w:r w:rsidRPr="006B3645">
              <w:t>__</w:t>
            </w:r>
          </w:p>
          <w:p w:rsidR="002E3F66" w:rsidRPr="006B3645" w:rsidRDefault="002E3F66" w:rsidP="002E3F6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2E3F66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Российская </w:t>
            </w:r>
          </w:p>
          <w:p w:rsidR="002E3F66" w:rsidRPr="006B3645" w:rsidRDefault="002E3F66" w:rsidP="002E3F66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Федерация</w:t>
            </w:r>
          </w:p>
          <w:p w:rsidR="006B3645" w:rsidRPr="006B3645" w:rsidRDefault="006B3645" w:rsidP="002E3F6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2E3F66">
            <w:pPr>
              <w:autoSpaceDE w:val="0"/>
              <w:autoSpaceDN w:val="0"/>
              <w:adjustRightInd w:val="0"/>
              <w:outlineLvl w:val="0"/>
            </w:pPr>
            <w:r w:rsidRPr="006B3645">
              <w:t>_________</w:t>
            </w:r>
            <w:r w:rsidR="006B3645" w:rsidRPr="006B3645">
              <w:t>__</w:t>
            </w: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_______</w:t>
            </w:r>
            <w:r w:rsidR="006B3645" w:rsidRPr="006B3645">
              <w:t>___</w:t>
            </w:r>
            <w:r w:rsidRPr="006B3645">
              <w:t>_</w:t>
            </w:r>
          </w:p>
        </w:tc>
      </w:tr>
      <w:tr w:rsidR="002E3F66" w:rsidRPr="006B3645" w:rsidTr="005C36D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-----------</w:t>
            </w: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-------------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\</w:t>
            </w: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-------------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6" w:rsidRPr="006B3645" w:rsidRDefault="002E3F66" w:rsidP="00DE24B8">
            <w:pPr>
              <w:autoSpaceDE w:val="0"/>
              <w:autoSpaceDN w:val="0"/>
              <w:adjustRightInd w:val="0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------------------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6" w:rsidRPr="006B3645" w:rsidRDefault="002E3F66" w:rsidP="00DE24B8">
            <w:pPr>
              <w:autoSpaceDE w:val="0"/>
              <w:autoSpaceDN w:val="0"/>
              <w:adjustRightInd w:val="0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----------------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6" w:rsidRPr="006B3645" w:rsidRDefault="002E3F66" w:rsidP="00DE24B8">
            <w:pPr>
              <w:autoSpaceDE w:val="0"/>
              <w:autoSpaceDN w:val="0"/>
              <w:adjustRightInd w:val="0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-----------------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-------------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3F66" w:rsidRPr="006B3645" w:rsidRDefault="002E3F66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-------------</w:t>
            </w:r>
          </w:p>
        </w:tc>
      </w:tr>
    </w:tbl>
    <w:p w:rsidR="00DE24B8" w:rsidRPr="00581AD9" w:rsidRDefault="00DE24B8" w:rsidP="00DE24B8">
      <w:pPr>
        <w:pStyle w:val="a6"/>
        <w:rPr>
          <w:b/>
          <w:sz w:val="24"/>
          <w:szCs w:val="24"/>
        </w:rPr>
      </w:pPr>
      <w:r w:rsidRPr="00581AD9">
        <w:rPr>
          <w:b/>
          <w:sz w:val="24"/>
          <w:szCs w:val="24"/>
        </w:rPr>
        <w:lastRenderedPageBreak/>
        <w:t xml:space="preserve">                                                  Сведения   о доходах, об имуществе   и обязательствах    имущественного   характера</w:t>
      </w:r>
    </w:p>
    <w:p w:rsidR="00DE24B8" w:rsidRPr="00F759DC" w:rsidRDefault="00DE24B8" w:rsidP="00DE24B8">
      <w:pPr>
        <w:pStyle w:val="a6"/>
        <w:jc w:val="center"/>
        <w:rPr>
          <w:b/>
          <w:sz w:val="24"/>
          <w:szCs w:val="24"/>
          <w:u w:val="single"/>
        </w:rPr>
      </w:pPr>
      <w:r w:rsidRPr="00F759DC">
        <w:rPr>
          <w:b/>
          <w:sz w:val="24"/>
          <w:szCs w:val="24"/>
          <w:u w:val="single"/>
        </w:rPr>
        <w:t xml:space="preserve"> специалиста </w:t>
      </w:r>
      <w:r>
        <w:rPr>
          <w:b/>
          <w:sz w:val="24"/>
          <w:szCs w:val="24"/>
          <w:u w:val="single"/>
        </w:rPr>
        <w:t xml:space="preserve"> 2й категории </w:t>
      </w:r>
      <w:r w:rsidRPr="00F759DC">
        <w:rPr>
          <w:b/>
          <w:sz w:val="24"/>
          <w:szCs w:val="24"/>
          <w:u w:val="single"/>
        </w:rPr>
        <w:t xml:space="preserve"> администрации с</w:t>
      </w:r>
      <w:r>
        <w:rPr>
          <w:b/>
          <w:sz w:val="24"/>
          <w:szCs w:val="24"/>
          <w:u w:val="single"/>
        </w:rPr>
        <w:t xml:space="preserve">.п. Новая Бинарадка  Буяновой Нины Михайловны </w:t>
      </w:r>
      <w:r w:rsidRPr="00F759DC">
        <w:rPr>
          <w:b/>
          <w:sz w:val="24"/>
          <w:szCs w:val="24"/>
          <w:u w:val="single"/>
        </w:rPr>
        <w:t xml:space="preserve"> и членов ее семьи</w:t>
      </w:r>
    </w:p>
    <w:p w:rsidR="00DE24B8" w:rsidRPr="00581AD9" w:rsidRDefault="00DE24B8" w:rsidP="00DE24B8">
      <w:pPr>
        <w:pStyle w:val="a6"/>
        <w:jc w:val="center"/>
        <w:rPr>
          <w:b/>
          <w:sz w:val="24"/>
          <w:szCs w:val="24"/>
        </w:rPr>
      </w:pPr>
      <w:r w:rsidRPr="00F759DC">
        <w:rPr>
          <w:b/>
          <w:sz w:val="24"/>
          <w:szCs w:val="24"/>
          <w:u w:val="single"/>
        </w:rPr>
        <w:t>(</w:t>
      </w:r>
      <w:r w:rsidRPr="00F759DC">
        <w:rPr>
          <w:b/>
          <w:sz w:val="24"/>
          <w:szCs w:val="24"/>
        </w:rPr>
        <w:t>полное н</w:t>
      </w:r>
      <w:r w:rsidRPr="00581AD9">
        <w:rPr>
          <w:b/>
          <w:sz w:val="24"/>
          <w:szCs w:val="24"/>
        </w:rPr>
        <w:t>аименование должности)</w:t>
      </w:r>
    </w:p>
    <w:p w:rsidR="00DE24B8" w:rsidRDefault="00DE24B8" w:rsidP="00DE24B8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за пери</w:t>
      </w:r>
      <w:r w:rsidR="00EA5176">
        <w:rPr>
          <w:b/>
        </w:rPr>
        <w:t>од с 1 января по 31 декабря 2014</w:t>
      </w:r>
      <w:r>
        <w:rPr>
          <w:b/>
        </w:rPr>
        <w:t>года</w:t>
      </w:r>
    </w:p>
    <w:tbl>
      <w:tblPr>
        <w:tblStyle w:val="a3"/>
        <w:tblW w:w="15069" w:type="dxa"/>
        <w:tblLayout w:type="fixed"/>
        <w:tblLook w:val="01E0"/>
      </w:tblPr>
      <w:tblGrid>
        <w:gridCol w:w="1908"/>
        <w:gridCol w:w="1440"/>
        <w:gridCol w:w="2005"/>
        <w:gridCol w:w="1383"/>
        <w:gridCol w:w="1677"/>
        <w:gridCol w:w="1694"/>
        <w:gridCol w:w="1721"/>
        <w:gridCol w:w="1564"/>
        <w:gridCol w:w="1677"/>
      </w:tblGrid>
      <w:tr w:rsidR="00DE24B8" w:rsidTr="00DE24B8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Default="00DE24B8" w:rsidP="00DE24B8">
            <w:pPr>
              <w:pStyle w:val="a6"/>
              <w:rPr>
                <w:sz w:val="16"/>
                <w:szCs w:val="16"/>
              </w:rPr>
            </w:pPr>
            <w:r w:rsidRPr="003175C8">
              <w:rPr>
                <w:sz w:val="16"/>
                <w:szCs w:val="16"/>
              </w:rPr>
              <w:t>Ф.И.О. лица, замещающего должность муниципальной службы</w:t>
            </w:r>
          </w:p>
          <w:p w:rsidR="00DE24B8" w:rsidRPr="003175C8" w:rsidRDefault="00DE24B8" w:rsidP="00DE24B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8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 xml:space="preserve">Декларированный годовой доход за </w:t>
            </w:r>
            <w:r w:rsidR="00EA5176">
              <w:t>2014</w:t>
            </w:r>
            <w:r>
              <w:t>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8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8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E24B8" w:rsidTr="00DE24B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8" w:rsidRDefault="00DE24B8" w:rsidP="00DE24B8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B8" w:rsidRDefault="00DE24B8" w:rsidP="00DE24B8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8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8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 xml:space="preserve">Площадь </w:t>
            </w:r>
          </w:p>
          <w:p w:rsidR="00DE24B8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8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8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8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8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8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</w:tr>
      <w:tr w:rsidR="00DE24B8" w:rsidRPr="006B3645" w:rsidTr="00DE24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8" w:rsidRPr="006B3645" w:rsidRDefault="00DE24B8" w:rsidP="00DE24B8">
            <w:pPr>
              <w:pStyle w:val="a6"/>
            </w:pPr>
            <w:r>
              <w:t>Буянова  Нина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EA5176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119680,0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Pr="00F759DC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F759DC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F759DC">
              <w:t>________________</w:t>
            </w:r>
          </w:p>
          <w:p w:rsidR="00DE24B8" w:rsidRPr="00F759DC" w:rsidRDefault="00DE24B8" w:rsidP="00DE24B8">
            <w:pPr>
              <w:autoSpaceDE w:val="0"/>
              <w:autoSpaceDN w:val="0"/>
              <w:adjustRightInd w:val="0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земельный пай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 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____________ 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_______</w:t>
            </w:r>
            <w:r>
              <w:t>___</w:t>
            </w:r>
            <w:r w:rsidRPr="006B3645">
              <w:t>_</w:t>
            </w:r>
          </w:p>
          <w:p w:rsidR="00DE24B8" w:rsidRDefault="00DE24B8" w:rsidP="00DE24B8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  <w:p w:rsidR="00DE24B8" w:rsidRPr="006B3645" w:rsidRDefault="00270750" w:rsidP="00DE24B8">
            <w:pPr>
              <w:autoSpaceDE w:val="0"/>
              <w:autoSpaceDN w:val="0"/>
              <w:adjustRightInd w:val="0"/>
              <w:outlineLvl w:val="0"/>
            </w:pPr>
            <w:r>
              <w:t xml:space="preserve"> 10</w:t>
            </w:r>
            <w:r>
              <w:rPr>
                <w:lang w:val="en-US"/>
              </w:rPr>
              <w:t>7</w:t>
            </w:r>
            <w:r w:rsidR="00EA5176">
              <w:t>00</w:t>
            </w:r>
            <w:r w:rsidR="00DE24B8" w:rsidRPr="006B3645">
              <w:t>,0</w:t>
            </w:r>
          </w:p>
          <w:p w:rsidR="00DE24B8" w:rsidRPr="00581AD9" w:rsidRDefault="00DE24B8" w:rsidP="00DE24B8">
            <w:pPr>
              <w:autoSpaceDE w:val="0"/>
              <w:autoSpaceDN w:val="0"/>
              <w:adjustRightInd w:val="0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________</w:t>
            </w:r>
            <w:r>
              <w:t>__</w:t>
            </w:r>
            <w:r w:rsidRPr="006B3645">
              <w:t>_</w:t>
            </w:r>
          </w:p>
          <w:p w:rsidR="00DE24B8" w:rsidRPr="006B3645" w:rsidRDefault="00DE24B8" w:rsidP="008E7BEA">
            <w:pPr>
              <w:autoSpaceDE w:val="0"/>
              <w:autoSpaceDN w:val="0"/>
              <w:adjustRightInd w:val="0"/>
              <w:outlineLvl w:val="0"/>
            </w:pPr>
            <w:r w:rsidRPr="006B3645">
              <w:t xml:space="preserve">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EA" w:rsidRDefault="008E7BEA" w:rsidP="00DE24B8">
            <w:pPr>
              <w:autoSpaceDE w:val="0"/>
              <w:autoSpaceDN w:val="0"/>
              <w:adjustRightInd w:val="0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_________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Российская </w:t>
            </w:r>
          </w:p>
          <w:p w:rsidR="00DE24B8" w:rsidRPr="00F759DC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Федерация</w:t>
            </w:r>
          </w:p>
          <w:p w:rsidR="00DE24B8" w:rsidRPr="00F759DC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F759DC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F759DC">
              <w:t>____________</w:t>
            </w:r>
          </w:p>
          <w:p w:rsidR="00DE24B8" w:rsidRPr="006B3645" w:rsidRDefault="00DE24B8" w:rsidP="008E7BE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270750" w:rsidRDefault="00EA5176" w:rsidP="00270750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270750">
              <w:rPr>
                <w:lang w:val="en-US"/>
              </w:rPr>
              <w:t>Mitsubishi ASX 1.6</w:t>
            </w:r>
          </w:p>
          <w:p w:rsidR="00DE24B8" w:rsidRPr="000045D2" w:rsidRDefault="00DE24B8" w:rsidP="00DE24B8">
            <w:pPr>
              <w:autoSpaceDE w:val="0"/>
              <w:autoSpaceDN w:val="0"/>
              <w:adjustRightInd w:val="0"/>
              <w:outlineLvl w:val="0"/>
            </w:pPr>
          </w:p>
          <w:p w:rsidR="00DE24B8" w:rsidRPr="00A8533F" w:rsidRDefault="00DE24B8" w:rsidP="00DE24B8">
            <w:pPr>
              <w:autoSpaceDE w:val="0"/>
              <w:autoSpaceDN w:val="0"/>
              <w:adjustRightInd w:val="0"/>
              <w:outlineLvl w:val="0"/>
            </w:pPr>
            <w:r w:rsidRPr="000045D2">
              <w:t>__</w:t>
            </w:r>
            <w:r w:rsidR="00A8533F">
              <w:rPr>
                <w:u w:val="single"/>
              </w:rPr>
              <w:t>САЗ 53 -Б</w:t>
            </w:r>
            <w:r w:rsidRPr="000045D2">
              <w:t>___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Pr="006B3645" w:rsidRDefault="008E7BEA" w:rsidP="00DE24B8">
            <w:pPr>
              <w:pStyle w:val="a6"/>
            </w:pPr>
            <w:r>
              <w:t>квартира 4</w:t>
            </w:r>
            <w:r w:rsidR="00DE24B8" w:rsidRPr="006B3645">
              <w:t>х</w:t>
            </w:r>
            <w:r>
              <w:t xml:space="preserve"> </w:t>
            </w:r>
            <w:r w:rsidR="00DE24B8" w:rsidRPr="006B3645">
              <w:t>комнатная</w:t>
            </w:r>
          </w:p>
          <w:p w:rsidR="00DE24B8" w:rsidRDefault="00DE24B8" w:rsidP="00DE24B8">
            <w:pPr>
              <w:pStyle w:val="a6"/>
            </w:pPr>
            <w:r>
              <w:rPr>
                <w:u w:val="single"/>
              </w:rPr>
              <w:t>_______</w:t>
            </w:r>
          </w:p>
          <w:p w:rsidR="00DE24B8" w:rsidRPr="006B3645" w:rsidRDefault="008E7BEA" w:rsidP="00DE24B8">
            <w:pPr>
              <w:pStyle w:val="a6"/>
            </w:pPr>
            <w:r>
              <w:t>квартира 2х</w:t>
            </w:r>
            <w:r w:rsidR="00270750">
              <w:rPr>
                <w:lang w:val="en-US"/>
              </w:rPr>
              <w:t xml:space="preserve"> </w:t>
            </w:r>
            <w:r w:rsidR="00270750">
              <w:t>к</w:t>
            </w:r>
            <w:r>
              <w:t>омнатная</w:t>
            </w:r>
          </w:p>
          <w:p w:rsidR="00DE24B8" w:rsidRPr="006B3645" w:rsidRDefault="00DE24B8" w:rsidP="00DE24B8">
            <w:pPr>
              <w:pStyle w:val="a6"/>
            </w:pPr>
            <w:r w:rsidRPr="006B3645">
              <w:t>__________</w:t>
            </w:r>
            <w:r w:rsidRPr="00581AD9">
              <w:t>___</w:t>
            </w:r>
            <w:r w:rsidRPr="006B3645">
              <w:t>_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Земельный участок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Pr="006B3645" w:rsidRDefault="008E7BEA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108,00</w:t>
            </w:r>
          </w:p>
          <w:p w:rsidR="00DE24B8" w:rsidRPr="00581AD9" w:rsidRDefault="00DE24B8" w:rsidP="00DE24B8">
            <w:pPr>
              <w:autoSpaceDE w:val="0"/>
              <w:autoSpaceDN w:val="0"/>
              <w:adjustRightInd w:val="0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______</w:t>
            </w:r>
            <w:r>
              <w:rPr>
                <w:lang w:val="en-US"/>
              </w:rPr>
              <w:t>__</w:t>
            </w:r>
            <w:r>
              <w:t>_</w:t>
            </w:r>
            <w:r>
              <w:rPr>
                <w:lang w:val="en-US"/>
              </w:rPr>
              <w:t>_</w:t>
            </w:r>
            <w:r w:rsidRPr="006B3645">
              <w:t xml:space="preserve"> </w:t>
            </w:r>
          </w:p>
          <w:p w:rsidR="00DE24B8" w:rsidRPr="006B3645" w:rsidRDefault="008E7BEA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47,8</w:t>
            </w:r>
          </w:p>
          <w:p w:rsidR="008E7BEA" w:rsidRDefault="008E7BEA" w:rsidP="008E7BEA">
            <w:pPr>
              <w:autoSpaceDE w:val="0"/>
              <w:autoSpaceDN w:val="0"/>
              <w:adjustRightInd w:val="0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_______</w:t>
            </w:r>
            <w:r>
              <w:t>__</w:t>
            </w:r>
            <w:r w:rsidRPr="006B3645">
              <w:t xml:space="preserve">_ </w:t>
            </w:r>
          </w:p>
          <w:p w:rsidR="00DE24B8" w:rsidRPr="006B3645" w:rsidRDefault="008E7BEA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1518,0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Российская 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Федерация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____________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Российская 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Федерация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___________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Российская 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Федерация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E24B8" w:rsidRPr="006B3645" w:rsidTr="00DE24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8E7BEA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202246</w:t>
            </w:r>
            <w:r w:rsidR="00DE24B8" w:rsidRPr="006B3645">
              <w:t>,0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Pr="006B3645" w:rsidRDefault="008E7BEA" w:rsidP="00270750">
            <w:pPr>
              <w:autoSpaceDE w:val="0"/>
              <w:autoSpaceDN w:val="0"/>
              <w:adjustRightInd w:val="0"/>
              <w:outlineLvl w:val="0"/>
            </w:pPr>
            <w:r>
              <w:t>квартира 4</w:t>
            </w:r>
            <w:r w:rsidR="00DE24B8" w:rsidRPr="006B3645">
              <w:t>хкомнатная</w:t>
            </w:r>
          </w:p>
          <w:p w:rsidR="00DE24B8" w:rsidRPr="00581AD9" w:rsidRDefault="00DE24B8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rPr>
                <w:u w:val="single"/>
              </w:rPr>
              <w:t xml:space="preserve"> </w:t>
            </w:r>
            <w:r w:rsidR="008E7BEA">
              <w:t>______________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E7BEA" w:rsidRPr="006B3645" w:rsidRDefault="008E7BEA" w:rsidP="008E7BEA">
            <w:pPr>
              <w:pStyle w:val="a6"/>
            </w:pPr>
            <w:r w:rsidRPr="006B3645">
              <w:t>квартира 2х</w:t>
            </w:r>
            <w:r w:rsidR="00270750">
              <w:t xml:space="preserve"> </w:t>
            </w:r>
            <w:r w:rsidRPr="006B3645">
              <w:t>комнатная</w:t>
            </w:r>
          </w:p>
          <w:p w:rsidR="00DE24B8" w:rsidRPr="006B3645" w:rsidRDefault="008E7BEA" w:rsidP="00DE24B8">
            <w:pPr>
              <w:autoSpaceDE w:val="0"/>
              <w:autoSpaceDN w:val="0"/>
              <w:adjustRightInd w:val="0"/>
              <w:outlineLvl w:val="0"/>
            </w:pPr>
            <w:r>
              <w:t>_________________</w:t>
            </w:r>
          </w:p>
          <w:p w:rsidR="00DE24B8" w:rsidRDefault="00DE24B8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Земельный участок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</w:p>
          <w:p w:rsidR="00DE24B8" w:rsidRDefault="00DE24B8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____________</w:t>
            </w:r>
            <w:r>
              <w:t xml:space="preserve">_____ 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</w:p>
          <w:p w:rsidR="00DE24B8" w:rsidRDefault="00DE24B8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Земельный  пай</w:t>
            </w:r>
            <w:r w:rsidR="008E7BEA">
              <w:t xml:space="preserve"> </w:t>
            </w:r>
          </w:p>
          <w:p w:rsidR="008E7BEA" w:rsidRDefault="008E7BEA" w:rsidP="00DE24B8">
            <w:pPr>
              <w:autoSpaceDE w:val="0"/>
              <w:autoSpaceDN w:val="0"/>
              <w:adjustRightInd w:val="0"/>
              <w:outlineLvl w:val="0"/>
            </w:pPr>
          </w:p>
          <w:p w:rsidR="008E7BEA" w:rsidRPr="006B3645" w:rsidRDefault="008E7BEA" w:rsidP="00DE24B8">
            <w:pPr>
              <w:autoSpaceDE w:val="0"/>
              <w:autoSpaceDN w:val="0"/>
              <w:adjustRightInd w:val="0"/>
              <w:outlineLvl w:val="0"/>
            </w:pPr>
            <w:r>
              <w:t>_________________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Pr="006B3645" w:rsidRDefault="008E7BEA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108,0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_________</w:t>
            </w:r>
            <w:r>
              <w:t>_</w:t>
            </w:r>
            <w:r w:rsidRPr="006B3645">
              <w:t xml:space="preserve"> 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270750" w:rsidRDefault="00270750" w:rsidP="00DE24B8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43.0</w:t>
            </w:r>
          </w:p>
          <w:p w:rsidR="00DE24B8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E7BEA" w:rsidRPr="006B3645" w:rsidRDefault="008E7BEA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__________</w:t>
            </w:r>
          </w:p>
          <w:p w:rsidR="00DE24B8" w:rsidRDefault="008E7BEA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1518,0</w:t>
            </w:r>
          </w:p>
          <w:p w:rsidR="008E7BEA" w:rsidRPr="006B3645" w:rsidRDefault="008E7BEA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_________</w:t>
            </w:r>
            <w:r>
              <w:t>_</w:t>
            </w:r>
            <w:r w:rsidRPr="006B3645">
              <w:t xml:space="preserve"> </w:t>
            </w:r>
          </w:p>
          <w:p w:rsidR="00DE24B8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Default="00270750" w:rsidP="008E7BE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  <w:r>
              <w:rPr>
                <w:lang w:val="en-US"/>
              </w:rPr>
              <w:t>7</w:t>
            </w:r>
            <w:r w:rsidR="00EA5176">
              <w:t>00</w:t>
            </w:r>
            <w:r w:rsidR="008E7BEA">
              <w:t>,0</w:t>
            </w:r>
          </w:p>
          <w:p w:rsidR="008E7BEA" w:rsidRPr="006B3645" w:rsidRDefault="008E7BEA" w:rsidP="008E7BE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8E7BEA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___</w:t>
            </w:r>
            <w:r w:rsidR="00DE24B8" w:rsidRPr="006B3645">
              <w:t>__</w:t>
            </w:r>
            <w:r w:rsidR="00DE24B8">
              <w:t>__</w:t>
            </w:r>
            <w:r w:rsidR="00DE24B8" w:rsidRPr="006B3645">
              <w:t>_</w:t>
            </w:r>
          </w:p>
          <w:p w:rsidR="00DE24B8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Российская 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Федерация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____________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Российская 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Федерация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___________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Российская 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Федерация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___________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 xml:space="preserve">Российская 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Федерация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__________</w:t>
            </w:r>
            <w:r w:rsidRPr="00F759DC">
              <w:t>___</w:t>
            </w:r>
            <w:r w:rsidRPr="006B3645">
              <w:t xml:space="preserve">_ 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  <w:r>
              <w:t>___</w:t>
            </w:r>
            <w:r w:rsidRPr="006B3645">
              <w:t>_________</w:t>
            </w:r>
            <w:r w:rsidRPr="00F759DC">
              <w:t>_</w:t>
            </w:r>
            <w:r w:rsidRPr="006B3645">
              <w:t xml:space="preserve">_ </w:t>
            </w:r>
          </w:p>
          <w:p w:rsidR="00DE24B8" w:rsidRDefault="00DE24B8" w:rsidP="00DE24B8">
            <w:pPr>
              <w:autoSpaceDE w:val="0"/>
              <w:autoSpaceDN w:val="0"/>
              <w:adjustRightInd w:val="0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</w:p>
          <w:p w:rsidR="00DE24B8" w:rsidRDefault="00DE24B8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____________</w:t>
            </w:r>
            <w:r>
              <w:rPr>
                <w:lang w:val="en-US"/>
              </w:rPr>
              <w:t>_</w:t>
            </w:r>
            <w:r>
              <w:t xml:space="preserve"> </w:t>
            </w:r>
          </w:p>
          <w:p w:rsidR="00DE24B8" w:rsidRDefault="00DE24B8" w:rsidP="00DE24B8">
            <w:pPr>
              <w:autoSpaceDE w:val="0"/>
              <w:autoSpaceDN w:val="0"/>
              <w:adjustRightInd w:val="0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EA" w:rsidRDefault="008E7BEA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______</w:t>
            </w:r>
            <w:r>
              <w:t>____</w:t>
            </w:r>
            <w:r w:rsidRPr="006B3645">
              <w:t xml:space="preserve">_ 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__________</w:t>
            </w:r>
            <w:r>
              <w:t>__</w:t>
            </w:r>
            <w:r w:rsidRPr="006B3645">
              <w:t>_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__________</w:t>
            </w:r>
            <w:r>
              <w:t>__</w:t>
            </w:r>
            <w:r w:rsidRPr="006B3645">
              <w:t>_</w:t>
            </w:r>
            <w:r w:rsidRPr="006B3645">
              <w:softHyphen/>
            </w:r>
            <w:r w:rsidRPr="006B3645">
              <w:softHyphen/>
            </w:r>
            <w:r w:rsidRPr="006B3645">
              <w:softHyphen/>
            </w:r>
            <w:r w:rsidRPr="006B3645">
              <w:softHyphen/>
            </w:r>
            <w:r w:rsidRPr="006B3645">
              <w:softHyphen/>
            </w:r>
            <w:r w:rsidRPr="006B3645">
              <w:softHyphen/>
            </w:r>
            <w:r w:rsidRPr="006B3645">
              <w:softHyphen/>
            </w:r>
            <w:r w:rsidRPr="006B3645">
              <w:softHyphen/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________</w:t>
            </w:r>
            <w:r>
              <w:t>___</w:t>
            </w:r>
            <w:r w:rsidRPr="006B3645">
              <w:t>__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 xml:space="preserve">  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_________</w:t>
            </w:r>
            <w:r>
              <w:t>__</w:t>
            </w:r>
            <w:r w:rsidRPr="006B3645">
              <w:t>__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_______</w:t>
            </w:r>
            <w:r>
              <w:t>____</w:t>
            </w:r>
            <w:r w:rsidRPr="006B3645">
              <w:t>__</w:t>
            </w:r>
          </w:p>
          <w:p w:rsidR="00DE24B8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E7BEA" w:rsidRPr="006B3645" w:rsidRDefault="008E7BEA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___________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___________</w:t>
            </w:r>
          </w:p>
        </w:tc>
      </w:tr>
      <w:tr w:rsidR="00DE24B8" w:rsidRPr="006B3645" w:rsidTr="00DE24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Дети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-----------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-------------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\</w:t>
            </w: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-------------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------------------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----------------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outlineLvl w:val="0"/>
            </w:pPr>
            <w:r w:rsidRPr="006B3645">
              <w:t>-----------------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-------------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E24B8" w:rsidRPr="006B3645" w:rsidRDefault="00DE24B8" w:rsidP="00DE24B8">
            <w:pPr>
              <w:autoSpaceDE w:val="0"/>
              <w:autoSpaceDN w:val="0"/>
              <w:adjustRightInd w:val="0"/>
              <w:jc w:val="center"/>
              <w:outlineLvl w:val="0"/>
            </w:pPr>
            <w:r w:rsidRPr="006B3645">
              <w:t>-------------</w:t>
            </w:r>
          </w:p>
        </w:tc>
      </w:tr>
    </w:tbl>
    <w:p w:rsidR="00887CE6" w:rsidRPr="006B3645" w:rsidRDefault="00887CE6" w:rsidP="00F759DC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sectPr w:rsidR="00887CE6" w:rsidRPr="006B3645" w:rsidSect="00887CE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4591"/>
    <w:rsid w:val="000045D2"/>
    <w:rsid w:val="00030DC7"/>
    <w:rsid w:val="00120E5E"/>
    <w:rsid w:val="001A0A34"/>
    <w:rsid w:val="001D4C5B"/>
    <w:rsid w:val="00270750"/>
    <w:rsid w:val="002C1347"/>
    <w:rsid w:val="002E3F66"/>
    <w:rsid w:val="003175C8"/>
    <w:rsid w:val="0044212D"/>
    <w:rsid w:val="00473002"/>
    <w:rsid w:val="005502B7"/>
    <w:rsid w:val="00564ACC"/>
    <w:rsid w:val="00581AD9"/>
    <w:rsid w:val="005C36D9"/>
    <w:rsid w:val="005D28FB"/>
    <w:rsid w:val="00651C8D"/>
    <w:rsid w:val="00655DA1"/>
    <w:rsid w:val="006B3645"/>
    <w:rsid w:val="00710090"/>
    <w:rsid w:val="00727102"/>
    <w:rsid w:val="00835A08"/>
    <w:rsid w:val="00883925"/>
    <w:rsid w:val="00887CE6"/>
    <w:rsid w:val="008E7BEA"/>
    <w:rsid w:val="00984858"/>
    <w:rsid w:val="009A5F7E"/>
    <w:rsid w:val="00A8533F"/>
    <w:rsid w:val="00AB23CB"/>
    <w:rsid w:val="00AC5D0E"/>
    <w:rsid w:val="00B57EF9"/>
    <w:rsid w:val="00B9135A"/>
    <w:rsid w:val="00BA288C"/>
    <w:rsid w:val="00BC7FAA"/>
    <w:rsid w:val="00C12940"/>
    <w:rsid w:val="00CD482C"/>
    <w:rsid w:val="00D31FD5"/>
    <w:rsid w:val="00D428ED"/>
    <w:rsid w:val="00D62AA2"/>
    <w:rsid w:val="00D64591"/>
    <w:rsid w:val="00D9069E"/>
    <w:rsid w:val="00DE24B8"/>
    <w:rsid w:val="00DF0B59"/>
    <w:rsid w:val="00DF0C2B"/>
    <w:rsid w:val="00E16FDD"/>
    <w:rsid w:val="00EA5176"/>
    <w:rsid w:val="00EF64F3"/>
    <w:rsid w:val="00F7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D64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6FD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3175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2015-04-02T06:42:00Z</cp:lastPrinted>
  <dcterms:created xsi:type="dcterms:W3CDTF">2015-04-02T06:42:00Z</dcterms:created>
  <dcterms:modified xsi:type="dcterms:W3CDTF">2015-04-02T06:42:00Z</dcterms:modified>
</cp:coreProperties>
</file>