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25CEF5" w14:textId="77777777" w:rsidR="009E0A10" w:rsidRPr="00F736DE" w:rsidRDefault="009E0A10" w:rsidP="009E0A10">
      <w:pPr>
        <w:pStyle w:val="Default"/>
        <w:jc w:val="center"/>
        <w:rPr>
          <w:sz w:val="28"/>
          <w:szCs w:val="28"/>
        </w:rPr>
      </w:pPr>
      <w:r w:rsidRPr="00F736DE">
        <w:rPr>
          <w:b/>
          <w:bCs/>
          <w:sz w:val="28"/>
          <w:szCs w:val="28"/>
        </w:rPr>
        <w:t>ЗАЯВЛЕНИЕ</w:t>
      </w:r>
    </w:p>
    <w:p w14:paraId="2E818AE3" w14:textId="77777777" w:rsidR="009E0A10" w:rsidRPr="00F736DE" w:rsidRDefault="009E0A10" w:rsidP="009E0A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6DE">
        <w:rPr>
          <w:rFonts w:ascii="Times New Roman" w:hAnsi="Times New Roman" w:cs="Times New Roman"/>
          <w:b/>
          <w:sz w:val="28"/>
          <w:szCs w:val="28"/>
        </w:rPr>
        <w:t>об утверждении документации по планировке территории</w:t>
      </w:r>
    </w:p>
    <w:p w14:paraId="3AB9DFEF" w14:textId="77777777" w:rsidR="009E0A10" w:rsidRPr="00F736DE" w:rsidRDefault="009E0A10" w:rsidP="009E0A10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D0B9E1" w14:textId="77777777" w:rsidR="009E0A10" w:rsidRPr="00F736DE" w:rsidRDefault="009E0A10" w:rsidP="009E0A10">
      <w:pPr>
        <w:pStyle w:val="Default"/>
        <w:jc w:val="right"/>
        <w:rPr>
          <w:sz w:val="28"/>
          <w:szCs w:val="28"/>
        </w:rPr>
      </w:pPr>
      <w:r w:rsidRPr="00F736DE">
        <w:rPr>
          <w:sz w:val="28"/>
          <w:szCs w:val="28"/>
        </w:rPr>
        <w:t xml:space="preserve"> «__» __________ 20___ г. </w:t>
      </w:r>
    </w:p>
    <w:p w14:paraId="6D77AF59" w14:textId="77777777" w:rsidR="009E0A10" w:rsidRPr="00F42D55" w:rsidRDefault="009E0A10" w:rsidP="009E0A10">
      <w:pPr>
        <w:pStyle w:val="Default"/>
        <w:rPr>
          <w:sz w:val="28"/>
          <w:szCs w:val="28"/>
        </w:rPr>
      </w:pPr>
    </w:p>
    <w:p w14:paraId="39A280F9" w14:textId="08DEAC0C" w:rsidR="009E0A10" w:rsidRPr="00F736DE" w:rsidRDefault="00F42D55" w:rsidP="00F42D55">
      <w:pPr>
        <w:pStyle w:val="Default"/>
        <w:jc w:val="center"/>
        <w:rPr>
          <w:sz w:val="28"/>
          <w:szCs w:val="28"/>
        </w:rPr>
      </w:pPr>
      <w:r w:rsidRPr="00F42D55">
        <w:rPr>
          <w:sz w:val="28"/>
          <w:szCs w:val="28"/>
        </w:rPr>
        <w:t xml:space="preserve">В администрацию сельского поселения </w:t>
      </w:r>
      <w:r w:rsidR="00E21ABE">
        <w:rPr>
          <w:sz w:val="28"/>
          <w:szCs w:val="28"/>
        </w:rPr>
        <w:t>Новая Бинарадка</w:t>
      </w:r>
      <w:bookmarkStart w:id="0" w:name="_GoBack"/>
      <w:bookmarkEnd w:id="0"/>
      <w:r w:rsidRPr="00F42D55">
        <w:rPr>
          <w:sz w:val="28"/>
          <w:szCs w:val="28"/>
        </w:rPr>
        <w:t xml:space="preserve"> муниципального района Ставропольский Самарской области</w:t>
      </w:r>
    </w:p>
    <w:p w14:paraId="2A3A9DA3" w14:textId="77777777" w:rsidR="009E0A10" w:rsidRPr="00F736DE" w:rsidRDefault="009E0A10" w:rsidP="009E0A10">
      <w:pPr>
        <w:pStyle w:val="Default"/>
        <w:rPr>
          <w:b/>
          <w:sz w:val="28"/>
          <w:szCs w:val="28"/>
        </w:rPr>
      </w:pPr>
      <w:r w:rsidRPr="00F736DE">
        <w:rPr>
          <w:b/>
          <w:sz w:val="28"/>
          <w:szCs w:val="28"/>
        </w:rPr>
        <w:t>__________________________________________________________________</w:t>
      </w:r>
    </w:p>
    <w:p w14:paraId="25BE2D24" w14:textId="77777777" w:rsidR="009E0A10" w:rsidRPr="00F736DE" w:rsidRDefault="009E0A10" w:rsidP="009E0A10">
      <w:pPr>
        <w:pStyle w:val="Default"/>
        <w:jc w:val="center"/>
      </w:pPr>
      <w:r w:rsidRPr="00F736DE">
        <w:t>(наименование уполномоченного органа местного самоуправления)</w:t>
      </w:r>
    </w:p>
    <w:p w14:paraId="0BD67707" w14:textId="77777777" w:rsidR="009E0A10" w:rsidRPr="00F736DE" w:rsidRDefault="009E0A10" w:rsidP="009E0A10">
      <w:pPr>
        <w:pStyle w:val="Default"/>
        <w:rPr>
          <w:b/>
          <w:bCs/>
          <w:sz w:val="28"/>
          <w:szCs w:val="28"/>
        </w:rPr>
      </w:pPr>
    </w:p>
    <w:p w14:paraId="3DA0FCD1" w14:textId="77777777" w:rsidR="009E0A10" w:rsidRPr="00F736DE" w:rsidRDefault="009E0A10" w:rsidP="009E0A10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1. Сведения о заявителе</w:t>
      </w:r>
    </w:p>
    <w:p w14:paraId="640FBD62" w14:textId="77777777" w:rsidR="009E0A10" w:rsidRPr="00F736DE" w:rsidRDefault="009E0A10" w:rsidP="009E0A10">
      <w:pPr>
        <w:pStyle w:val="Default"/>
        <w:rPr>
          <w:b/>
          <w:bCs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4961"/>
        <w:gridCol w:w="3969"/>
      </w:tblGrid>
      <w:tr w:rsidR="009E0A10" w:rsidRPr="00F736DE" w14:paraId="2FF471A3" w14:textId="77777777" w:rsidTr="00786301">
        <w:tc>
          <w:tcPr>
            <w:tcW w:w="959" w:type="dxa"/>
          </w:tcPr>
          <w:p w14:paraId="4AE1422D" w14:textId="77777777" w:rsidR="009E0A10" w:rsidRPr="00F736DE" w:rsidRDefault="009E0A10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2"/>
          </w:tcPr>
          <w:p w14:paraId="3EB48F91" w14:textId="77777777" w:rsidR="009E0A10" w:rsidRPr="00F736DE" w:rsidRDefault="009E0A10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Сведения о физическом лице, в случае если заявителем является физическое лицо:</w:t>
            </w:r>
          </w:p>
        </w:tc>
      </w:tr>
      <w:tr w:rsidR="009E0A10" w:rsidRPr="00F736DE" w14:paraId="2C8765B8" w14:textId="77777777" w:rsidTr="00786301">
        <w:trPr>
          <w:trHeight w:val="381"/>
        </w:trPr>
        <w:tc>
          <w:tcPr>
            <w:tcW w:w="959" w:type="dxa"/>
          </w:tcPr>
          <w:p w14:paraId="4FB84A63" w14:textId="77777777" w:rsidR="009E0A10" w:rsidRPr="00F736DE" w:rsidRDefault="009E0A10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4961" w:type="dxa"/>
          </w:tcPr>
          <w:p w14:paraId="6C0A9F70" w14:textId="77777777" w:rsidR="009E0A10" w:rsidRPr="00F736DE" w:rsidRDefault="009E0A10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14:paraId="6E9385F8" w14:textId="77777777" w:rsidR="009E0A10" w:rsidRPr="00F736DE" w:rsidRDefault="009E0A10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E0A10" w:rsidRPr="00F736DE" w14:paraId="3B6591AD" w14:textId="77777777" w:rsidTr="00786301">
        <w:trPr>
          <w:trHeight w:val="597"/>
        </w:trPr>
        <w:tc>
          <w:tcPr>
            <w:tcW w:w="959" w:type="dxa"/>
          </w:tcPr>
          <w:p w14:paraId="6156099A" w14:textId="77777777" w:rsidR="009E0A10" w:rsidRPr="00F736DE" w:rsidRDefault="009E0A10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4961" w:type="dxa"/>
          </w:tcPr>
          <w:p w14:paraId="3CBB36E8" w14:textId="77777777" w:rsidR="009E0A10" w:rsidRPr="00F736DE" w:rsidRDefault="009E0A10" w:rsidP="00786301">
            <w:pPr>
              <w:pStyle w:val="Default"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14:paraId="75363393" w14:textId="77777777" w:rsidR="009E0A10" w:rsidRPr="00F736DE" w:rsidRDefault="009E0A10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E0A10" w:rsidRPr="00F736DE" w14:paraId="3340965F" w14:textId="77777777" w:rsidTr="00786301">
        <w:trPr>
          <w:trHeight w:val="609"/>
        </w:trPr>
        <w:tc>
          <w:tcPr>
            <w:tcW w:w="959" w:type="dxa"/>
          </w:tcPr>
          <w:p w14:paraId="42927CAE" w14:textId="77777777" w:rsidR="009E0A10" w:rsidRPr="00F736DE" w:rsidRDefault="009E0A10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4961" w:type="dxa"/>
          </w:tcPr>
          <w:p w14:paraId="08C5E918" w14:textId="77777777" w:rsidR="009E0A10" w:rsidRPr="00F736DE" w:rsidRDefault="009E0A10" w:rsidP="00786301">
            <w:pPr>
              <w:pStyle w:val="Default"/>
              <w:rPr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</w:rPr>
              <w:t>адрес места регистрации</w:t>
            </w:r>
            <w:r w:rsidRPr="00F736DE">
              <w:rPr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3969" w:type="dxa"/>
          </w:tcPr>
          <w:p w14:paraId="2B8BF4F1" w14:textId="77777777" w:rsidR="009E0A10" w:rsidRPr="00F736DE" w:rsidRDefault="009E0A10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E0A10" w:rsidRPr="00F736DE" w14:paraId="517DBDDA" w14:textId="77777777" w:rsidTr="00786301">
        <w:trPr>
          <w:trHeight w:val="480"/>
        </w:trPr>
        <w:tc>
          <w:tcPr>
            <w:tcW w:w="959" w:type="dxa"/>
          </w:tcPr>
          <w:p w14:paraId="4FD585AA" w14:textId="77777777" w:rsidR="009E0A10" w:rsidRPr="00F736DE" w:rsidRDefault="009E0A10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4961" w:type="dxa"/>
          </w:tcPr>
          <w:p w14:paraId="4D75ABB7" w14:textId="77777777" w:rsidR="009E0A10" w:rsidRPr="00F736DE" w:rsidRDefault="009E0A10" w:rsidP="00786301">
            <w:pPr>
              <w:pStyle w:val="Default"/>
              <w:rPr>
                <w:color w:val="auto"/>
                <w:sz w:val="28"/>
                <w:szCs w:val="28"/>
              </w:rPr>
            </w:pPr>
            <w:r w:rsidRPr="00F736DE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F736DE">
              <w:rPr>
                <w:color w:val="auto"/>
                <w:sz w:val="28"/>
                <w:szCs w:val="28"/>
              </w:rPr>
              <w:t xml:space="preserve"> </w:t>
            </w:r>
          </w:p>
          <w:p w14:paraId="364966F8" w14:textId="77777777" w:rsidR="009E0A10" w:rsidRPr="00F736DE" w:rsidRDefault="009E0A10" w:rsidP="00786301">
            <w:pPr>
              <w:pStyle w:val="Default"/>
              <w:rPr>
                <w:spacing w:val="-3"/>
                <w:sz w:val="28"/>
                <w:szCs w:val="28"/>
              </w:rPr>
            </w:pPr>
            <w:r w:rsidRPr="00F736DE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3900099E" w14:textId="77777777" w:rsidR="009E0A10" w:rsidRPr="00F736DE" w:rsidRDefault="009E0A10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E0A10" w:rsidRPr="00F736DE" w14:paraId="2AB310A7" w14:textId="77777777" w:rsidTr="00786301">
        <w:trPr>
          <w:trHeight w:val="1571"/>
        </w:trPr>
        <w:tc>
          <w:tcPr>
            <w:tcW w:w="959" w:type="dxa"/>
          </w:tcPr>
          <w:p w14:paraId="5FE92AA9" w14:textId="77777777" w:rsidR="009E0A10" w:rsidRPr="00F736DE" w:rsidRDefault="009E0A10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4961" w:type="dxa"/>
          </w:tcPr>
          <w:p w14:paraId="0F1686C4" w14:textId="77777777" w:rsidR="009E0A10" w:rsidRPr="00F736DE" w:rsidRDefault="009E0A10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14:paraId="6E3CB9DC" w14:textId="77777777" w:rsidR="009E0A10" w:rsidRPr="00F736DE" w:rsidRDefault="009E0A10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E0A10" w:rsidRPr="00F736DE" w14:paraId="7450A5CE" w14:textId="77777777" w:rsidTr="00786301">
        <w:trPr>
          <w:trHeight w:val="996"/>
        </w:trPr>
        <w:tc>
          <w:tcPr>
            <w:tcW w:w="959" w:type="dxa"/>
          </w:tcPr>
          <w:p w14:paraId="3292A784" w14:textId="77777777" w:rsidR="009E0A10" w:rsidRPr="00F736DE" w:rsidRDefault="009E0A10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4961" w:type="dxa"/>
          </w:tcPr>
          <w:p w14:paraId="3F314C6B" w14:textId="77777777" w:rsidR="009E0A10" w:rsidRPr="00F736DE" w:rsidRDefault="009E0A10" w:rsidP="00786301">
            <w:pPr>
              <w:pStyle w:val="Default"/>
              <w:ind w:right="-108"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Идентификационный номер налогоплательщика – индивидуального предпринимателя</w:t>
            </w:r>
          </w:p>
        </w:tc>
        <w:tc>
          <w:tcPr>
            <w:tcW w:w="3969" w:type="dxa"/>
          </w:tcPr>
          <w:p w14:paraId="614D7A10" w14:textId="77777777" w:rsidR="009E0A10" w:rsidRPr="00F736DE" w:rsidRDefault="009E0A10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E0A10" w:rsidRPr="00F736DE" w14:paraId="6562B246" w14:textId="77777777" w:rsidTr="00786301">
        <w:tc>
          <w:tcPr>
            <w:tcW w:w="959" w:type="dxa"/>
          </w:tcPr>
          <w:p w14:paraId="54F5C28D" w14:textId="77777777" w:rsidR="009E0A10" w:rsidRPr="00F736DE" w:rsidRDefault="009E0A10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2"/>
          </w:tcPr>
          <w:p w14:paraId="733578A8" w14:textId="77777777" w:rsidR="009E0A10" w:rsidRPr="00F736DE" w:rsidRDefault="009E0A10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Сведения о юридическом лице, в случае если заявителем является юридическое лицо:</w:t>
            </w:r>
          </w:p>
        </w:tc>
      </w:tr>
      <w:tr w:rsidR="009E0A10" w:rsidRPr="00F736DE" w14:paraId="027640BC" w14:textId="77777777" w:rsidTr="00786301">
        <w:trPr>
          <w:trHeight w:val="429"/>
        </w:trPr>
        <w:tc>
          <w:tcPr>
            <w:tcW w:w="959" w:type="dxa"/>
          </w:tcPr>
          <w:p w14:paraId="165E2157" w14:textId="77777777" w:rsidR="009E0A10" w:rsidRPr="00F736DE" w:rsidRDefault="009E0A10" w:rsidP="00786301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4961" w:type="dxa"/>
          </w:tcPr>
          <w:p w14:paraId="3431CE63" w14:textId="77777777" w:rsidR="009E0A10" w:rsidRPr="00F736DE" w:rsidRDefault="009E0A10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969" w:type="dxa"/>
          </w:tcPr>
          <w:p w14:paraId="75C78640" w14:textId="77777777" w:rsidR="009E0A10" w:rsidRPr="00F736DE" w:rsidRDefault="009E0A10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E0A10" w:rsidRPr="00F736DE" w14:paraId="63322673" w14:textId="77777777" w:rsidTr="00786301">
        <w:tc>
          <w:tcPr>
            <w:tcW w:w="959" w:type="dxa"/>
          </w:tcPr>
          <w:p w14:paraId="0D9E2CF7" w14:textId="77777777" w:rsidR="009E0A10" w:rsidRPr="00F736DE" w:rsidRDefault="009E0A10" w:rsidP="00786301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4961" w:type="dxa"/>
          </w:tcPr>
          <w:p w14:paraId="082FA9D9" w14:textId="77777777" w:rsidR="009E0A10" w:rsidRPr="00F736DE" w:rsidRDefault="009E0A10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14:paraId="27939119" w14:textId="77777777" w:rsidR="009E0A10" w:rsidRPr="00F736DE" w:rsidRDefault="009E0A10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E0A10" w:rsidRPr="00F736DE" w14:paraId="4A200164" w14:textId="77777777" w:rsidTr="00786301">
        <w:tc>
          <w:tcPr>
            <w:tcW w:w="959" w:type="dxa"/>
          </w:tcPr>
          <w:p w14:paraId="15F9F6BA" w14:textId="77777777" w:rsidR="009E0A10" w:rsidRPr="00F736DE" w:rsidRDefault="009E0A10" w:rsidP="00786301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1.2.3</w:t>
            </w:r>
          </w:p>
        </w:tc>
        <w:tc>
          <w:tcPr>
            <w:tcW w:w="4961" w:type="dxa"/>
          </w:tcPr>
          <w:p w14:paraId="317AF518" w14:textId="77777777" w:rsidR="009E0A10" w:rsidRPr="00F736DE" w:rsidRDefault="009E0A10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969" w:type="dxa"/>
          </w:tcPr>
          <w:p w14:paraId="5519640C" w14:textId="77777777" w:rsidR="009E0A10" w:rsidRPr="00F736DE" w:rsidRDefault="009E0A10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E0A10" w:rsidRPr="00F736DE" w14:paraId="264ADAC3" w14:textId="77777777" w:rsidTr="00786301">
        <w:tc>
          <w:tcPr>
            <w:tcW w:w="959" w:type="dxa"/>
          </w:tcPr>
          <w:p w14:paraId="48E23BC9" w14:textId="77777777" w:rsidR="009E0A10" w:rsidRPr="00F736DE" w:rsidRDefault="009E0A10" w:rsidP="00786301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1.2.4</w:t>
            </w:r>
          </w:p>
        </w:tc>
        <w:tc>
          <w:tcPr>
            <w:tcW w:w="4961" w:type="dxa"/>
          </w:tcPr>
          <w:p w14:paraId="2A1C5B6C" w14:textId="77777777" w:rsidR="009E0A10" w:rsidRPr="00F736DE" w:rsidRDefault="009E0A10" w:rsidP="0078630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14:paraId="1CEC0A10" w14:textId="77777777" w:rsidR="009E0A10" w:rsidRPr="00F736DE" w:rsidRDefault="009E0A10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E0A10" w:rsidRPr="00F736DE" w14:paraId="10277539" w14:textId="77777777" w:rsidTr="00786301">
        <w:tc>
          <w:tcPr>
            <w:tcW w:w="959" w:type="dxa"/>
          </w:tcPr>
          <w:p w14:paraId="20B7213D" w14:textId="77777777" w:rsidR="009E0A10" w:rsidRPr="00F736DE" w:rsidRDefault="009E0A10" w:rsidP="00786301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4961" w:type="dxa"/>
          </w:tcPr>
          <w:p w14:paraId="2C82F60E" w14:textId="77777777" w:rsidR="009E0A10" w:rsidRPr="00F736DE" w:rsidRDefault="009E0A10" w:rsidP="00786301">
            <w:pPr>
              <w:pStyle w:val="Default"/>
              <w:rPr>
                <w:color w:val="auto"/>
                <w:sz w:val="28"/>
                <w:szCs w:val="28"/>
              </w:rPr>
            </w:pPr>
            <w:r w:rsidRPr="00F736DE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F736DE">
              <w:rPr>
                <w:color w:val="auto"/>
                <w:sz w:val="28"/>
                <w:szCs w:val="28"/>
              </w:rPr>
              <w:t xml:space="preserve"> </w:t>
            </w:r>
          </w:p>
          <w:p w14:paraId="37264935" w14:textId="77777777" w:rsidR="009E0A10" w:rsidRPr="00F736DE" w:rsidRDefault="009E0A10" w:rsidP="00786301">
            <w:pPr>
              <w:pStyle w:val="Default"/>
              <w:rPr>
                <w:spacing w:val="-3"/>
                <w:sz w:val="28"/>
                <w:szCs w:val="28"/>
              </w:rPr>
            </w:pPr>
            <w:r w:rsidRPr="00F736DE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52D35317" w14:textId="77777777" w:rsidR="009E0A10" w:rsidRPr="00F736DE" w:rsidRDefault="009E0A10" w:rsidP="00786301">
            <w:pPr>
              <w:pStyle w:val="Default"/>
              <w:rPr>
                <w:spacing w:val="-3"/>
                <w:sz w:val="28"/>
                <w:szCs w:val="28"/>
              </w:rPr>
            </w:pPr>
          </w:p>
        </w:tc>
      </w:tr>
      <w:tr w:rsidR="009E0A10" w:rsidRPr="00F736DE" w14:paraId="1C34010E" w14:textId="77777777" w:rsidTr="00786301">
        <w:tc>
          <w:tcPr>
            <w:tcW w:w="959" w:type="dxa"/>
          </w:tcPr>
          <w:p w14:paraId="54C8B358" w14:textId="77777777" w:rsidR="009E0A10" w:rsidRPr="00F736DE" w:rsidRDefault="009E0A10" w:rsidP="00786301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</w:t>
            </w:r>
          </w:p>
        </w:tc>
        <w:tc>
          <w:tcPr>
            <w:tcW w:w="8930" w:type="dxa"/>
            <w:gridSpan w:val="2"/>
          </w:tcPr>
          <w:p w14:paraId="3295142E" w14:textId="77777777" w:rsidR="009E0A10" w:rsidRPr="00F736DE" w:rsidRDefault="009E0A10" w:rsidP="00786301">
            <w:pPr>
              <w:pStyle w:val="Default"/>
              <w:ind w:right="-108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Сведения о представителе заявителя, в случае если обратился представитель заявителя:</w:t>
            </w:r>
          </w:p>
        </w:tc>
      </w:tr>
      <w:tr w:rsidR="009E0A10" w:rsidRPr="00F736DE" w14:paraId="5F604B6E" w14:textId="77777777" w:rsidTr="00786301">
        <w:trPr>
          <w:trHeight w:val="439"/>
        </w:trPr>
        <w:tc>
          <w:tcPr>
            <w:tcW w:w="959" w:type="dxa"/>
          </w:tcPr>
          <w:p w14:paraId="12192F7C" w14:textId="77777777" w:rsidR="009E0A10" w:rsidRPr="00F736DE" w:rsidRDefault="009E0A10" w:rsidP="00786301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1.3.1</w:t>
            </w:r>
          </w:p>
        </w:tc>
        <w:tc>
          <w:tcPr>
            <w:tcW w:w="4961" w:type="dxa"/>
          </w:tcPr>
          <w:p w14:paraId="6B3F60C4" w14:textId="77777777" w:rsidR="009E0A10" w:rsidRPr="00F736DE" w:rsidRDefault="009E0A10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14:paraId="79702C4C" w14:textId="77777777" w:rsidR="009E0A10" w:rsidRPr="00F736DE" w:rsidRDefault="009E0A10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E0A10" w:rsidRPr="00F736DE" w14:paraId="1EF6B359" w14:textId="77777777" w:rsidTr="00786301">
        <w:trPr>
          <w:trHeight w:val="597"/>
        </w:trPr>
        <w:tc>
          <w:tcPr>
            <w:tcW w:w="959" w:type="dxa"/>
          </w:tcPr>
          <w:p w14:paraId="0C3AA37D" w14:textId="77777777" w:rsidR="009E0A10" w:rsidRPr="00F736DE" w:rsidRDefault="009E0A10" w:rsidP="00786301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lastRenderedPageBreak/>
              <w:t>1.3.2</w:t>
            </w:r>
          </w:p>
        </w:tc>
        <w:tc>
          <w:tcPr>
            <w:tcW w:w="4961" w:type="dxa"/>
          </w:tcPr>
          <w:p w14:paraId="409EB4CC" w14:textId="77777777" w:rsidR="009E0A10" w:rsidRPr="00F736DE" w:rsidRDefault="009E0A10" w:rsidP="00786301">
            <w:pPr>
              <w:pStyle w:val="Default"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14:paraId="238ACD67" w14:textId="77777777" w:rsidR="009E0A10" w:rsidRPr="00F736DE" w:rsidRDefault="009E0A10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E0A10" w:rsidRPr="00F736DE" w14:paraId="222FC9E5" w14:textId="77777777" w:rsidTr="00786301">
        <w:trPr>
          <w:trHeight w:val="445"/>
        </w:trPr>
        <w:tc>
          <w:tcPr>
            <w:tcW w:w="959" w:type="dxa"/>
          </w:tcPr>
          <w:p w14:paraId="794B2962" w14:textId="77777777" w:rsidR="009E0A10" w:rsidRPr="00F736DE" w:rsidRDefault="009E0A10" w:rsidP="00786301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4961" w:type="dxa"/>
          </w:tcPr>
          <w:p w14:paraId="537F7C74" w14:textId="77777777" w:rsidR="009E0A10" w:rsidRPr="00F736DE" w:rsidRDefault="009E0A10" w:rsidP="0078630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адрес места регистрации</w:t>
            </w:r>
            <w:r w:rsidRPr="00F736DE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3969" w:type="dxa"/>
          </w:tcPr>
          <w:p w14:paraId="5CD63EB0" w14:textId="77777777" w:rsidR="009E0A10" w:rsidRPr="00F736DE" w:rsidRDefault="009E0A10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E0A10" w:rsidRPr="00F736DE" w14:paraId="2295ECC2" w14:textId="77777777" w:rsidTr="00786301">
        <w:trPr>
          <w:trHeight w:val="552"/>
        </w:trPr>
        <w:tc>
          <w:tcPr>
            <w:tcW w:w="959" w:type="dxa"/>
          </w:tcPr>
          <w:p w14:paraId="1E611582" w14:textId="77777777" w:rsidR="009E0A10" w:rsidRPr="00F736DE" w:rsidRDefault="009E0A10" w:rsidP="00786301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4961" w:type="dxa"/>
          </w:tcPr>
          <w:p w14:paraId="0D82E25D" w14:textId="77777777" w:rsidR="009E0A10" w:rsidRPr="00F736DE" w:rsidRDefault="009E0A10" w:rsidP="00786301">
            <w:pPr>
              <w:pStyle w:val="Default"/>
              <w:rPr>
                <w:color w:val="auto"/>
                <w:sz w:val="28"/>
                <w:szCs w:val="28"/>
              </w:rPr>
            </w:pPr>
            <w:r w:rsidRPr="00F736DE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F736DE">
              <w:rPr>
                <w:color w:val="auto"/>
                <w:sz w:val="28"/>
                <w:szCs w:val="28"/>
              </w:rPr>
              <w:t xml:space="preserve"> </w:t>
            </w:r>
          </w:p>
          <w:p w14:paraId="7132BDDC" w14:textId="77777777" w:rsidR="009E0A10" w:rsidRPr="00F736DE" w:rsidRDefault="009E0A10" w:rsidP="00786301">
            <w:pPr>
              <w:pStyle w:val="Default"/>
              <w:rPr>
                <w:spacing w:val="-3"/>
                <w:sz w:val="28"/>
                <w:szCs w:val="28"/>
              </w:rPr>
            </w:pPr>
            <w:r w:rsidRPr="00F736DE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42AA83FA" w14:textId="77777777" w:rsidR="009E0A10" w:rsidRPr="00F736DE" w:rsidRDefault="009E0A10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E0A10" w:rsidRPr="00F736DE" w14:paraId="114783A3" w14:textId="77777777" w:rsidTr="00786301">
        <w:trPr>
          <w:trHeight w:val="545"/>
        </w:trPr>
        <w:tc>
          <w:tcPr>
            <w:tcW w:w="959" w:type="dxa"/>
          </w:tcPr>
          <w:p w14:paraId="6CA88745" w14:textId="77777777" w:rsidR="009E0A10" w:rsidRPr="00F736DE" w:rsidRDefault="009E0A10" w:rsidP="00786301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4961" w:type="dxa"/>
          </w:tcPr>
          <w:p w14:paraId="185A5622" w14:textId="77777777" w:rsidR="009E0A10" w:rsidRPr="00F736DE" w:rsidRDefault="009E0A10" w:rsidP="00786301">
            <w:pPr>
              <w:pStyle w:val="Default"/>
              <w:rPr>
                <w:spacing w:val="-3"/>
                <w:sz w:val="28"/>
                <w:szCs w:val="28"/>
              </w:rPr>
            </w:pPr>
            <w:r w:rsidRPr="00F736DE"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 w:rsidRPr="00F736DE">
              <w:rPr>
                <w:rFonts w:eastAsia="SimSun"/>
                <w:sz w:val="28"/>
                <w:szCs w:val="28"/>
              </w:rPr>
              <w:t>подтверждающих полномочия представителя (копия прилагается)</w:t>
            </w:r>
          </w:p>
        </w:tc>
        <w:tc>
          <w:tcPr>
            <w:tcW w:w="3969" w:type="dxa"/>
          </w:tcPr>
          <w:p w14:paraId="5CA717C3" w14:textId="77777777" w:rsidR="009E0A10" w:rsidRPr="00F736DE" w:rsidRDefault="009E0A10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14:paraId="7F91B7FD" w14:textId="77777777" w:rsidR="009E0A10" w:rsidRPr="00F736DE" w:rsidRDefault="009E0A10" w:rsidP="009E0A10">
      <w:pPr>
        <w:pStyle w:val="Default"/>
        <w:rPr>
          <w:b/>
          <w:bCs/>
          <w:sz w:val="28"/>
          <w:szCs w:val="28"/>
        </w:rPr>
      </w:pPr>
    </w:p>
    <w:p w14:paraId="144C5275" w14:textId="77777777" w:rsidR="009E0A10" w:rsidRPr="00F736DE" w:rsidRDefault="009E0A10" w:rsidP="009E0A10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2. Сведения о документации по планировке территории</w:t>
      </w:r>
    </w:p>
    <w:p w14:paraId="4F041B8F" w14:textId="77777777" w:rsidR="009E0A10" w:rsidRPr="00F736DE" w:rsidRDefault="009E0A10" w:rsidP="009E0A10">
      <w:pPr>
        <w:pStyle w:val="Default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4252"/>
        <w:gridCol w:w="3969"/>
      </w:tblGrid>
      <w:tr w:rsidR="009E0A10" w:rsidRPr="00F736DE" w14:paraId="7ADA57C1" w14:textId="77777777" w:rsidTr="00786301">
        <w:tc>
          <w:tcPr>
            <w:tcW w:w="959" w:type="dxa"/>
          </w:tcPr>
          <w:p w14:paraId="6BA21A9B" w14:textId="77777777" w:rsidR="009E0A10" w:rsidRPr="00F736DE" w:rsidRDefault="009E0A10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2.1</w:t>
            </w:r>
          </w:p>
        </w:tc>
        <w:tc>
          <w:tcPr>
            <w:tcW w:w="4961" w:type="dxa"/>
            <w:gridSpan w:val="2"/>
          </w:tcPr>
          <w:p w14:paraId="44E3AE76" w14:textId="77777777" w:rsidR="009E0A10" w:rsidRPr="00F736DE" w:rsidRDefault="009E0A10" w:rsidP="00786301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Наименование документации по планировке территории</w:t>
            </w:r>
          </w:p>
        </w:tc>
        <w:tc>
          <w:tcPr>
            <w:tcW w:w="3969" w:type="dxa"/>
          </w:tcPr>
          <w:p w14:paraId="6DA8ABF9" w14:textId="77777777" w:rsidR="009E0A10" w:rsidRPr="00F736DE" w:rsidRDefault="009E0A10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E0A10" w:rsidRPr="00F736DE" w14:paraId="3BE36117" w14:textId="77777777" w:rsidTr="00786301">
        <w:tc>
          <w:tcPr>
            <w:tcW w:w="959" w:type="dxa"/>
          </w:tcPr>
          <w:p w14:paraId="25658153" w14:textId="77777777" w:rsidR="009E0A10" w:rsidRPr="00F736DE" w:rsidRDefault="009E0A10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2.2</w:t>
            </w:r>
          </w:p>
        </w:tc>
        <w:tc>
          <w:tcPr>
            <w:tcW w:w="8930" w:type="dxa"/>
            <w:gridSpan w:val="3"/>
          </w:tcPr>
          <w:p w14:paraId="421F0A85" w14:textId="77777777" w:rsidR="009E0A10" w:rsidRPr="00F736DE" w:rsidRDefault="009E0A10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</w:rPr>
              <w:t>Вид документации по планировке территории:</w:t>
            </w:r>
          </w:p>
        </w:tc>
      </w:tr>
      <w:tr w:rsidR="009E0A10" w:rsidRPr="00F736DE" w14:paraId="7BAE45B4" w14:textId="77777777" w:rsidTr="00786301">
        <w:tc>
          <w:tcPr>
            <w:tcW w:w="959" w:type="dxa"/>
          </w:tcPr>
          <w:p w14:paraId="1D1081DB" w14:textId="77777777" w:rsidR="009E0A10" w:rsidRPr="00F736DE" w:rsidRDefault="009E0A10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2.2.1</w:t>
            </w:r>
          </w:p>
        </w:tc>
        <w:tc>
          <w:tcPr>
            <w:tcW w:w="709" w:type="dxa"/>
          </w:tcPr>
          <w:p w14:paraId="1D526183" w14:textId="77777777" w:rsidR="009E0A10" w:rsidRPr="00F736DE" w:rsidRDefault="009E0A10" w:rsidP="00786301">
            <w:pPr>
              <w:pStyle w:val="Default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7C73A5D8" w14:textId="77777777" w:rsidR="009E0A10" w:rsidRPr="00F736DE" w:rsidRDefault="009E0A10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</w:rPr>
              <w:t xml:space="preserve">проект планировки территории </w:t>
            </w:r>
          </w:p>
        </w:tc>
      </w:tr>
      <w:tr w:rsidR="009E0A10" w:rsidRPr="00F736DE" w14:paraId="2A80B457" w14:textId="77777777" w:rsidTr="00786301">
        <w:tc>
          <w:tcPr>
            <w:tcW w:w="959" w:type="dxa"/>
          </w:tcPr>
          <w:p w14:paraId="67B4FC81" w14:textId="77777777" w:rsidR="009E0A10" w:rsidRPr="00F736DE" w:rsidRDefault="009E0A10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2.2.2</w:t>
            </w:r>
          </w:p>
        </w:tc>
        <w:tc>
          <w:tcPr>
            <w:tcW w:w="709" w:type="dxa"/>
          </w:tcPr>
          <w:p w14:paraId="2547D348" w14:textId="77777777" w:rsidR="009E0A10" w:rsidRPr="00F736DE" w:rsidRDefault="009E0A10" w:rsidP="00786301">
            <w:pPr>
              <w:pStyle w:val="Default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4F8132A5" w14:textId="77777777" w:rsidR="009E0A10" w:rsidRPr="00F736DE" w:rsidRDefault="009E0A10" w:rsidP="00786301">
            <w:pPr>
              <w:pStyle w:val="Default"/>
              <w:jc w:val="both"/>
              <w:rPr>
                <w:rFonts w:eastAsia="SimSun"/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</w:rPr>
              <w:t>проект межевания территории в составе проекта планировки территории;</w:t>
            </w:r>
          </w:p>
        </w:tc>
      </w:tr>
      <w:tr w:rsidR="009E0A10" w:rsidRPr="00F736DE" w14:paraId="39A0B6A3" w14:textId="77777777" w:rsidTr="00786301">
        <w:tc>
          <w:tcPr>
            <w:tcW w:w="959" w:type="dxa"/>
          </w:tcPr>
          <w:p w14:paraId="269343A0" w14:textId="77777777" w:rsidR="009E0A10" w:rsidRPr="00F736DE" w:rsidRDefault="009E0A10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2.2.3</w:t>
            </w:r>
          </w:p>
        </w:tc>
        <w:tc>
          <w:tcPr>
            <w:tcW w:w="709" w:type="dxa"/>
          </w:tcPr>
          <w:p w14:paraId="7A9618AE" w14:textId="77777777" w:rsidR="009E0A10" w:rsidRPr="00F736DE" w:rsidRDefault="009E0A10" w:rsidP="00786301">
            <w:pPr>
              <w:pStyle w:val="Default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6B3DB6F5" w14:textId="77777777" w:rsidR="009E0A10" w:rsidRPr="00F736DE" w:rsidRDefault="009E0A10" w:rsidP="00786301">
            <w:pPr>
              <w:pStyle w:val="Default"/>
              <w:jc w:val="both"/>
              <w:rPr>
                <w:rFonts w:eastAsia="SimSun"/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</w:rPr>
              <w:t>проект межевания территории в виде отдельного документа, подготовленный на основе ранее утвержденного проекта планировки территории;</w:t>
            </w:r>
          </w:p>
        </w:tc>
      </w:tr>
      <w:tr w:rsidR="009E0A10" w:rsidRPr="00F736DE" w14:paraId="0E7FC3A0" w14:textId="77777777" w:rsidTr="00786301">
        <w:trPr>
          <w:trHeight w:val="747"/>
        </w:trPr>
        <w:tc>
          <w:tcPr>
            <w:tcW w:w="959" w:type="dxa"/>
          </w:tcPr>
          <w:p w14:paraId="658B58C3" w14:textId="77777777" w:rsidR="009E0A10" w:rsidRPr="00F736DE" w:rsidRDefault="009E0A10" w:rsidP="00786301">
            <w:pPr>
              <w:pStyle w:val="Default"/>
              <w:ind w:right="-108"/>
              <w:jc w:val="center"/>
              <w:rPr>
                <w:rFonts w:eastAsia="SimSun"/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</w:rPr>
              <w:t>2.2.3.1</w:t>
            </w:r>
          </w:p>
        </w:tc>
        <w:tc>
          <w:tcPr>
            <w:tcW w:w="709" w:type="dxa"/>
          </w:tcPr>
          <w:p w14:paraId="2DD930F8" w14:textId="77777777" w:rsidR="009E0A10" w:rsidRPr="00F736DE" w:rsidRDefault="009E0A10" w:rsidP="00786301">
            <w:pPr>
              <w:pStyle w:val="Default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003864CD" w14:textId="77777777" w:rsidR="009E0A10" w:rsidRPr="00F736DE" w:rsidRDefault="009E0A10" w:rsidP="00786301">
            <w:pPr>
              <w:pStyle w:val="Default"/>
              <w:jc w:val="both"/>
              <w:rPr>
                <w:rFonts w:eastAsia="SimSun"/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9E0A10" w:rsidRPr="00F736DE" w14:paraId="7AC28AAA" w14:textId="77777777" w:rsidTr="00786301">
        <w:trPr>
          <w:trHeight w:val="441"/>
        </w:trPr>
        <w:tc>
          <w:tcPr>
            <w:tcW w:w="959" w:type="dxa"/>
          </w:tcPr>
          <w:p w14:paraId="5680789D" w14:textId="77777777" w:rsidR="009E0A10" w:rsidRPr="00F736DE" w:rsidRDefault="009E0A10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2.2.4</w:t>
            </w:r>
          </w:p>
        </w:tc>
        <w:tc>
          <w:tcPr>
            <w:tcW w:w="709" w:type="dxa"/>
          </w:tcPr>
          <w:p w14:paraId="199FFCAE" w14:textId="77777777" w:rsidR="009E0A10" w:rsidRPr="00F736DE" w:rsidRDefault="009E0A10" w:rsidP="00786301">
            <w:pPr>
              <w:pStyle w:val="Default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29AD5C81" w14:textId="77777777" w:rsidR="009E0A10" w:rsidRPr="00F736DE" w:rsidRDefault="009E0A10" w:rsidP="00786301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</w:rPr>
              <w:t>проект межевания территории в виде отдельного документа.</w:t>
            </w:r>
          </w:p>
        </w:tc>
      </w:tr>
      <w:tr w:rsidR="009E0A10" w:rsidRPr="00F736DE" w14:paraId="41FD6FBE" w14:textId="77777777" w:rsidTr="00786301">
        <w:tc>
          <w:tcPr>
            <w:tcW w:w="959" w:type="dxa"/>
          </w:tcPr>
          <w:p w14:paraId="144E98BE" w14:textId="77777777" w:rsidR="009E0A10" w:rsidRPr="00F736DE" w:rsidRDefault="009E0A10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2.3</w:t>
            </w:r>
          </w:p>
        </w:tc>
        <w:tc>
          <w:tcPr>
            <w:tcW w:w="4961" w:type="dxa"/>
            <w:gridSpan w:val="2"/>
          </w:tcPr>
          <w:p w14:paraId="2646639A" w14:textId="77777777" w:rsidR="009E0A10" w:rsidRPr="00F736DE" w:rsidRDefault="009E0A10" w:rsidP="00786301">
            <w:pPr>
              <w:pStyle w:val="Default"/>
              <w:rPr>
                <w:rFonts w:eastAsia="SimSun"/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</w:rPr>
              <w:t xml:space="preserve">Вид и наименование объекта капитального строительства </w:t>
            </w:r>
          </w:p>
          <w:p w14:paraId="7567D5B9" w14:textId="77777777" w:rsidR="009E0A10" w:rsidRPr="00F736DE" w:rsidRDefault="009E0A10" w:rsidP="00786301">
            <w:pPr>
              <w:pStyle w:val="Default"/>
              <w:rPr>
                <w:rFonts w:eastAsia="SimSun"/>
                <w:sz w:val="28"/>
                <w:szCs w:val="28"/>
              </w:rPr>
            </w:pPr>
            <w:r w:rsidRPr="00F736DE">
              <w:rPr>
                <w:rFonts w:eastAsia="SimSun"/>
                <w:i/>
                <w:sz w:val="28"/>
                <w:szCs w:val="28"/>
              </w:rPr>
              <w:t>(в случае если предусмотрено отображение такого объекта в документах территориального планирования, то наименование указывается в соответствии с документами территориального планирования)</w:t>
            </w:r>
          </w:p>
        </w:tc>
        <w:tc>
          <w:tcPr>
            <w:tcW w:w="3969" w:type="dxa"/>
          </w:tcPr>
          <w:p w14:paraId="2B7EFEB0" w14:textId="77777777" w:rsidR="009E0A10" w:rsidRPr="00F736DE" w:rsidRDefault="009E0A10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E0A10" w:rsidRPr="00F736DE" w14:paraId="789EA832" w14:textId="77777777" w:rsidTr="00786301">
        <w:tc>
          <w:tcPr>
            <w:tcW w:w="959" w:type="dxa"/>
          </w:tcPr>
          <w:p w14:paraId="32B4A2A4" w14:textId="77777777" w:rsidR="009E0A10" w:rsidRPr="00F736DE" w:rsidRDefault="009E0A10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2.4</w:t>
            </w:r>
          </w:p>
        </w:tc>
        <w:tc>
          <w:tcPr>
            <w:tcW w:w="4961" w:type="dxa"/>
            <w:gridSpan w:val="2"/>
          </w:tcPr>
          <w:p w14:paraId="56D04684" w14:textId="77777777" w:rsidR="009E0A10" w:rsidRPr="00F736DE" w:rsidRDefault="009E0A10" w:rsidP="00786301">
            <w:pPr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Основные характеристики (назначение, местоположение, площадь объекта капитального строительства и др.)</w:t>
            </w:r>
          </w:p>
        </w:tc>
        <w:tc>
          <w:tcPr>
            <w:tcW w:w="3969" w:type="dxa"/>
          </w:tcPr>
          <w:p w14:paraId="0F2E2719" w14:textId="77777777" w:rsidR="009E0A10" w:rsidRPr="00F736DE" w:rsidRDefault="009E0A10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E0A10" w:rsidRPr="00F736DE" w14:paraId="79D1CFB5" w14:textId="77777777" w:rsidTr="00786301">
        <w:tc>
          <w:tcPr>
            <w:tcW w:w="959" w:type="dxa"/>
          </w:tcPr>
          <w:p w14:paraId="79A77641" w14:textId="77777777" w:rsidR="009E0A10" w:rsidRPr="00F736DE" w:rsidRDefault="009E0A10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2.5</w:t>
            </w:r>
          </w:p>
        </w:tc>
        <w:tc>
          <w:tcPr>
            <w:tcW w:w="4961" w:type="dxa"/>
            <w:gridSpan w:val="2"/>
          </w:tcPr>
          <w:p w14:paraId="287091A1" w14:textId="77777777" w:rsidR="009E0A10" w:rsidRPr="00F736DE" w:rsidRDefault="009E0A10" w:rsidP="00786301">
            <w:pPr>
              <w:pStyle w:val="Default"/>
              <w:rPr>
                <w:rFonts w:eastAsia="SimSun"/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</w:rPr>
              <w:t xml:space="preserve">Реквизиты акта, которым утверждены документы территориального планирования, предусматривающие размещение объекта капитального </w:t>
            </w:r>
            <w:r w:rsidRPr="00F736DE">
              <w:rPr>
                <w:rFonts w:eastAsia="SimSun"/>
                <w:sz w:val="28"/>
                <w:szCs w:val="28"/>
              </w:rPr>
              <w:lastRenderedPageBreak/>
              <w:t>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</w:t>
            </w:r>
          </w:p>
        </w:tc>
        <w:tc>
          <w:tcPr>
            <w:tcW w:w="3969" w:type="dxa"/>
          </w:tcPr>
          <w:p w14:paraId="018F8444" w14:textId="77777777" w:rsidR="009E0A10" w:rsidRPr="00F736DE" w:rsidRDefault="009E0A10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E0A10" w:rsidRPr="00F736DE" w14:paraId="47036626" w14:textId="77777777" w:rsidTr="00786301">
        <w:tc>
          <w:tcPr>
            <w:tcW w:w="959" w:type="dxa"/>
          </w:tcPr>
          <w:p w14:paraId="011A5D00" w14:textId="77777777" w:rsidR="009E0A10" w:rsidRPr="00F736DE" w:rsidRDefault="009E0A10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lastRenderedPageBreak/>
              <w:t>2.6</w:t>
            </w:r>
          </w:p>
        </w:tc>
        <w:tc>
          <w:tcPr>
            <w:tcW w:w="4961" w:type="dxa"/>
            <w:gridSpan w:val="2"/>
          </w:tcPr>
          <w:p w14:paraId="6B6E8CF5" w14:textId="77777777" w:rsidR="009E0A10" w:rsidRPr="00F736DE" w:rsidRDefault="009E0A10" w:rsidP="007863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Цель подготовки документации по планировке территории </w:t>
            </w:r>
          </w:p>
        </w:tc>
        <w:tc>
          <w:tcPr>
            <w:tcW w:w="3969" w:type="dxa"/>
          </w:tcPr>
          <w:p w14:paraId="0B22898C" w14:textId="77777777" w:rsidR="009E0A10" w:rsidRPr="00F736DE" w:rsidRDefault="009E0A10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E0A10" w:rsidRPr="00F736DE" w14:paraId="14B900F8" w14:textId="77777777" w:rsidTr="00786301">
        <w:tc>
          <w:tcPr>
            <w:tcW w:w="959" w:type="dxa"/>
          </w:tcPr>
          <w:p w14:paraId="687292AC" w14:textId="77777777" w:rsidR="009E0A10" w:rsidRPr="00F736DE" w:rsidRDefault="009E0A10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2.7</w:t>
            </w:r>
          </w:p>
        </w:tc>
        <w:tc>
          <w:tcPr>
            <w:tcW w:w="4961" w:type="dxa"/>
            <w:gridSpan w:val="2"/>
          </w:tcPr>
          <w:p w14:paraId="0E71CCA5" w14:textId="77777777" w:rsidR="009E0A10" w:rsidRPr="00F736DE" w:rsidRDefault="009E0A10" w:rsidP="0078630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3969" w:type="dxa"/>
          </w:tcPr>
          <w:p w14:paraId="3EC48898" w14:textId="77777777" w:rsidR="009E0A10" w:rsidRPr="00F736DE" w:rsidRDefault="009E0A10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E0A10" w:rsidRPr="00F736DE" w14:paraId="438EE118" w14:textId="77777777" w:rsidTr="00786301">
        <w:tc>
          <w:tcPr>
            <w:tcW w:w="959" w:type="dxa"/>
          </w:tcPr>
          <w:p w14:paraId="1866E417" w14:textId="77777777" w:rsidR="009E0A10" w:rsidRPr="00F736DE" w:rsidRDefault="009E0A10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2.8</w:t>
            </w:r>
          </w:p>
        </w:tc>
        <w:tc>
          <w:tcPr>
            <w:tcW w:w="4961" w:type="dxa"/>
            <w:gridSpan w:val="2"/>
          </w:tcPr>
          <w:p w14:paraId="3E491076" w14:textId="77777777" w:rsidR="009E0A10" w:rsidRPr="00F736DE" w:rsidRDefault="009E0A10" w:rsidP="00786301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Состав документации по планировке территории </w:t>
            </w:r>
          </w:p>
        </w:tc>
        <w:tc>
          <w:tcPr>
            <w:tcW w:w="3969" w:type="dxa"/>
          </w:tcPr>
          <w:p w14:paraId="14094AFF" w14:textId="77777777" w:rsidR="009E0A10" w:rsidRPr="00F736DE" w:rsidRDefault="009E0A10" w:rsidP="007863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5B5E21FF" w14:textId="77777777" w:rsidR="009E0A10" w:rsidRPr="00F736DE" w:rsidRDefault="009E0A10" w:rsidP="009E0A10">
      <w:pPr>
        <w:pStyle w:val="Default"/>
        <w:jc w:val="center"/>
        <w:rPr>
          <w:sz w:val="28"/>
          <w:szCs w:val="28"/>
        </w:rPr>
      </w:pPr>
    </w:p>
    <w:p w14:paraId="454B0A07" w14:textId="77777777" w:rsidR="009E0A10" w:rsidRPr="00F736DE" w:rsidRDefault="009E0A10" w:rsidP="009E0A10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3. Сведения о подготовке документации по планировке территории</w:t>
      </w:r>
    </w:p>
    <w:p w14:paraId="6ACC98F0" w14:textId="77777777" w:rsidR="009E0A10" w:rsidRPr="00F736DE" w:rsidRDefault="009E0A10" w:rsidP="009E0A10">
      <w:pPr>
        <w:pStyle w:val="Default"/>
        <w:rPr>
          <w:bCs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9E0A10" w:rsidRPr="00F736DE" w14:paraId="10629233" w14:textId="77777777" w:rsidTr="00786301">
        <w:trPr>
          <w:trHeight w:val="597"/>
        </w:trPr>
        <w:tc>
          <w:tcPr>
            <w:tcW w:w="959" w:type="dxa"/>
          </w:tcPr>
          <w:p w14:paraId="46142CB1" w14:textId="77777777" w:rsidR="009E0A10" w:rsidRPr="00F736DE" w:rsidRDefault="009E0A10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3.1</w:t>
            </w:r>
          </w:p>
        </w:tc>
        <w:tc>
          <w:tcPr>
            <w:tcW w:w="8930" w:type="dxa"/>
            <w:gridSpan w:val="2"/>
          </w:tcPr>
          <w:p w14:paraId="0F0365BC" w14:textId="77777777" w:rsidR="009E0A10" w:rsidRPr="00F736DE" w:rsidRDefault="009E0A10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</w:rPr>
              <w:t>Реквизиты решения о подготовке документации по планировке территории:</w:t>
            </w:r>
          </w:p>
        </w:tc>
      </w:tr>
      <w:tr w:rsidR="009E0A10" w:rsidRPr="00F736DE" w14:paraId="32BC265C" w14:textId="77777777" w:rsidTr="00786301">
        <w:trPr>
          <w:trHeight w:val="659"/>
        </w:trPr>
        <w:tc>
          <w:tcPr>
            <w:tcW w:w="959" w:type="dxa"/>
          </w:tcPr>
          <w:p w14:paraId="308F6B25" w14:textId="77777777" w:rsidR="009E0A10" w:rsidRPr="00F736DE" w:rsidRDefault="009E0A10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3.1.1</w:t>
            </w:r>
          </w:p>
        </w:tc>
        <w:tc>
          <w:tcPr>
            <w:tcW w:w="709" w:type="dxa"/>
          </w:tcPr>
          <w:p w14:paraId="090E4243" w14:textId="77777777" w:rsidR="009E0A10" w:rsidRPr="00F736DE" w:rsidRDefault="009E0A10" w:rsidP="0078630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0310B353" w14:textId="77777777" w:rsidR="009E0A10" w:rsidRPr="00F736DE" w:rsidRDefault="009E0A10" w:rsidP="00786301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 xml:space="preserve">принято администрацией:________________ </w:t>
            </w:r>
            <w:r w:rsidRPr="00F736DE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9E0A10" w:rsidRPr="00F736DE" w14:paraId="425DCB7C" w14:textId="77777777" w:rsidTr="00786301">
        <w:trPr>
          <w:trHeight w:val="1022"/>
        </w:trPr>
        <w:tc>
          <w:tcPr>
            <w:tcW w:w="959" w:type="dxa"/>
          </w:tcPr>
          <w:p w14:paraId="77185B88" w14:textId="77777777" w:rsidR="009E0A10" w:rsidRPr="00F736DE" w:rsidRDefault="009E0A10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3.1.2</w:t>
            </w:r>
          </w:p>
        </w:tc>
        <w:tc>
          <w:tcPr>
            <w:tcW w:w="709" w:type="dxa"/>
          </w:tcPr>
          <w:p w14:paraId="7C7C6584" w14:textId="77777777" w:rsidR="009E0A10" w:rsidRPr="00F736DE" w:rsidRDefault="009E0A10" w:rsidP="0078630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4B4F758F" w14:textId="77777777" w:rsidR="009E0A10" w:rsidRPr="00F736DE" w:rsidRDefault="009E0A10" w:rsidP="007863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лицом, с которым заключен договор о комплексном развитии территории, операторами комплексного развития территории: ________________ </w:t>
            </w:r>
            <w:r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9E0A10" w:rsidRPr="00F736DE" w14:paraId="678CCAE5" w14:textId="77777777" w:rsidTr="00786301">
        <w:trPr>
          <w:trHeight w:val="2000"/>
        </w:trPr>
        <w:tc>
          <w:tcPr>
            <w:tcW w:w="959" w:type="dxa"/>
          </w:tcPr>
          <w:p w14:paraId="23543A67" w14:textId="77777777" w:rsidR="009E0A10" w:rsidRPr="00F736DE" w:rsidRDefault="009E0A10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3.1.3</w:t>
            </w:r>
          </w:p>
        </w:tc>
        <w:tc>
          <w:tcPr>
            <w:tcW w:w="709" w:type="dxa"/>
          </w:tcPr>
          <w:p w14:paraId="71513989" w14:textId="77777777" w:rsidR="009E0A10" w:rsidRPr="00F736DE" w:rsidRDefault="009E0A10" w:rsidP="0078630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54193ED8" w14:textId="77777777" w:rsidR="009E0A10" w:rsidRPr="00F736DE" w:rsidRDefault="009E0A10" w:rsidP="00786301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правообладателями существующих линейных объектов, подлежащих реконструкции, в случае подготовки документации по планировке территории в целях их реконструкции, за исключением случая, указанного в </w:t>
            </w:r>
            <w:hyperlink r:id="rId4" w:history="1">
              <w:r w:rsidRPr="00F736DE"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12.12</w:t>
              </w:r>
            </w:hyperlink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статьи 45 Градостроительного кодекса Российской Федерации: _______________ </w:t>
            </w:r>
            <w:r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9E0A10" w:rsidRPr="00F736DE" w14:paraId="7DBACC2F" w14:textId="77777777" w:rsidTr="00786301">
        <w:trPr>
          <w:trHeight w:val="838"/>
        </w:trPr>
        <w:tc>
          <w:tcPr>
            <w:tcW w:w="959" w:type="dxa"/>
          </w:tcPr>
          <w:p w14:paraId="1F5098A6" w14:textId="77777777" w:rsidR="009E0A10" w:rsidRPr="00F736DE" w:rsidRDefault="009E0A10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3.1.4</w:t>
            </w:r>
          </w:p>
        </w:tc>
        <w:tc>
          <w:tcPr>
            <w:tcW w:w="709" w:type="dxa"/>
          </w:tcPr>
          <w:p w14:paraId="71FCC988" w14:textId="77777777" w:rsidR="009E0A10" w:rsidRPr="00F736DE" w:rsidRDefault="009E0A10" w:rsidP="0078630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09CC4D36" w14:textId="77777777" w:rsidR="009E0A10" w:rsidRPr="00F736DE" w:rsidRDefault="009E0A10" w:rsidP="007863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убъектами естественных монополий, организациями коммунального комплекса в случае подготовки документации по планировке территории для размещения объектов местного значения, за исключением случая, указанного в </w:t>
            </w:r>
            <w:hyperlink r:id="rId5" w:history="1">
              <w:r w:rsidRPr="00F736DE"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12.12</w:t>
              </w:r>
            </w:hyperlink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статьи 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 xml:space="preserve">45 Градостроительного кодекса Российской Федерации: _______________ </w:t>
            </w:r>
            <w:r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9E0A10" w:rsidRPr="00F736DE" w14:paraId="621BD4ED" w14:textId="77777777" w:rsidTr="00786301">
        <w:trPr>
          <w:trHeight w:val="1410"/>
        </w:trPr>
        <w:tc>
          <w:tcPr>
            <w:tcW w:w="959" w:type="dxa"/>
          </w:tcPr>
          <w:p w14:paraId="0238106D" w14:textId="77777777" w:rsidR="009E0A10" w:rsidRPr="00F736DE" w:rsidRDefault="009E0A10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lastRenderedPageBreak/>
              <w:t>3.1.5</w:t>
            </w:r>
          </w:p>
        </w:tc>
        <w:tc>
          <w:tcPr>
            <w:tcW w:w="709" w:type="dxa"/>
          </w:tcPr>
          <w:p w14:paraId="3BDAE80F" w14:textId="77777777" w:rsidR="009E0A10" w:rsidRPr="00F736DE" w:rsidRDefault="009E0A10" w:rsidP="0078630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580565B6" w14:textId="77777777" w:rsidR="009E0A10" w:rsidRPr="00F736DE" w:rsidRDefault="009E0A10" w:rsidP="007863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садоводческим или огородническим некоммерческим товариществом в отношении земельного участка, предоставленного такому товариществу для ведения садоводства или огородничества: _____________ </w:t>
            </w:r>
            <w:r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</w:tbl>
    <w:p w14:paraId="60C471D2" w14:textId="77777777" w:rsidR="009E0A10" w:rsidRPr="00F736DE" w:rsidRDefault="009E0A10" w:rsidP="009E0A10">
      <w:pPr>
        <w:pStyle w:val="Default"/>
        <w:rPr>
          <w:bCs/>
          <w:sz w:val="28"/>
          <w:szCs w:val="28"/>
        </w:rPr>
      </w:pPr>
    </w:p>
    <w:p w14:paraId="6B4F6A71" w14:textId="77777777" w:rsidR="009E0A10" w:rsidRPr="00F736DE" w:rsidRDefault="009E0A10" w:rsidP="009E0A10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 xml:space="preserve">4. Сведения выполнение инженерных изысканий, необходимых для </w:t>
      </w:r>
    </w:p>
    <w:p w14:paraId="60B35321" w14:textId="77777777" w:rsidR="009E0A10" w:rsidRPr="00F736DE" w:rsidRDefault="009E0A10" w:rsidP="009E0A10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F736DE">
        <w:rPr>
          <w:sz w:val="28"/>
          <w:szCs w:val="28"/>
        </w:rPr>
        <w:t xml:space="preserve">подготовки документации по планировке территории </w:t>
      </w:r>
      <w:r w:rsidRPr="00F736DE">
        <w:rPr>
          <w:rFonts w:eastAsia="SimSun"/>
          <w:sz w:val="28"/>
          <w:szCs w:val="28"/>
          <w:lang w:eastAsia="ru-RU"/>
        </w:rPr>
        <w:t xml:space="preserve">в соответствии </w:t>
      </w:r>
    </w:p>
    <w:p w14:paraId="5A891059" w14:textId="77777777" w:rsidR="009E0A10" w:rsidRPr="00F736DE" w:rsidRDefault="009E0A10" w:rsidP="009E0A10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F736DE">
        <w:rPr>
          <w:rFonts w:eastAsia="SimSun"/>
          <w:sz w:val="28"/>
          <w:szCs w:val="28"/>
          <w:lang w:eastAsia="ru-RU"/>
        </w:rPr>
        <w:t xml:space="preserve">с </w:t>
      </w:r>
      <w:hyperlink r:id="rId6" w:history="1">
        <w:r w:rsidRPr="00F736DE">
          <w:rPr>
            <w:rFonts w:eastAsia="SimSun"/>
            <w:color w:val="0000FF"/>
            <w:sz w:val="28"/>
            <w:szCs w:val="28"/>
            <w:lang w:eastAsia="ru-RU"/>
          </w:rPr>
          <w:t>постановлением</w:t>
        </w:r>
      </w:hyperlink>
      <w:r w:rsidRPr="00F736DE">
        <w:rPr>
          <w:rFonts w:eastAsia="SimSun"/>
          <w:sz w:val="28"/>
          <w:szCs w:val="28"/>
          <w:lang w:eastAsia="ru-RU"/>
        </w:rPr>
        <w:t xml:space="preserve"> Правительства Российской Федерации от 31.03.2017 </w:t>
      </w:r>
    </w:p>
    <w:p w14:paraId="57450DBB" w14:textId="77777777" w:rsidR="009E0A10" w:rsidRPr="00F736DE" w:rsidRDefault="009E0A10" w:rsidP="009E0A10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F736DE">
        <w:rPr>
          <w:rFonts w:eastAsia="SimSun"/>
          <w:sz w:val="28"/>
          <w:szCs w:val="28"/>
          <w:lang w:eastAsia="ru-RU"/>
        </w:rPr>
        <w:t xml:space="preserve">№ 402 «Об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 и о внесении изменений </w:t>
      </w:r>
    </w:p>
    <w:p w14:paraId="0F2CB240" w14:textId="77777777" w:rsidR="009E0A10" w:rsidRPr="00F736DE" w:rsidRDefault="009E0A10" w:rsidP="009E0A10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F736DE">
        <w:rPr>
          <w:rFonts w:eastAsia="SimSun"/>
          <w:sz w:val="28"/>
          <w:szCs w:val="28"/>
          <w:lang w:eastAsia="ru-RU"/>
        </w:rPr>
        <w:t>в постановление Правительства Российской Федерации от 19 января</w:t>
      </w:r>
    </w:p>
    <w:p w14:paraId="40BF09A2" w14:textId="77777777" w:rsidR="009E0A10" w:rsidRPr="00F736DE" w:rsidRDefault="009E0A10" w:rsidP="009E0A10">
      <w:pPr>
        <w:pStyle w:val="Default"/>
        <w:jc w:val="center"/>
        <w:rPr>
          <w:sz w:val="28"/>
          <w:szCs w:val="28"/>
        </w:rPr>
      </w:pPr>
      <w:r w:rsidRPr="00F736DE">
        <w:rPr>
          <w:rFonts w:eastAsia="SimSun"/>
          <w:sz w:val="28"/>
          <w:szCs w:val="28"/>
          <w:lang w:eastAsia="ru-RU"/>
        </w:rPr>
        <w:t xml:space="preserve"> 2006 г. № 20» (далее - Правила выполнения инженерных изысканий)</w:t>
      </w:r>
    </w:p>
    <w:p w14:paraId="7BE15128" w14:textId="77777777" w:rsidR="009E0A10" w:rsidRPr="00F736DE" w:rsidRDefault="009E0A10" w:rsidP="009E0A10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9E0A10" w:rsidRPr="00F736DE" w14:paraId="01BC081A" w14:textId="77777777" w:rsidTr="00786301">
        <w:trPr>
          <w:trHeight w:val="978"/>
        </w:trPr>
        <w:tc>
          <w:tcPr>
            <w:tcW w:w="959" w:type="dxa"/>
          </w:tcPr>
          <w:p w14:paraId="0DF36C69" w14:textId="77777777" w:rsidR="009E0A10" w:rsidRPr="00F736DE" w:rsidRDefault="009E0A10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4.1</w:t>
            </w:r>
          </w:p>
        </w:tc>
        <w:tc>
          <w:tcPr>
            <w:tcW w:w="709" w:type="dxa"/>
          </w:tcPr>
          <w:p w14:paraId="4E92BBCE" w14:textId="77777777" w:rsidR="009E0A10" w:rsidRPr="00F736DE" w:rsidRDefault="009E0A10" w:rsidP="0078630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6E3BA87F" w14:textId="77777777" w:rsidR="009E0A10" w:rsidRPr="00F736DE" w:rsidRDefault="009E0A10" w:rsidP="007863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есть необходимость выполнения инженерных изысканий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, необходимых для подготовки документации по планировке территории: ________ </w:t>
            </w:r>
            <w:r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(указать виды инженерных изысканий)</w:t>
            </w:r>
          </w:p>
        </w:tc>
      </w:tr>
      <w:tr w:rsidR="009E0A10" w:rsidRPr="00F736DE" w14:paraId="4172E4A3" w14:textId="77777777" w:rsidTr="00786301">
        <w:trPr>
          <w:trHeight w:val="389"/>
        </w:trPr>
        <w:tc>
          <w:tcPr>
            <w:tcW w:w="959" w:type="dxa"/>
          </w:tcPr>
          <w:p w14:paraId="258F7994" w14:textId="77777777" w:rsidR="009E0A10" w:rsidRPr="00F736DE" w:rsidRDefault="009E0A10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4.2</w:t>
            </w:r>
          </w:p>
        </w:tc>
        <w:tc>
          <w:tcPr>
            <w:tcW w:w="709" w:type="dxa"/>
          </w:tcPr>
          <w:p w14:paraId="0C37FC16" w14:textId="77777777" w:rsidR="009E0A10" w:rsidRPr="00F736DE" w:rsidRDefault="009E0A10" w:rsidP="0078630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5ACE8FE3" w14:textId="77777777" w:rsidR="009E0A10" w:rsidRPr="00F736DE" w:rsidRDefault="009E0A10" w:rsidP="007863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отсутствует необходимость выполнения инженерных изысканий</w:t>
            </w:r>
            <w:r w:rsidRPr="00F736DE">
              <w:rPr>
                <w:rFonts w:ascii="Times New Roman" w:eastAsia="SimSun" w:hAnsi="Times New Roman" w:cs="Times New Roman"/>
                <w:bCs/>
              </w:rPr>
              <w:t xml:space="preserve"> </w:t>
            </w:r>
            <w:r w:rsidRPr="00F736DE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в целях подготовки документации по планировке территории:</w:t>
            </w:r>
          </w:p>
        </w:tc>
      </w:tr>
      <w:tr w:rsidR="009E0A10" w:rsidRPr="00F736DE" w14:paraId="10237E74" w14:textId="77777777" w:rsidTr="00786301">
        <w:trPr>
          <w:trHeight w:val="1417"/>
        </w:trPr>
        <w:tc>
          <w:tcPr>
            <w:tcW w:w="959" w:type="dxa"/>
          </w:tcPr>
          <w:p w14:paraId="6FBA0DA4" w14:textId="77777777" w:rsidR="009E0A10" w:rsidRPr="00F736DE" w:rsidRDefault="009E0A10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4.2.1</w:t>
            </w:r>
          </w:p>
        </w:tc>
        <w:tc>
          <w:tcPr>
            <w:tcW w:w="709" w:type="dxa"/>
          </w:tcPr>
          <w:p w14:paraId="4FAA30E8" w14:textId="77777777" w:rsidR="009E0A10" w:rsidRPr="00F736DE" w:rsidRDefault="009E0A10" w:rsidP="0078630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4F231683" w14:textId="77777777" w:rsidR="009E0A10" w:rsidRPr="00F736DE" w:rsidRDefault="009E0A10" w:rsidP="00786301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приводится обоснование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______________________</w:t>
            </w:r>
          </w:p>
        </w:tc>
      </w:tr>
    </w:tbl>
    <w:p w14:paraId="3CB6D9F8" w14:textId="77777777" w:rsidR="009E0A10" w:rsidRPr="00F736DE" w:rsidRDefault="009E0A10" w:rsidP="009E0A10">
      <w:pPr>
        <w:pStyle w:val="Default"/>
        <w:rPr>
          <w:bCs/>
          <w:sz w:val="28"/>
          <w:szCs w:val="28"/>
        </w:rPr>
      </w:pPr>
    </w:p>
    <w:p w14:paraId="4DD4D0EA" w14:textId="77777777" w:rsidR="009E0A10" w:rsidRPr="00F736DE" w:rsidRDefault="009E0A10" w:rsidP="009E0A10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 xml:space="preserve">5. Сведения о согласовании документации по планировке территории </w:t>
      </w:r>
    </w:p>
    <w:p w14:paraId="785F8855" w14:textId="77777777" w:rsidR="009E0A10" w:rsidRPr="00F736DE" w:rsidRDefault="009E0A10" w:rsidP="009E0A10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 xml:space="preserve">в соответствии со статьей 45 Градостроительного кодекса </w:t>
      </w:r>
    </w:p>
    <w:p w14:paraId="03FE113B" w14:textId="77777777" w:rsidR="009E0A10" w:rsidRPr="00F736DE" w:rsidRDefault="009E0A10" w:rsidP="009E0A10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Российской Федерации</w:t>
      </w:r>
    </w:p>
    <w:p w14:paraId="44E7AAB9" w14:textId="77777777" w:rsidR="009E0A10" w:rsidRPr="00F736DE" w:rsidRDefault="009E0A10" w:rsidP="009E0A10">
      <w:pPr>
        <w:pStyle w:val="Default"/>
        <w:jc w:val="center"/>
        <w:rPr>
          <w:rFonts w:eastAsia="SimSun"/>
          <w:i/>
          <w:iCs/>
          <w:sz w:val="28"/>
          <w:szCs w:val="28"/>
          <w:lang w:eastAsia="ru-RU"/>
        </w:rPr>
      </w:pPr>
      <w:r w:rsidRPr="00F736DE">
        <w:rPr>
          <w:i/>
          <w:sz w:val="28"/>
          <w:szCs w:val="28"/>
        </w:rPr>
        <w:t>(заполняется</w:t>
      </w:r>
      <w:r w:rsidRPr="00F736DE">
        <w:rPr>
          <w:sz w:val="28"/>
          <w:szCs w:val="28"/>
        </w:rPr>
        <w:t xml:space="preserve"> </w:t>
      </w:r>
      <w:r w:rsidRPr="00F736DE">
        <w:rPr>
          <w:rFonts w:eastAsia="SimSun"/>
          <w:i/>
          <w:iCs/>
          <w:sz w:val="28"/>
          <w:szCs w:val="28"/>
          <w:lang w:eastAsia="ru-RU"/>
        </w:rPr>
        <w:t xml:space="preserve">в случае если согласование документации по планировке территории является обязательным в соответствии </w:t>
      </w:r>
    </w:p>
    <w:p w14:paraId="068D4E15" w14:textId="77777777" w:rsidR="009E0A10" w:rsidRPr="00F736DE" w:rsidRDefault="009E0A10" w:rsidP="009E0A10">
      <w:pPr>
        <w:pStyle w:val="Default"/>
        <w:jc w:val="center"/>
        <w:rPr>
          <w:sz w:val="28"/>
          <w:szCs w:val="28"/>
        </w:rPr>
      </w:pPr>
      <w:r w:rsidRPr="00F736DE">
        <w:rPr>
          <w:rFonts w:eastAsia="SimSun"/>
          <w:i/>
          <w:iCs/>
          <w:sz w:val="28"/>
          <w:szCs w:val="28"/>
          <w:lang w:eastAsia="ru-RU"/>
        </w:rPr>
        <w:t>с законодательством Российской Федерации)</w:t>
      </w:r>
    </w:p>
    <w:p w14:paraId="75F92B0E" w14:textId="77777777" w:rsidR="009E0A10" w:rsidRPr="00F736DE" w:rsidRDefault="009E0A10" w:rsidP="009E0A10">
      <w:pPr>
        <w:pStyle w:val="Default"/>
        <w:rPr>
          <w:bCs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9E0A10" w:rsidRPr="00F736DE" w14:paraId="45AD12B0" w14:textId="77777777" w:rsidTr="00786301">
        <w:trPr>
          <w:trHeight w:val="705"/>
        </w:trPr>
        <w:tc>
          <w:tcPr>
            <w:tcW w:w="959" w:type="dxa"/>
          </w:tcPr>
          <w:p w14:paraId="72F5B776" w14:textId="77777777" w:rsidR="009E0A10" w:rsidRPr="00F736DE" w:rsidRDefault="009E0A10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5.1</w:t>
            </w:r>
          </w:p>
        </w:tc>
        <w:tc>
          <w:tcPr>
            <w:tcW w:w="709" w:type="dxa"/>
          </w:tcPr>
          <w:p w14:paraId="578C21FA" w14:textId="77777777" w:rsidR="009E0A10" w:rsidRPr="00F736DE" w:rsidRDefault="009E0A10" w:rsidP="0078630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36005441" w14:textId="77777777" w:rsidR="009E0A10" w:rsidRPr="00F736DE" w:rsidRDefault="009E0A10" w:rsidP="007863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документация по планировке территории подготовлена применительно к землям лесного фонда;</w:t>
            </w:r>
          </w:p>
        </w:tc>
      </w:tr>
      <w:tr w:rsidR="009E0A10" w:rsidRPr="00F736DE" w14:paraId="29B0F63B" w14:textId="77777777" w:rsidTr="00786301">
        <w:trPr>
          <w:trHeight w:val="705"/>
        </w:trPr>
        <w:tc>
          <w:tcPr>
            <w:tcW w:w="959" w:type="dxa"/>
          </w:tcPr>
          <w:p w14:paraId="1BB2B1F2" w14:textId="77777777" w:rsidR="009E0A10" w:rsidRPr="00F736DE" w:rsidRDefault="009E0A10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lastRenderedPageBreak/>
              <w:t>5.2</w:t>
            </w:r>
          </w:p>
        </w:tc>
        <w:tc>
          <w:tcPr>
            <w:tcW w:w="709" w:type="dxa"/>
          </w:tcPr>
          <w:p w14:paraId="316159BF" w14:textId="77777777" w:rsidR="009E0A10" w:rsidRPr="00F736DE" w:rsidRDefault="009E0A10" w:rsidP="0078630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7EBCBD23" w14:textId="77777777" w:rsidR="009E0A10" w:rsidRPr="00F736DE" w:rsidRDefault="009E0A10" w:rsidP="00786301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необходимо перевести 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земельные участки, на которых планируется размещение линейных объектов, из состава земель лесного фонда в земли иных категорий;</w:t>
            </w:r>
          </w:p>
        </w:tc>
      </w:tr>
      <w:tr w:rsidR="009E0A10" w:rsidRPr="00F736DE" w14:paraId="4A8A8270" w14:textId="77777777" w:rsidTr="00786301">
        <w:trPr>
          <w:trHeight w:val="705"/>
        </w:trPr>
        <w:tc>
          <w:tcPr>
            <w:tcW w:w="959" w:type="dxa"/>
          </w:tcPr>
          <w:p w14:paraId="04E2FB7F" w14:textId="77777777" w:rsidR="009E0A10" w:rsidRPr="00F736DE" w:rsidRDefault="009E0A10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5.3</w:t>
            </w:r>
          </w:p>
        </w:tc>
        <w:tc>
          <w:tcPr>
            <w:tcW w:w="709" w:type="dxa"/>
          </w:tcPr>
          <w:p w14:paraId="12D6E43F" w14:textId="77777777" w:rsidR="009E0A10" w:rsidRPr="00F736DE" w:rsidRDefault="009E0A10" w:rsidP="0078630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58FF05B3" w14:textId="77777777" w:rsidR="009E0A10" w:rsidRPr="00F736DE" w:rsidRDefault="009E0A10" w:rsidP="007863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для размещения объекта капитального строительства допускается изъятие земельных участков для государственных или муниципальных нужд;</w:t>
            </w:r>
          </w:p>
        </w:tc>
      </w:tr>
      <w:tr w:rsidR="009E0A10" w:rsidRPr="00F736DE" w14:paraId="431CB473" w14:textId="77777777" w:rsidTr="00786301">
        <w:trPr>
          <w:trHeight w:val="607"/>
        </w:trPr>
        <w:tc>
          <w:tcPr>
            <w:tcW w:w="959" w:type="dxa"/>
          </w:tcPr>
          <w:p w14:paraId="3EBAD76F" w14:textId="77777777" w:rsidR="009E0A10" w:rsidRPr="00F736DE" w:rsidRDefault="009E0A10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5.4</w:t>
            </w:r>
          </w:p>
        </w:tc>
        <w:tc>
          <w:tcPr>
            <w:tcW w:w="709" w:type="dxa"/>
          </w:tcPr>
          <w:p w14:paraId="20E78183" w14:textId="77777777" w:rsidR="009E0A10" w:rsidRPr="00F736DE" w:rsidRDefault="009E0A10" w:rsidP="0078630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6C603D4D" w14:textId="77777777" w:rsidR="009E0A10" w:rsidRPr="00F736DE" w:rsidRDefault="009E0A10" w:rsidP="007863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документация по планировке территории подготовлена применительно к охраняемой природной территории;</w:t>
            </w:r>
          </w:p>
        </w:tc>
      </w:tr>
      <w:tr w:rsidR="009E0A10" w:rsidRPr="00F736DE" w14:paraId="1BA7FEB6" w14:textId="77777777" w:rsidTr="00786301">
        <w:trPr>
          <w:trHeight w:val="980"/>
        </w:trPr>
        <w:tc>
          <w:tcPr>
            <w:tcW w:w="959" w:type="dxa"/>
          </w:tcPr>
          <w:p w14:paraId="3F4374D2" w14:textId="77777777" w:rsidR="009E0A10" w:rsidRPr="00F736DE" w:rsidRDefault="009E0A10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5.5</w:t>
            </w:r>
          </w:p>
        </w:tc>
        <w:tc>
          <w:tcPr>
            <w:tcW w:w="709" w:type="dxa"/>
          </w:tcPr>
          <w:p w14:paraId="19E57C5A" w14:textId="77777777" w:rsidR="009E0A10" w:rsidRPr="00F736DE" w:rsidRDefault="009E0A10" w:rsidP="0078630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13E036EE" w14:textId="77777777" w:rsidR="009E0A10" w:rsidRPr="00F736DE" w:rsidRDefault="009E0A10" w:rsidP="007863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документация по планировке территории подготовлена на утверждение проекта планировки территории существующих линейных объектов;</w:t>
            </w:r>
          </w:p>
        </w:tc>
      </w:tr>
      <w:tr w:rsidR="009E0A10" w:rsidRPr="00F736DE" w14:paraId="3615AE4A" w14:textId="77777777" w:rsidTr="00786301">
        <w:trPr>
          <w:trHeight w:val="921"/>
        </w:trPr>
        <w:tc>
          <w:tcPr>
            <w:tcW w:w="959" w:type="dxa"/>
          </w:tcPr>
          <w:p w14:paraId="16E35314" w14:textId="77777777" w:rsidR="009E0A10" w:rsidRPr="00F736DE" w:rsidRDefault="009E0A10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5.6</w:t>
            </w:r>
          </w:p>
        </w:tc>
        <w:tc>
          <w:tcPr>
            <w:tcW w:w="709" w:type="dxa"/>
          </w:tcPr>
          <w:p w14:paraId="29F6DA44" w14:textId="77777777" w:rsidR="009E0A10" w:rsidRPr="00F736DE" w:rsidRDefault="009E0A10" w:rsidP="0078630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7E203EC9" w14:textId="77777777" w:rsidR="009E0A10" w:rsidRPr="00F736DE" w:rsidRDefault="009E0A10" w:rsidP="007863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документация по планировке территории предусматривает размещение объекта капитального строительства в границах придорожной полосы автомобильной дороги;</w:t>
            </w:r>
          </w:p>
        </w:tc>
      </w:tr>
      <w:tr w:rsidR="009E0A10" w:rsidRPr="00F736DE" w14:paraId="3B25ACA0" w14:textId="77777777" w:rsidTr="00786301">
        <w:trPr>
          <w:trHeight w:val="309"/>
        </w:trPr>
        <w:tc>
          <w:tcPr>
            <w:tcW w:w="959" w:type="dxa"/>
          </w:tcPr>
          <w:p w14:paraId="78CC1DBA" w14:textId="77777777" w:rsidR="009E0A10" w:rsidRPr="00F736DE" w:rsidRDefault="009E0A10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5.7</w:t>
            </w:r>
          </w:p>
        </w:tc>
        <w:tc>
          <w:tcPr>
            <w:tcW w:w="709" w:type="dxa"/>
          </w:tcPr>
          <w:p w14:paraId="499D6866" w14:textId="77777777" w:rsidR="009E0A10" w:rsidRPr="00F736DE" w:rsidRDefault="009E0A10" w:rsidP="0078630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36BAE666" w14:textId="77777777" w:rsidR="009E0A10" w:rsidRPr="00F736DE" w:rsidRDefault="009E0A10" w:rsidP="007863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документация по планировке территории согласована с главой муниципального образования</w:t>
            </w:r>
          </w:p>
        </w:tc>
      </w:tr>
    </w:tbl>
    <w:p w14:paraId="2F5C3A3C" w14:textId="77777777" w:rsidR="009E0A10" w:rsidRPr="00F736DE" w:rsidRDefault="009E0A10" w:rsidP="009E0A10">
      <w:pPr>
        <w:pStyle w:val="Default"/>
        <w:rPr>
          <w:b/>
          <w:bCs/>
          <w:sz w:val="28"/>
          <w:szCs w:val="28"/>
        </w:rPr>
      </w:pPr>
    </w:p>
    <w:p w14:paraId="0032EDE9" w14:textId="77777777" w:rsidR="009E0A10" w:rsidRPr="00F736DE" w:rsidRDefault="009E0A10" w:rsidP="009E0A10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6. Информация о прилагаемых документах</w:t>
      </w:r>
    </w:p>
    <w:p w14:paraId="3CDDBC84" w14:textId="77777777" w:rsidR="009E0A10" w:rsidRPr="00F736DE" w:rsidRDefault="009E0A10" w:rsidP="009E0A10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9E0A10" w:rsidRPr="00F736DE" w14:paraId="0FBD7CFA" w14:textId="77777777" w:rsidTr="00786301">
        <w:trPr>
          <w:trHeight w:val="413"/>
        </w:trPr>
        <w:tc>
          <w:tcPr>
            <w:tcW w:w="1668" w:type="dxa"/>
            <w:gridSpan w:val="2"/>
          </w:tcPr>
          <w:p w14:paraId="2195E8A0" w14:textId="77777777" w:rsidR="009E0A10" w:rsidRPr="00F736DE" w:rsidRDefault="009E0A10" w:rsidP="00786301">
            <w:pPr>
              <w:pStyle w:val="Default"/>
              <w:jc w:val="center"/>
              <w:rPr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6.1</w:t>
            </w:r>
          </w:p>
        </w:tc>
        <w:tc>
          <w:tcPr>
            <w:tcW w:w="8221" w:type="dxa"/>
          </w:tcPr>
          <w:p w14:paraId="0F0A0DBB" w14:textId="77777777" w:rsidR="009E0A10" w:rsidRPr="00F736DE" w:rsidRDefault="009E0A10" w:rsidP="00786301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подтверждаю приложение к заявлению следующих документов:</w:t>
            </w:r>
          </w:p>
        </w:tc>
      </w:tr>
      <w:tr w:rsidR="009E0A10" w:rsidRPr="00F736DE" w14:paraId="33435431" w14:textId="77777777" w:rsidTr="00786301">
        <w:trPr>
          <w:trHeight w:val="413"/>
        </w:trPr>
        <w:tc>
          <w:tcPr>
            <w:tcW w:w="959" w:type="dxa"/>
          </w:tcPr>
          <w:p w14:paraId="73704594" w14:textId="77777777" w:rsidR="009E0A10" w:rsidRPr="00F736DE" w:rsidRDefault="009E0A10" w:rsidP="00786301">
            <w:pPr>
              <w:pStyle w:val="Default"/>
              <w:ind w:right="-108"/>
              <w:jc w:val="center"/>
              <w:rPr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6.1.1</w:t>
            </w:r>
          </w:p>
        </w:tc>
        <w:tc>
          <w:tcPr>
            <w:tcW w:w="709" w:type="dxa"/>
          </w:tcPr>
          <w:p w14:paraId="352A38E6" w14:textId="77777777" w:rsidR="009E0A10" w:rsidRPr="00F736DE" w:rsidRDefault="009E0A10" w:rsidP="00786301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2FD5AC64" w14:textId="77777777" w:rsidR="009E0A10" w:rsidRPr="00F736DE" w:rsidRDefault="009E0A10" w:rsidP="0078630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Документация по планировке территории в составе:</w:t>
            </w:r>
          </w:p>
        </w:tc>
      </w:tr>
      <w:tr w:rsidR="009E0A10" w:rsidRPr="00F736DE" w14:paraId="263067C5" w14:textId="77777777" w:rsidTr="00786301">
        <w:trPr>
          <w:trHeight w:val="309"/>
        </w:trPr>
        <w:tc>
          <w:tcPr>
            <w:tcW w:w="959" w:type="dxa"/>
          </w:tcPr>
          <w:p w14:paraId="3901A9CD" w14:textId="77777777" w:rsidR="009E0A10" w:rsidRPr="00F736DE" w:rsidRDefault="009E0A10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6.1.1.1</w:t>
            </w:r>
          </w:p>
        </w:tc>
        <w:tc>
          <w:tcPr>
            <w:tcW w:w="709" w:type="dxa"/>
          </w:tcPr>
          <w:p w14:paraId="0FDBFAB0" w14:textId="77777777" w:rsidR="009E0A10" w:rsidRPr="00F736DE" w:rsidRDefault="009E0A10" w:rsidP="0078630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052CE3EB" w14:textId="77777777" w:rsidR="009E0A10" w:rsidRPr="00F736DE" w:rsidRDefault="009E0A10" w:rsidP="00786301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основная часть проекта планировки территории (текстовая и графическая части)</w:t>
            </w:r>
          </w:p>
        </w:tc>
      </w:tr>
      <w:tr w:rsidR="009E0A10" w:rsidRPr="00F736DE" w14:paraId="5074F602" w14:textId="77777777" w:rsidTr="00786301">
        <w:trPr>
          <w:trHeight w:val="367"/>
        </w:trPr>
        <w:tc>
          <w:tcPr>
            <w:tcW w:w="959" w:type="dxa"/>
          </w:tcPr>
          <w:p w14:paraId="2A09A94A" w14:textId="77777777" w:rsidR="009E0A10" w:rsidRPr="00F736DE" w:rsidRDefault="009E0A10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6.1.1.2</w:t>
            </w:r>
          </w:p>
        </w:tc>
        <w:tc>
          <w:tcPr>
            <w:tcW w:w="709" w:type="dxa"/>
          </w:tcPr>
          <w:p w14:paraId="4FB0429D" w14:textId="77777777" w:rsidR="009E0A10" w:rsidRPr="00F736DE" w:rsidRDefault="009E0A10" w:rsidP="0078630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37F86CDC" w14:textId="77777777" w:rsidR="009E0A10" w:rsidRPr="00F736DE" w:rsidRDefault="009E0A10" w:rsidP="00786301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основная часть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проект межевания территории 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(текстовая и графическая части)</w:t>
            </w:r>
          </w:p>
        </w:tc>
      </w:tr>
      <w:tr w:rsidR="009E0A10" w:rsidRPr="00F736DE" w14:paraId="15235001" w14:textId="77777777" w:rsidTr="00786301">
        <w:trPr>
          <w:trHeight w:val="663"/>
        </w:trPr>
        <w:tc>
          <w:tcPr>
            <w:tcW w:w="959" w:type="dxa"/>
          </w:tcPr>
          <w:p w14:paraId="320E8C82" w14:textId="77777777" w:rsidR="009E0A10" w:rsidRPr="00F736DE" w:rsidRDefault="009E0A10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6.1.1.3</w:t>
            </w:r>
          </w:p>
        </w:tc>
        <w:tc>
          <w:tcPr>
            <w:tcW w:w="709" w:type="dxa"/>
          </w:tcPr>
          <w:p w14:paraId="733132A3" w14:textId="77777777" w:rsidR="009E0A10" w:rsidRPr="00F736DE" w:rsidRDefault="009E0A10" w:rsidP="0078630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41708822" w14:textId="77777777" w:rsidR="009E0A10" w:rsidRPr="00F736DE" w:rsidRDefault="009E0A10" w:rsidP="00786301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материалы по обоснованию проекта планировки территории (текстовая и графическая части)</w:t>
            </w:r>
          </w:p>
        </w:tc>
      </w:tr>
      <w:tr w:rsidR="009E0A10" w:rsidRPr="00F736DE" w14:paraId="0CA83D86" w14:textId="77777777" w:rsidTr="00786301">
        <w:trPr>
          <w:trHeight w:val="701"/>
        </w:trPr>
        <w:tc>
          <w:tcPr>
            <w:tcW w:w="959" w:type="dxa"/>
          </w:tcPr>
          <w:p w14:paraId="06C0ED11" w14:textId="77777777" w:rsidR="009E0A10" w:rsidRPr="00F736DE" w:rsidRDefault="009E0A10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6.1.1.4</w:t>
            </w:r>
          </w:p>
        </w:tc>
        <w:tc>
          <w:tcPr>
            <w:tcW w:w="709" w:type="dxa"/>
          </w:tcPr>
          <w:p w14:paraId="32534938" w14:textId="77777777" w:rsidR="009E0A10" w:rsidRPr="00F736DE" w:rsidRDefault="009E0A10" w:rsidP="0078630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402CAAFB" w14:textId="77777777" w:rsidR="009E0A10" w:rsidRPr="00F736DE" w:rsidRDefault="009E0A10" w:rsidP="00786301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материалы по обоснованию проекта межевания территории (текстовая и графическая части)</w:t>
            </w:r>
          </w:p>
        </w:tc>
      </w:tr>
      <w:tr w:rsidR="009E0A10" w:rsidRPr="00F736DE" w14:paraId="660EC0BC" w14:textId="77777777" w:rsidTr="00786301">
        <w:trPr>
          <w:trHeight w:val="672"/>
        </w:trPr>
        <w:tc>
          <w:tcPr>
            <w:tcW w:w="959" w:type="dxa"/>
          </w:tcPr>
          <w:p w14:paraId="2D4CE518" w14:textId="77777777" w:rsidR="009E0A10" w:rsidRPr="00F736DE" w:rsidRDefault="009E0A10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6.1.1.5</w:t>
            </w:r>
          </w:p>
        </w:tc>
        <w:tc>
          <w:tcPr>
            <w:tcW w:w="709" w:type="dxa"/>
          </w:tcPr>
          <w:p w14:paraId="79FD9205" w14:textId="77777777" w:rsidR="009E0A10" w:rsidRPr="00F736DE" w:rsidRDefault="009E0A10" w:rsidP="0078630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0FD7D4E3" w14:textId="77777777" w:rsidR="009E0A10" w:rsidRPr="00F736DE" w:rsidRDefault="009E0A10" w:rsidP="007863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представлена на бумажном носителе заверенная заявителем (его уполномоченным представителем), в сброшюрованном и прошитом виде в 2 экземплярах, а также на электронном носителе, подписанная электронной подписью заявителя, в количестве 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 xml:space="preserve">экземпляров, равном количеству поселений, муниципальных округов, городских округов, муниципальных районов, применительно к территориям которых осуществлялась подготовка документации по планировке территории, и одного экземпляра для хранения в архиве администрации – ________ </w:t>
            </w:r>
            <w:r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(указать количество экземпляров на электронном носителе)</w:t>
            </w:r>
          </w:p>
        </w:tc>
      </w:tr>
      <w:tr w:rsidR="009E0A10" w:rsidRPr="00F736DE" w14:paraId="16CF8D12" w14:textId="77777777" w:rsidTr="00786301">
        <w:trPr>
          <w:trHeight w:val="639"/>
        </w:trPr>
        <w:tc>
          <w:tcPr>
            <w:tcW w:w="959" w:type="dxa"/>
          </w:tcPr>
          <w:p w14:paraId="5F04D5F2" w14:textId="77777777" w:rsidR="009E0A10" w:rsidRPr="00F736DE" w:rsidRDefault="009E0A10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lastRenderedPageBreak/>
              <w:t>6.1.1.6</w:t>
            </w:r>
          </w:p>
        </w:tc>
        <w:tc>
          <w:tcPr>
            <w:tcW w:w="709" w:type="dxa"/>
          </w:tcPr>
          <w:p w14:paraId="57908319" w14:textId="77777777" w:rsidR="009E0A10" w:rsidRPr="00F736DE" w:rsidRDefault="009E0A10" w:rsidP="0078630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5E023C48" w14:textId="77777777" w:rsidR="009E0A10" w:rsidRPr="00F736DE" w:rsidRDefault="009E0A10" w:rsidP="0078630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в форме электронного документа, подписанного электронной подписью заявителя</w:t>
            </w:r>
          </w:p>
        </w:tc>
      </w:tr>
      <w:tr w:rsidR="009E0A10" w:rsidRPr="00F736DE" w14:paraId="28E4C20E" w14:textId="77777777" w:rsidTr="00786301">
        <w:trPr>
          <w:trHeight w:val="2250"/>
        </w:trPr>
        <w:tc>
          <w:tcPr>
            <w:tcW w:w="959" w:type="dxa"/>
          </w:tcPr>
          <w:p w14:paraId="3363A922" w14:textId="77777777" w:rsidR="009E0A10" w:rsidRPr="00F736DE" w:rsidRDefault="009E0A10" w:rsidP="00786301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709" w:type="dxa"/>
          </w:tcPr>
          <w:p w14:paraId="115C3CAB" w14:textId="77777777" w:rsidR="009E0A10" w:rsidRPr="00F736DE" w:rsidRDefault="009E0A10" w:rsidP="00786301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1A903242" w14:textId="77777777" w:rsidR="009E0A10" w:rsidRPr="00F736DE" w:rsidRDefault="009E0A10" w:rsidP="00786301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результаты инженерных изысканий, необходимых для подготовки документации по планировке территории, с приложением документов, подтверждающих соответствие лиц, выполнивших инженерные изыскания, требованиям </w:t>
            </w:r>
            <w:hyperlink r:id="rId7" w:history="1">
              <w:r w:rsidRPr="00F736DE"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2 статьи 47</w:t>
              </w:r>
            </w:hyperlink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Градостроительного кодекса Российской Федерации </w:t>
            </w:r>
            <w:r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(в случае если необходимость выполнения инженерных изысканий предусмотрена </w:t>
            </w:r>
            <w:hyperlink r:id="rId8" w:history="1">
              <w:r w:rsidRPr="00F736DE">
                <w:rPr>
                  <w:rFonts w:ascii="Times New Roman" w:eastAsia="SimSun" w:hAnsi="Times New Roman" w:cs="Times New Roman"/>
                  <w:i/>
                  <w:color w:val="0000FF"/>
                  <w:sz w:val="28"/>
                  <w:szCs w:val="28"/>
                </w:rPr>
                <w:t>Правилами</w:t>
              </w:r>
            </w:hyperlink>
            <w:r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 выполнения инженерных изысканий)</w:t>
            </w:r>
          </w:p>
        </w:tc>
      </w:tr>
      <w:tr w:rsidR="009E0A10" w:rsidRPr="00F736DE" w14:paraId="0A75853A" w14:textId="77777777" w:rsidTr="00786301">
        <w:trPr>
          <w:trHeight w:val="1410"/>
        </w:trPr>
        <w:tc>
          <w:tcPr>
            <w:tcW w:w="959" w:type="dxa"/>
          </w:tcPr>
          <w:p w14:paraId="6AF54FC7" w14:textId="77777777" w:rsidR="009E0A10" w:rsidRPr="00F736DE" w:rsidRDefault="009E0A10" w:rsidP="00786301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6.3.</w:t>
            </w:r>
          </w:p>
        </w:tc>
        <w:tc>
          <w:tcPr>
            <w:tcW w:w="709" w:type="dxa"/>
          </w:tcPr>
          <w:p w14:paraId="60026413" w14:textId="77777777" w:rsidR="009E0A10" w:rsidRPr="00F736DE" w:rsidRDefault="009E0A10" w:rsidP="00786301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56C62490" w14:textId="77777777" w:rsidR="009E0A10" w:rsidRPr="00F736DE" w:rsidRDefault="009E0A10" w:rsidP="0078630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копия решения о подготовке документации по планировке территории с приложением задания на разработку документации по планировке территории </w:t>
            </w:r>
            <w:r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(в случае если документация по планировке территории подготовлена на основании решения лица, указанного в </w:t>
            </w:r>
            <w:hyperlink r:id="rId9" w:history="1">
              <w:r w:rsidRPr="00F736DE">
                <w:rPr>
                  <w:rFonts w:ascii="Times New Roman" w:eastAsia="SimSun" w:hAnsi="Times New Roman" w:cs="Times New Roman"/>
                  <w:i/>
                  <w:sz w:val="28"/>
                  <w:szCs w:val="28"/>
                </w:rPr>
                <w:t>части 1.1 статьи 45</w:t>
              </w:r>
            </w:hyperlink>
            <w:r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 Градостроительного кодекса Российской Федерации)</w:t>
            </w:r>
          </w:p>
        </w:tc>
      </w:tr>
      <w:tr w:rsidR="009E0A10" w:rsidRPr="00F736DE" w14:paraId="01C3BFAC" w14:textId="77777777" w:rsidTr="00786301">
        <w:trPr>
          <w:trHeight w:val="1269"/>
        </w:trPr>
        <w:tc>
          <w:tcPr>
            <w:tcW w:w="959" w:type="dxa"/>
          </w:tcPr>
          <w:p w14:paraId="5984BE89" w14:textId="77777777" w:rsidR="009E0A10" w:rsidRPr="00F736DE" w:rsidRDefault="009E0A10" w:rsidP="00786301">
            <w:pPr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6.4</w:t>
            </w:r>
          </w:p>
        </w:tc>
        <w:tc>
          <w:tcPr>
            <w:tcW w:w="709" w:type="dxa"/>
          </w:tcPr>
          <w:p w14:paraId="548E7E03" w14:textId="77777777" w:rsidR="009E0A10" w:rsidRPr="00F736DE" w:rsidRDefault="009E0A10" w:rsidP="0078630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798516AC" w14:textId="77777777" w:rsidR="009E0A10" w:rsidRPr="00F736DE" w:rsidRDefault="009E0A10" w:rsidP="0078630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Документы, подтверждающие согласование документации по планировке территории </w:t>
            </w:r>
            <w:r w:rsidRPr="00F736DE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</w:t>
            </w: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:</w:t>
            </w:r>
          </w:p>
        </w:tc>
      </w:tr>
      <w:tr w:rsidR="009E0A10" w:rsidRPr="00F736DE" w14:paraId="0AA4CCF7" w14:textId="77777777" w:rsidTr="00786301">
        <w:trPr>
          <w:trHeight w:val="1263"/>
        </w:trPr>
        <w:tc>
          <w:tcPr>
            <w:tcW w:w="959" w:type="dxa"/>
          </w:tcPr>
          <w:p w14:paraId="4D9CCE46" w14:textId="77777777" w:rsidR="009E0A10" w:rsidRPr="00F736DE" w:rsidRDefault="009E0A10" w:rsidP="00786301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6.4.1</w:t>
            </w:r>
          </w:p>
        </w:tc>
        <w:tc>
          <w:tcPr>
            <w:tcW w:w="709" w:type="dxa"/>
          </w:tcPr>
          <w:p w14:paraId="13A23464" w14:textId="77777777" w:rsidR="009E0A10" w:rsidRPr="00F736DE" w:rsidRDefault="009E0A10" w:rsidP="00786301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50C0AC74" w14:textId="77777777" w:rsidR="009E0A10" w:rsidRPr="00F736DE" w:rsidRDefault="009E0A10" w:rsidP="00786301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уведомление о результатах согласования согласующих органов, владельцев автомобильных дорог:</w:t>
            </w:r>
            <w:r w:rsidRPr="00F736DE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____________ (указываются реквизиты: дата, номер, наименование согласующих органов, владельцев автомобильных дорог) </w:t>
            </w:r>
          </w:p>
        </w:tc>
      </w:tr>
      <w:tr w:rsidR="009E0A10" w:rsidRPr="00F736DE" w14:paraId="5BA2EECE" w14:textId="77777777" w:rsidTr="00786301">
        <w:trPr>
          <w:trHeight w:val="1651"/>
        </w:trPr>
        <w:tc>
          <w:tcPr>
            <w:tcW w:w="959" w:type="dxa"/>
          </w:tcPr>
          <w:p w14:paraId="6F57C5A4" w14:textId="77777777" w:rsidR="009E0A10" w:rsidRPr="00F736DE" w:rsidRDefault="009E0A10" w:rsidP="00786301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6.4.2</w:t>
            </w:r>
          </w:p>
        </w:tc>
        <w:tc>
          <w:tcPr>
            <w:tcW w:w="709" w:type="dxa"/>
          </w:tcPr>
          <w:p w14:paraId="15462156" w14:textId="77777777" w:rsidR="009E0A10" w:rsidRPr="00F736DE" w:rsidRDefault="009E0A10" w:rsidP="00786301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3E79A45A" w14:textId="77777777" w:rsidR="009E0A10" w:rsidRPr="00F736DE" w:rsidRDefault="009E0A10" w:rsidP="00786301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дорог:</w:t>
            </w:r>
            <w:r w:rsidRPr="00F736DE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________ (указываются реквизиты: дата, номер, наименование согласующих органов, владельцев автомобильных дорог)</w:t>
            </w:r>
          </w:p>
        </w:tc>
      </w:tr>
      <w:tr w:rsidR="009E0A10" w:rsidRPr="00F736DE" w14:paraId="6422DB94" w14:textId="77777777" w:rsidTr="00786301">
        <w:trPr>
          <w:trHeight w:val="1410"/>
        </w:trPr>
        <w:tc>
          <w:tcPr>
            <w:tcW w:w="959" w:type="dxa"/>
          </w:tcPr>
          <w:p w14:paraId="14B03413" w14:textId="77777777" w:rsidR="009E0A10" w:rsidRPr="00F736DE" w:rsidRDefault="009E0A10" w:rsidP="00786301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6.4.3</w:t>
            </w:r>
          </w:p>
        </w:tc>
        <w:tc>
          <w:tcPr>
            <w:tcW w:w="709" w:type="dxa"/>
          </w:tcPr>
          <w:p w14:paraId="46CA6B35" w14:textId="77777777" w:rsidR="009E0A10" w:rsidRPr="00F736DE" w:rsidRDefault="009E0A10" w:rsidP="00786301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5E7FB3D5" w14:textId="77777777" w:rsidR="009E0A10" w:rsidRPr="00F736DE" w:rsidRDefault="009E0A10" w:rsidP="00786301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документ, подтверждающий отправку документации по планировке территории таким согласующим органам, владельцам автомобильных дорог:</w:t>
            </w:r>
            <w:r w:rsidRPr="00F736DE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____________ (указываются реквизиты: дата, номер, наименование согласующих органов, владельцев автомобильных дорог)  </w:t>
            </w:r>
          </w:p>
        </w:tc>
      </w:tr>
      <w:tr w:rsidR="009E0A10" w:rsidRPr="00F736DE" w14:paraId="12B40710" w14:textId="77777777" w:rsidTr="00786301">
        <w:trPr>
          <w:trHeight w:val="1410"/>
        </w:trPr>
        <w:tc>
          <w:tcPr>
            <w:tcW w:w="959" w:type="dxa"/>
          </w:tcPr>
          <w:p w14:paraId="284E9781" w14:textId="77777777" w:rsidR="009E0A10" w:rsidRPr="00F736DE" w:rsidRDefault="009E0A10" w:rsidP="00786301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6.4.4</w:t>
            </w:r>
          </w:p>
        </w:tc>
        <w:tc>
          <w:tcPr>
            <w:tcW w:w="709" w:type="dxa"/>
          </w:tcPr>
          <w:p w14:paraId="6A17086D" w14:textId="77777777" w:rsidR="009E0A10" w:rsidRPr="00F736DE" w:rsidRDefault="009E0A10" w:rsidP="00786301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10AB3244" w14:textId="77777777" w:rsidR="009E0A10" w:rsidRPr="00F736DE" w:rsidRDefault="009E0A10" w:rsidP="00786301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протокол согласительного совещания с участием согласующих органов, владельцев автомобильных дорог, отказавших в согласовании документации по планировке территории</w:t>
            </w:r>
            <w:r w:rsidRPr="00F736DE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: ________ (указываются реквизиты: дата, номер, наименование согласующих органов, владельцев автомобильных дорог)</w:t>
            </w:r>
          </w:p>
        </w:tc>
      </w:tr>
    </w:tbl>
    <w:p w14:paraId="1F7FB8AC" w14:textId="77777777" w:rsidR="009E0A10" w:rsidRPr="00F736DE" w:rsidRDefault="009E0A10" w:rsidP="009E0A10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>Прошу принять решение об утверждении документации по планировке территории.</w:t>
      </w:r>
    </w:p>
    <w:p w14:paraId="01DC5962" w14:textId="77777777" w:rsidR="009E0A10" w:rsidRPr="00F736DE" w:rsidRDefault="009E0A10" w:rsidP="009E0A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7D5DAF3B" w14:textId="77777777" w:rsidR="009E0A10" w:rsidRPr="00F736DE" w:rsidRDefault="009E0A10" w:rsidP="009E0A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F736DE">
        <w:rPr>
          <w:rFonts w:ascii="Times New Roman" w:eastAsia="SimSun" w:hAnsi="Times New Roman" w:cs="Times New Roman"/>
          <w:bCs/>
          <w:sz w:val="28"/>
          <w:szCs w:val="28"/>
        </w:rPr>
        <w:t>Приложение: на _____ л.</w:t>
      </w:r>
    </w:p>
    <w:p w14:paraId="0E187834" w14:textId="77777777" w:rsidR="009E0A10" w:rsidRPr="00F736DE" w:rsidRDefault="009E0A10" w:rsidP="009E0A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5BC8208E" w14:textId="77777777" w:rsidR="009E0A10" w:rsidRPr="00F736DE" w:rsidRDefault="009E0A10" w:rsidP="009E0A1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DE">
        <w:rPr>
          <w:rFonts w:ascii="Times New Roman" w:eastAsia="SimSun" w:hAnsi="Times New Roman" w:cs="Times New Roman"/>
          <w:bCs/>
          <w:sz w:val="28"/>
          <w:szCs w:val="28"/>
        </w:rPr>
        <w:t>Результат предоставления услуги прошу (у</w:t>
      </w:r>
      <w:r w:rsidRPr="00F736DE">
        <w:rPr>
          <w:rFonts w:ascii="Times New Roman" w:hAnsi="Times New Roman" w:cs="Times New Roman"/>
          <w:i/>
          <w:sz w:val="28"/>
          <w:szCs w:val="28"/>
        </w:rPr>
        <w:t>казывается один из перечисленных способов)</w:t>
      </w:r>
      <w:r w:rsidRPr="00F736DE">
        <w:rPr>
          <w:rFonts w:ascii="Times New Roman" w:eastAsia="SimSun" w:hAnsi="Times New Roman" w:cs="Times New Roman"/>
          <w:bCs/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9E0A10" w:rsidRPr="00F736DE" w14:paraId="0A93B704" w14:textId="77777777" w:rsidTr="00786301">
        <w:trPr>
          <w:trHeight w:val="558"/>
        </w:trPr>
        <w:tc>
          <w:tcPr>
            <w:tcW w:w="9180" w:type="dxa"/>
            <w:shd w:val="clear" w:color="auto" w:fill="auto"/>
          </w:tcPr>
          <w:p w14:paraId="2795D43C" w14:textId="77777777" w:rsidR="009E0A10" w:rsidRPr="00F736DE" w:rsidRDefault="009E0A10" w:rsidP="00786301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Arial Unicode MS" w:hAnsi="Times New Roman" w:cs="Times New Roman"/>
                <w:sz w:val="28"/>
                <w:szCs w:val="28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14:paraId="39FBC3CF" w14:textId="77777777" w:rsidR="009E0A10" w:rsidRPr="00F736DE" w:rsidRDefault="009E0A10" w:rsidP="0078630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A10" w:rsidRPr="00F736DE" w14:paraId="1E65AC6F" w14:textId="77777777" w:rsidTr="00786301">
        <w:trPr>
          <w:trHeight w:val="542"/>
        </w:trPr>
        <w:tc>
          <w:tcPr>
            <w:tcW w:w="9180" w:type="dxa"/>
            <w:shd w:val="clear" w:color="auto" w:fill="auto"/>
          </w:tcPr>
          <w:p w14:paraId="5FE0CD9F" w14:textId="77777777" w:rsidR="009E0A10" w:rsidRPr="00F736DE" w:rsidRDefault="009E0A10" w:rsidP="0078630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14:paraId="4E3D3D4E" w14:textId="77777777" w:rsidR="009E0A10" w:rsidRPr="00F736DE" w:rsidRDefault="009E0A10" w:rsidP="0078630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A10" w:rsidRPr="00F736DE" w14:paraId="0367B13C" w14:textId="77777777" w:rsidTr="00786301">
        <w:trPr>
          <w:trHeight w:val="692"/>
        </w:trPr>
        <w:tc>
          <w:tcPr>
            <w:tcW w:w="9180" w:type="dxa"/>
            <w:shd w:val="clear" w:color="auto" w:fill="auto"/>
          </w:tcPr>
          <w:p w14:paraId="3D94E2A9" w14:textId="77777777" w:rsidR="009E0A10" w:rsidRPr="00F736DE" w:rsidRDefault="009E0A10" w:rsidP="0078630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14:paraId="13C83A0D" w14:textId="77777777" w:rsidR="009E0A10" w:rsidRPr="00F736DE" w:rsidRDefault="009E0A10" w:rsidP="0078630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C06FA3A" w14:textId="77777777" w:rsidR="009E0A10" w:rsidRPr="00F736DE" w:rsidRDefault="009E0A10" w:rsidP="009E0A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F736DE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14:paraId="72BA5C15" w14:textId="77777777" w:rsidR="009E0A10" w:rsidRPr="00F736DE" w:rsidRDefault="009E0A10" w:rsidP="009E0A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726B89BC" w14:textId="77777777" w:rsidR="009E0A10" w:rsidRPr="00F736DE" w:rsidRDefault="009E0A10" w:rsidP="009E0A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>_________________</w:t>
      </w:r>
      <w:r w:rsidRPr="00F736DE">
        <w:rPr>
          <w:rFonts w:ascii="Times New Roman" w:hAnsi="Times New Roman" w:cs="Times New Roman"/>
          <w:sz w:val="28"/>
          <w:szCs w:val="28"/>
        </w:rPr>
        <w:tab/>
        <w:t xml:space="preserve">                           __________________________________</w:t>
      </w:r>
    </w:p>
    <w:p w14:paraId="228FF818" w14:textId="77777777" w:rsidR="009E0A10" w:rsidRPr="00F736DE" w:rsidRDefault="009E0A10" w:rsidP="009E0A10">
      <w:pPr>
        <w:pStyle w:val="a4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F736DE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</w:t>
      </w:r>
      <w:proofErr w:type="gramStart"/>
      <w:r w:rsidRPr="00F736DE">
        <w:rPr>
          <w:rFonts w:ascii="Times New Roman" w:hAnsi="Times New Roman" w:cs="Times New Roman"/>
          <w:sz w:val="28"/>
          <w:szCs w:val="28"/>
          <w:vertAlign w:val="superscript"/>
        </w:rPr>
        <w:t xml:space="preserve">подпись)   </w:t>
      </w:r>
      <w:proofErr w:type="gramEnd"/>
      <w:r w:rsidRPr="00F736DE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(Ф.И.О. подписавшего лица, наименование должности)</w:t>
      </w:r>
    </w:p>
    <w:p w14:paraId="082D81DF" w14:textId="77777777" w:rsidR="009E0A10" w:rsidRPr="00F736DE" w:rsidRDefault="009E0A10" w:rsidP="009E0A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54DBF09F" w14:textId="77777777" w:rsidR="009E0A10" w:rsidRPr="00F736DE" w:rsidRDefault="009E0A10" w:rsidP="009E0A10">
      <w:pPr>
        <w:pStyle w:val="a4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F736D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F736DE">
        <w:rPr>
          <w:rFonts w:ascii="Times New Roman" w:hAnsi="Times New Roman" w:cs="Times New Roman"/>
          <w:sz w:val="28"/>
          <w:szCs w:val="28"/>
          <w:vertAlign w:val="superscript"/>
        </w:rPr>
        <w:t>М.П. (при наличии)</w:t>
      </w:r>
    </w:p>
    <w:p w14:paraId="14AAEED6" w14:textId="77777777" w:rsidR="009E0A10" w:rsidRPr="00F736DE" w:rsidRDefault="009E0A10" w:rsidP="009E0A10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4091B873" w14:textId="2D1ABAF3" w:rsidR="00B05BEC" w:rsidRPr="009E0A10" w:rsidRDefault="00B05BEC" w:rsidP="009E0A10">
      <w:pPr>
        <w:spacing w:after="0" w:line="240" w:lineRule="auto"/>
        <w:rPr>
          <w:rFonts w:ascii="Times New Roman" w:hAnsi="Times New Roman" w:cs="Times New Roman"/>
        </w:rPr>
      </w:pPr>
    </w:p>
    <w:sectPr w:rsidR="00B05BEC" w:rsidRPr="009E0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A10"/>
    <w:rsid w:val="0082729F"/>
    <w:rsid w:val="009E0A10"/>
    <w:rsid w:val="00B05BEC"/>
    <w:rsid w:val="00E0644B"/>
    <w:rsid w:val="00E21ABE"/>
    <w:rsid w:val="00F42D55"/>
    <w:rsid w:val="00F53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F4C19"/>
  <w15:chartTrackingRefBased/>
  <w15:docId w15:val="{3F2B9D45-95AD-4865-BCB9-423BCDC13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0A10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9E0A10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9E0A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a4">
    <w:name w:val="No Spacing"/>
    <w:uiPriority w:val="1"/>
    <w:qFormat/>
    <w:rsid w:val="009E0A10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27486&amp;dst=10001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61102&amp;dst=167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27486&amp;dst=10003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461102&amp;dst=3140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61102&amp;dst=3140" TargetMode="External"/><Relationship Id="rId9" Type="http://schemas.openxmlformats.org/officeDocument/2006/relationships/hyperlink" Target="https://login.consultant.ru/link/?req=doc&amp;base=LAW&amp;n=461102&amp;dst=14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1712</Words>
  <Characters>9762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Хальзов</dc:creator>
  <cp:keywords/>
  <dc:description/>
  <cp:lastModifiedBy>Пользователь</cp:lastModifiedBy>
  <cp:revision>2</cp:revision>
  <dcterms:created xsi:type="dcterms:W3CDTF">2026-01-05T13:19:00Z</dcterms:created>
  <dcterms:modified xsi:type="dcterms:W3CDTF">2026-01-05T13:19:00Z</dcterms:modified>
</cp:coreProperties>
</file>