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D25CEF5" w14:textId="77777777" w:rsidR="009E0A10" w:rsidRPr="00F736DE" w:rsidRDefault="009E0A10" w:rsidP="009E0A10">
      <w:pPr>
        <w:pStyle w:val="Default"/>
        <w:jc w:val="center"/>
        <w:rPr>
          <w:sz w:val="28"/>
          <w:szCs w:val="28"/>
        </w:rPr>
      </w:pPr>
      <w:r w:rsidRPr="00F736DE">
        <w:rPr>
          <w:b/>
          <w:bCs/>
          <w:sz w:val="28"/>
          <w:szCs w:val="28"/>
        </w:rPr>
        <w:t>ЗАЯВЛЕНИЕ</w:t>
      </w:r>
    </w:p>
    <w:p w14:paraId="2E818AE3" w14:textId="77777777" w:rsidR="009E0A10" w:rsidRPr="00F736DE" w:rsidRDefault="009E0A10" w:rsidP="009E0A1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 w:cs="Times New Roman"/>
          <w:b/>
          <w:sz w:val="28"/>
          <w:szCs w:val="28"/>
        </w:rPr>
        <w:t>об утверждении документации по планировке территории</w:t>
      </w:r>
    </w:p>
    <w:p w14:paraId="3AB9DFEF" w14:textId="77777777" w:rsidR="009E0A10" w:rsidRPr="00F736DE" w:rsidRDefault="009E0A10" w:rsidP="009E0A10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7D0B9E1" w14:textId="77777777" w:rsidR="009E0A10" w:rsidRPr="00F736DE" w:rsidRDefault="009E0A10" w:rsidP="009E0A10">
      <w:pPr>
        <w:pStyle w:val="Default"/>
        <w:jc w:val="right"/>
        <w:rPr>
          <w:sz w:val="28"/>
          <w:szCs w:val="28"/>
        </w:rPr>
      </w:pPr>
      <w:r w:rsidRPr="00F736DE">
        <w:rPr>
          <w:sz w:val="28"/>
          <w:szCs w:val="28"/>
        </w:rPr>
        <w:t xml:space="preserve"> «__» __________ 20___ г. </w:t>
      </w:r>
    </w:p>
    <w:p w14:paraId="6D77AF59" w14:textId="77777777" w:rsidR="009E0A10" w:rsidRPr="00F42D55" w:rsidRDefault="009E0A10" w:rsidP="009E0A10">
      <w:pPr>
        <w:pStyle w:val="Default"/>
        <w:rPr>
          <w:sz w:val="28"/>
          <w:szCs w:val="28"/>
        </w:rPr>
      </w:pPr>
    </w:p>
    <w:p w14:paraId="39A280F9" w14:textId="08DEAC0C" w:rsidR="009E0A10" w:rsidRPr="00F736DE" w:rsidRDefault="00F42D55" w:rsidP="00F42D55">
      <w:pPr>
        <w:pStyle w:val="Default"/>
        <w:jc w:val="center"/>
        <w:rPr>
          <w:sz w:val="28"/>
          <w:szCs w:val="28"/>
        </w:rPr>
      </w:pPr>
      <w:r w:rsidRPr="00F42D55">
        <w:rPr>
          <w:sz w:val="28"/>
          <w:szCs w:val="28"/>
        </w:rPr>
        <w:t xml:space="preserve">В администрацию сельского поселения </w:t>
      </w:r>
      <w:r w:rsidR="00E21ABE">
        <w:rPr>
          <w:sz w:val="28"/>
          <w:szCs w:val="28"/>
        </w:rPr>
        <w:t>Новая Бинарадка</w:t>
      </w:r>
      <w:bookmarkStart w:id="0" w:name="_GoBack"/>
      <w:bookmarkEnd w:id="0"/>
      <w:r w:rsidRPr="00F42D55">
        <w:rPr>
          <w:sz w:val="28"/>
          <w:szCs w:val="28"/>
        </w:rPr>
        <w:t xml:space="preserve"> муниципального района Ставропольский Самарской области</w:t>
      </w:r>
    </w:p>
    <w:p w14:paraId="2A3A9DA3" w14:textId="77777777" w:rsidR="009E0A10" w:rsidRPr="00F736DE" w:rsidRDefault="009E0A10" w:rsidP="009E0A10">
      <w:pPr>
        <w:pStyle w:val="Default"/>
        <w:rPr>
          <w:b/>
          <w:sz w:val="28"/>
          <w:szCs w:val="28"/>
        </w:rPr>
      </w:pPr>
      <w:r w:rsidRPr="00F736DE">
        <w:rPr>
          <w:b/>
          <w:sz w:val="28"/>
          <w:szCs w:val="28"/>
        </w:rPr>
        <w:t>__________________________________________________________________</w:t>
      </w:r>
    </w:p>
    <w:p w14:paraId="25BE2D24" w14:textId="77777777" w:rsidR="009E0A10" w:rsidRPr="00F736DE" w:rsidRDefault="009E0A10" w:rsidP="009E0A10">
      <w:pPr>
        <w:pStyle w:val="Default"/>
        <w:jc w:val="center"/>
      </w:pPr>
      <w:r w:rsidRPr="00F736DE">
        <w:t>(наименование уполномоченного органа местного самоуправления)</w:t>
      </w:r>
    </w:p>
    <w:p w14:paraId="0BD67707" w14:textId="77777777" w:rsidR="009E0A10" w:rsidRPr="00F736DE" w:rsidRDefault="009E0A10" w:rsidP="009E0A10">
      <w:pPr>
        <w:pStyle w:val="Default"/>
        <w:rPr>
          <w:b/>
          <w:bCs/>
          <w:sz w:val="28"/>
          <w:szCs w:val="28"/>
        </w:rPr>
      </w:pPr>
    </w:p>
    <w:p w14:paraId="3DA0FCD1" w14:textId="77777777" w:rsidR="009E0A10" w:rsidRPr="00F736DE" w:rsidRDefault="009E0A10" w:rsidP="009E0A10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1. Сведения о заявителе</w:t>
      </w:r>
    </w:p>
    <w:p w14:paraId="640FBD62" w14:textId="77777777" w:rsidR="009E0A10" w:rsidRPr="00F736DE" w:rsidRDefault="009E0A10" w:rsidP="009E0A10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961"/>
        <w:gridCol w:w="3969"/>
      </w:tblGrid>
      <w:tr w:rsidR="009E0A10" w:rsidRPr="00F736DE" w14:paraId="2FF471A3" w14:textId="77777777" w:rsidTr="00786301">
        <w:tc>
          <w:tcPr>
            <w:tcW w:w="959" w:type="dxa"/>
          </w:tcPr>
          <w:p w14:paraId="4AE1422D" w14:textId="77777777" w:rsidR="009E0A10" w:rsidRPr="00F736DE" w:rsidRDefault="009E0A10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14:paraId="3EB48F91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9E0A10" w:rsidRPr="00F736DE" w14:paraId="2C8765B8" w14:textId="77777777" w:rsidTr="00786301">
        <w:trPr>
          <w:trHeight w:val="381"/>
        </w:trPr>
        <w:tc>
          <w:tcPr>
            <w:tcW w:w="959" w:type="dxa"/>
          </w:tcPr>
          <w:p w14:paraId="4FB84A63" w14:textId="77777777" w:rsidR="009E0A10" w:rsidRPr="00F736DE" w:rsidRDefault="009E0A10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</w:tcPr>
          <w:p w14:paraId="6C0A9F70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6E9385F8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E0A10" w:rsidRPr="00F736DE" w14:paraId="3B6591AD" w14:textId="77777777" w:rsidTr="00786301">
        <w:trPr>
          <w:trHeight w:val="597"/>
        </w:trPr>
        <w:tc>
          <w:tcPr>
            <w:tcW w:w="959" w:type="dxa"/>
          </w:tcPr>
          <w:p w14:paraId="6156099A" w14:textId="77777777" w:rsidR="009E0A10" w:rsidRPr="00F736DE" w:rsidRDefault="009E0A10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</w:tcPr>
          <w:p w14:paraId="3CBB36E8" w14:textId="77777777" w:rsidR="009E0A10" w:rsidRPr="00F736DE" w:rsidRDefault="009E0A10" w:rsidP="00786301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75363393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E0A10" w:rsidRPr="00F736DE" w14:paraId="3340965F" w14:textId="77777777" w:rsidTr="00786301">
        <w:trPr>
          <w:trHeight w:val="609"/>
        </w:trPr>
        <w:tc>
          <w:tcPr>
            <w:tcW w:w="959" w:type="dxa"/>
          </w:tcPr>
          <w:p w14:paraId="42927CAE" w14:textId="77777777" w:rsidR="009E0A10" w:rsidRPr="00F736DE" w:rsidRDefault="009E0A10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</w:tcPr>
          <w:p w14:paraId="08C5E918" w14:textId="77777777" w:rsidR="009E0A10" w:rsidRPr="00F736DE" w:rsidRDefault="009E0A10" w:rsidP="00786301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адрес места регистрации</w:t>
            </w:r>
            <w:r w:rsidRPr="00F736DE">
              <w:rPr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969" w:type="dxa"/>
          </w:tcPr>
          <w:p w14:paraId="2B8BF4F1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E0A10" w:rsidRPr="00F736DE" w14:paraId="517DBDDA" w14:textId="77777777" w:rsidTr="00786301">
        <w:trPr>
          <w:trHeight w:val="480"/>
        </w:trPr>
        <w:tc>
          <w:tcPr>
            <w:tcW w:w="959" w:type="dxa"/>
          </w:tcPr>
          <w:p w14:paraId="4FD585AA" w14:textId="77777777" w:rsidR="009E0A10" w:rsidRPr="00F736DE" w:rsidRDefault="009E0A10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</w:tcPr>
          <w:p w14:paraId="4D75ABB7" w14:textId="77777777" w:rsidR="009E0A10" w:rsidRPr="00F736DE" w:rsidRDefault="009E0A10" w:rsidP="00786301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364966F8" w14:textId="77777777" w:rsidR="009E0A10" w:rsidRPr="00F736DE" w:rsidRDefault="009E0A10" w:rsidP="00786301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3900099E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E0A10" w:rsidRPr="00F736DE" w14:paraId="2AB310A7" w14:textId="77777777" w:rsidTr="00786301">
        <w:trPr>
          <w:trHeight w:val="1571"/>
        </w:trPr>
        <w:tc>
          <w:tcPr>
            <w:tcW w:w="959" w:type="dxa"/>
          </w:tcPr>
          <w:p w14:paraId="5FE92AA9" w14:textId="77777777" w:rsidR="009E0A10" w:rsidRPr="00F736DE" w:rsidRDefault="009E0A10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</w:tcPr>
          <w:p w14:paraId="0F1686C4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14:paraId="6E3CB9DC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E0A10" w:rsidRPr="00F736DE" w14:paraId="7450A5CE" w14:textId="77777777" w:rsidTr="00786301">
        <w:trPr>
          <w:trHeight w:val="996"/>
        </w:trPr>
        <w:tc>
          <w:tcPr>
            <w:tcW w:w="959" w:type="dxa"/>
          </w:tcPr>
          <w:p w14:paraId="3292A784" w14:textId="77777777" w:rsidR="009E0A10" w:rsidRPr="00F736DE" w:rsidRDefault="009E0A10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</w:tcPr>
          <w:p w14:paraId="3F314C6B" w14:textId="77777777" w:rsidR="009E0A10" w:rsidRPr="00F736DE" w:rsidRDefault="009E0A10" w:rsidP="00786301">
            <w:pPr>
              <w:pStyle w:val="Default"/>
              <w:ind w:right="-108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969" w:type="dxa"/>
          </w:tcPr>
          <w:p w14:paraId="614D7A10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E0A10" w:rsidRPr="00F736DE" w14:paraId="6562B246" w14:textId="77777777" w:rsidTr="00786301">
        <w:tc>
          <w:tcPr>
            <w:tcW w:w="959" w:type="dxa"/>
          </w:tcPr>
          <w:p w14:paraId="54F5C28D" w14:textId="77777777" w:rsidR="009E0A10" w:rsidRPr="00F736DE" w:rsidRDefault="009E0A10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14:paraId="733578A8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9E0A10" w:rsidRPr="00F736DE" w14:paraId="027640BC" w14:textId="77777777" w:rsidTr="00786301">
        <w:trPr>
          <w:trHeight w:val="429"/>
        </w:trPr>
        <w:tc>
          <w:tcPr>
            <w:tcW w:w="959" w:type="dxa"/>
          </w:tcPr>
          <w:p w14:paraId="165E2157" w14:textId="77777777" w:rsidR="009E0A10" w:rsidRPr="00F736DE" w:rsidRDefault="009E0A10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</w:tcPr>
          <w:p w14:paraId="3431CE63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14:paraId="75C78640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E0A10" w:rsidRPr="00F736DE" w14:paraId="63322673" w14:textId="77777777" w:rsidTr="00786301">
        <w:tc>
          <w:tcPr>
            <w:tcW w:w="959" w:type="dxa"/>
          </w:tcPr>
          <w:p w14:paraId="0D9E2CF7" w14:textId="77777777" w:rsidR="009E0A10" w:rsidRPr="00F736DE" w:rsidRDefault="009E0A10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</w:tcPr>
          <w:p w14:paraId="082FA9D9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14:paraId="27939119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E0A10" w:rsidRPr="00F736DE" w14:paraId="4A200164" w14:textId="77777777" w:rsidTr="00786301">
        <w:tc>
          <w:tcPr>
            <w:tcW w:w="959" w:type="dxa"/>
          </w:tcPr>
          <w:p w14:paraId="15F9F6BA" w14:textId="77777777" w:rsidR="009E0A10" w:rsidRPr="00F736DE" w:rsidRDefault="009E0A10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4961" w:type="dxa"/>
          </w:tcPr>
          <w:p w14:paraId="317AF518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Идентификационный номер налогоплательщика – юридического лица</w:t>
            </w:r>
          </w:p>
        </w:tc>
        <w:tc>
          <w:tcPr>
            <w:tcW w:w="3969" w:type="dxa"/>
          </w:tcPr>
          <w:p w14:paraId="5519640C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E0A10" w:rsidRPr="00F736DE" w14:paraId="264ADAC3" w14:textId="77777777" w:rsidTr="00786301">
        <w:tc>
          <w:tcPr>
            <w:tcW w:w="959" w:type="dxa"/>
          </w:tcPr>
          <w:p w14:paraId="48E23BC9" w14:textId="77777777" w:rsidR="009E0A10" w:rsidRPr="00F736DE" w:rsidRDefault="009E0A10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</w:tcPr>
          <w:p w14:paraId="2A1C5B6C" w14:textId="77777777" w:rsidR="009E0A10" w:rsidRPr="00F736DE" w:rsidRDefault="009E0A10" w:rsidP="00786301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14:paraId="1CEC0A10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E0A10" w:rsidRPr="00F736DE" w14:paraId="10277539" w14:textId="77777777" w:rsidTr="00786301">
        <w:tc>
          <w:tcPr>
            <w:tcW w:w="959" w:type="dxa"/>
          </w:tcPr>
          <w:p w14:paraId="20B7213D" w14:textId="77777777" w:rsidR="009E0A10" w:rsidRPr="00F736DE" w:rsidRDefault="009E0A10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</w:tcPr>
          <w:p w14:paraId="2C82F60E" w14:textId="77777777" w:rsidR="009E0A10" w:rsidRPr="00F736DE" w:rsidRDefault="009E0A10" w:rsidP="00786301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37264935" w14:textId="77777777" w:rsidR="009E0A10" w:rsidRPr="00F736DE" w:rsidRDefault="009E0A10" w:rsidP="00786301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52D35317" w14:textId="77777777" w:rsidR="009E0A10" w:rsidRPr="00F736DE" w:rsidRDefault="009E0A10" w:rsidP="00786301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9E0A10" w:rsidRPr="00F736DE" w14:paraId="1C34010E" w14:textId="77777777" w:rsidTr="00786301">
        <w:tc>
          <w:tcPr>
            <w:tcW w:w="959" w:type="dxa"/>
          </w:tcPr>
          <w:p w14:paraId="54C8B358" w14:textId="77777777" w:rsidR="009E0A10" w:rsidRPr="00F736DE" w:rsidRDefault="009E0A10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</w:t>
            </w:r>
          </w:p>
        </w:tc>
        <w:tc>
          <w:tcPr>
            <w:tcW w:w="8930" w:type="dxa"/>
            <w:gridSpan w:val="2"/>
          </w:tcPr>
          <w:p w14:paraId="3295142E" w14:textId="77777777" w:rsidR="009E0A10" w:rsidRPr="00F736DE" w:rsidRDefault="009E0A10" w:rsidP="00786301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 w:rsidR="009E0A10" w:rsidRPr="00F736DE" w14:paraId="5F604B6E" w14:textId="77777777" w:rsidTr="00786301">
        <w:trPr>
          <w:trHeight w:val="439"/>
        </w:trPr>
        <w:tc>
          <w:tcPr>
            <w:tcW w:w="959" w:type="dxa"/>
          </w:tcPr>
          <w:p w14:paraId="12192F7C" w14:textId="77777777" w:rsidR="009E0A10" w:rsidRPr="00F736DE" w:rsidRDefault="009E0A10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1.3.1</w:t>
            </w:r>
          </w:p>
        </w:tc>
        <w:tc>
          <w:tcPr>
            <w:tcW w:w="4961" w:type="dxa"/>
          </w:tcPr>
          <w:p w14:paraId="6B3F60C4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79702C4C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E0A10" w:rsidRPr="00F736DE" w14:paraId="1EF6B359" w14:textId="77777777" w:rsidTr="00786301">
        <w:trPr>
          <w:trHeight w:val="597"/>
        </w:trPr>
        <w:tc>
          <w:tcPr>
            <w:tcW w:w="959" w:type="dxa"/>
          </w:tcPr>
          <w:p w14:paraId="0C3AA37D" w14:textId="77777777" w:rsidR="009E0A10" w:rsidRPr="00F736DE" w:rsidRDefault="009E0A10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1.3.2</w:t>
            </w:r>
          </w:p>
        </w:tc>
        <w:tc>
          <w:tcPr>
            <w:tcW w:w="4961" w:type="dxa"/>
          </w:tcPr>
          <w:p w14:paraId="409EB4CC" w14:textId="77777777" w:rsidR="009E0A10" w:rsidRPr="00F736DE" w:rsidRDefault="009E0A10" w:rsidP="00786301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238ACD67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E0A10" w:rsidRPr="00F736DE" w14:paraId="222FC9E5" w14:textId="77777777" w:rsidTr="00786301">
        <w:trPr>
          <w:trHeight w:val="445"/>
        </w:trPr>
        <w:tc>
          <w:tcPr>
            <w:tcW w:w="959" w:type="dxa"/>
          </w:tcPr>
          <w:p w14:paraId="794B2962" w14:textId="77777777" w:rsidR="009E0A10" w:rsidRPr="00F736DE" w:rsidRDefault="009E0A10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961" w:type="dxa"/>
          </w:tcPr>
          <w:p w14:paraId="537F7C74" w14:textId="77777777" w:rsidR="009E0A10" w:rsidRPr="00F736DE" w:rsidRDefault="009E0A10" w:rsidP="00786301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F736DE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969" w:type="dxa"/>
          </w:tcPr>
          <w:p w14:paraId="5CD63EB0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E0A10" w:rsidRPr="00F736DE" w14:paraId="2295ECC2" w14:textId="77777777" w:rsidTr="00786301">
        <w:trPr>
          <w:trHeight w:val="552"/>
        </w:trPr>
        <w:tc>
          <w:tcPr>
            <w:tcW w:w="959" w:type="dxa"/>
          </w:tcPr>
          <w:p w14:paraId="1E611582" w14:textId="77777777" w:rsidR="009E0A10" w:rsidRPr="00F736DE" w:rsidRDefault="009E0A10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961" w:type="dxa"/>
          </w:tcPr>
          <w:p w14:paraId="0D82E25D" w14:textId="77777777" w:rsidR="009E0A10" w:rsidRPr="00F736DE" w:rsidRDefault="009E0A10" w:rsidP="00786301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7132BDDC" w14:textId="77777777" w:rsidR="009E0A10" w:rsidRPr="00F736DE" w:rsidRDefault="009E0A10" w:rsidP="00786301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42AA83FA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E0A10" w:rsidRPr="00F736DE" w14:paraId="114783A3" w14:textId="77777777" w:rsidTr="00786301">
        <w:trPr>
          <w:trHeight w:val="545"/>
        </w:trPr>
        <w:tc>
          <w:tcPr>
            <w:tcW w:w="959" w:type="dxa"/>
          </w:tcPr>
          <w:p w14:paraId="6CA88745" w14:textId="77777777" w:rsidR="009E0A10" w:rsidRPr="00F736DE" w:rsidRDefault="009E0A10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961" w:type="dxa"/>
          </w:tcPr>
          <w:p w14:paraId="185A5622" w14:textId="77777777" w:rsidR="009E0A10" w:rsidRPr="00F736DE" w:rsidRDefault="009E0A10" w:rsidP="00786301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F736DE">
              <w:rPr>
                <w:rFonts w:eastAsia="SimSun"/>
                <w:sz w:val="28"/>
                <w:szCs w:val="28"/>
              </w:rPr>
              <w:t>подтверждающих полномочия представителя (копия прилагается)</w:t>
            </w:r>
          </w:p>
        </w:tc>
        <w:tc>
          <w:tcPr>
            <w:tcW w:w="3969" w:type="dxa"/>
          </w:tcPr>
          <w:p w14:paraId="5CA717C3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14:paraId="7F91B7FD" w14:textId="77777777" w:rsidR="009E0A10" w:rsidRPr="00F736DE" w:rsidRDefault="009E0A10" w:rsidP="009E0A10">
      <w:pPr>
        <w:pStyle w:val="Default"/>
        <w:rPr>
          <w:b/>
          <w:bCs/>
          <w:sz w:val="28"/>
          <w:szCs w:val="28"/>
        </w:rPr>
      </w:pPr>
    </w:p>
    <w:p w14:paraId="144C5275" w14:textId="77777777" w:rsidR="009E0A10" w:rsidRPr="00F736DE" w:rsidRDefault="009E0A10" w:rsidP="009E0A10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2. Сведения о документации по планировке территории</w:t>
      </w:r>
    </w:p>
    <w:p w14:paraId="4F041B8F" w14:textId="77777777" w:rsidR="009E0A10" w:rsidRPr="00F736DE" w:rsidRDefault="009E0A10" w:rsidP="009E0A10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4252"/>
        <w:gridCol w:w="3969"/>
      </w:tblGrid>
      <w:tr w:rsidR="009E0A10" w:rsidRPr="00F736DE" w14:paraId="7ADA57C1" w14:textId="77777777" w:rsidTr="00786301">
        <w:tc>
          <w:tcPr>
            <w:tcW w:w="959" w:type="dxa"/>
          </w:tcPr>
          <w:p w14:paraId="6BA21A9B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4961" w:type="dxa"/>
            <w:gridSpan w:val="2"/>
          </w:tcPr>
          <w:p w14:paraId="44E3AE76" w14:textId="77777777" w:rsidR="009E0A10" w:rsidRPr="00F736DE" w:rsidRDefault="009E0A10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Наименование документации по планировке территории</w:t>
            </w:r>
          </w:p>
        </w:tc>
        <w:tc>
          <w:tcPr>
            <w:tcW w:w="3969" w:type="dxa"/>
          </w:tcPr>
          <w:p w14:paraId="6DA8ABF9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E0A10" w:rsidRPr="00F736DE" w14:paraId="3BE36117" w14:textId="77777777" w:rsidTr="00786301">
        <w:tc>
          <w:tcPr>
            <w:tcW w:w="959" w:type="dxa"/>
          </w:tcPr>
          <w:p w14:paraId="25658153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8930" w:type="dxa"/>
            <w:gridSpan w:val="3"/>
          </w:tcPr>
          <w:p w14:paraId="421F0A85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Вид документации по планировке территории:</w:t>
            </w:r>
          </w:p>
        </w:tc>
      </w:tr>
      <w:tr w:rsidR="009E0A10" w:rsidRPr="00F736DE" w14:paraId="7BAE45B4" w14:textId="77777777" w:rsidTr="00786301">
        <w:tc>
          <w:tcPr>
            <w:tcW w:w="959" w:type="dxa"/>
          </w:tcPr>
          <w:p w14:paraId="1D1081DB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2.2.1</w:t>
            </w:r>
          </w:p>
        </w:tc>
        <w:tc>
          <w:tcPr>
            <w:tcW w:w="709" w:type="dxa"/>
          </w:tcPr>
          <w:p w14:paraId="1D526183" w14:textId="77777777" w:rsidR="009E0A10" w:rsidRPr="00F736DE" w:rsidRDefault="009E0A10" w:rsidP="00786301">
            <w:pPr>
              <w:pStyle w:val="Default"/>
              <w:rPr>
                <w:rFonts w:eastAsia="SimSu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7C73A5D8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 xml:space="preserve">проект планировки территории </w:t>
            </w:r>
          </w:p>
        </w:tc>
      </w:tr>
      <w:tr w:rsidR="009E0A10" w:rsidRPr="00F736DE" w14:paraId="2A80B457" w14:textId="77777777" w:rsidTr="00786301">
        <w:tc>
          <w:tcPr>
            <w:tcW w:w="959" w:type="dxa"/>
          </w:tcPr>
          <w:p w14:paraId="67B4FC81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2.2.2</w:t>
            </w:r>
          </w:p>
        </w:tc>
        <w:tc>
          <w:tcPr>
            <w:tcW w:w="709" w:type="dxa"/>
          </w:tcPr>
          <w:p w14:paraId="2547D348" w14:textId="77777777" w:rsidR="009E0A10" w:rsidRPr="00F736DE" w:rsidRDefault="009E0A10" w:rsidP="00786301">
            <w:pPr>
              <w:pStyle w:val="Default"/>
              <w:rPr>
                <w:rFonts w:eastAsia="SimSu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4F8132A5" w14:textId="77777777" w:rsidR="009E0A10" w:rsidRPr="00F736DE" w:rsidRDefault="009E0A10" w:rsidP="00786301">
            <w:pPr>
              <w:pStyle w:val="Default"/>
              <w:jc w:val="both"/>
              <w:rPr>
                <w:rFonts w:eastAsia="SimSun"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проект межевания территории в составе проекта планировки территории;</w:t>
            </w:r>
          </w:p>
        </w:tc>
      </w:tr>
      <w:tr w:rsidR="009E0A10" w:rsidRPr="00F736DE" w14:paraId="39A0B6A3" w14:textId="77777777" w:rsidTr="00786301">
        <w:tc>
          <w:tcPr>
            <w:tcW w:w="959" w:type="dxa"/>
          </w:tcPr>
          <w:p w14:paraId="269343A0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2.2.3</w:t>
            </w:r>
          </w:p>
        </w:tc>
        <w:tc>
          <w:tcPr>
            <w:tcW w:w="709" w:type="dxa"/>
          </w:tcPr>
          <w:p w14:paraId="7A9618AE" w14:textId="77777777" w:rsidR="009E0A10" w:rsidRPr="00F736DE" w:rsidRDefault="009E0A10" w:rsidP="00786301">
            <w:pPr>
              <w:pStyle w:val="Default"/>
              <w:rPr>
                <w:rFonts w:eastAsia="SimSu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6B3DB6F5" w14:textId="77777777" w:rsidR="009E0A10" w:rsidRPr="00F736DE" w:rsidRDefault="009E0A10" w:rsidP="00786301">
            <w:pPr>
              <w:pStyle w:val="Default"/>
              <w:jc w:val="both"/>
              <w:rPr>
                <w:rFonts w:eastAsia="SimSun"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проект межевания территории в виде отдельного документа, подготовленный на основе ранее утвержденного проекта планировки территории;</w:t>
            </w:r>
          </w:p>
        </w:tc>
      </w:tr>
      <w:tr w:rsidR="009E0A10" w:rsidRPr="00F736DE" w14:paraId="0E7FC3A0" w14:textId="77777777" w:rsidTr="00786301">
        <w:trPr>
          <w:trHeight w:val="747"/>
        </w:trPr>
        <w:tc>
          <w:tcPr>
            <w:tcW w:w="959" w:type="dxa"/>
          </w:tcPr>
          <w:p w14:paraId="658B58C3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2.2.3.1</w:t>
            </w:r>
          </w:p>
        </w:tc>
        <w:tc>
          <w:tcPr>
            <w:tcW w:w="709" w:type="dxa"/>
          </w:tcPr>
          <w:p w14:paraId="2DD930F8" w14:textId="77777777" w:rsidR="009E0A10" w:rsidRPr="00F736DE" w:rsidRDefault="009E0A10" w:rsidP="00786301">
            <w:pPr>
              <w:pStyle w:val="Default"/>
              <w:rPr>
                <w:rFonts w:eastAsia="SimSu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003864CD" w14:textId="77777777" w:rsidR="009E0A10" w:rsidRPr="00F736DE" w:rsidRDefault="009E0A10" w:rsidP="00786301">
            <w:pPr>
              <w:pStyle w:val="Default"/>
              <w:jc w:val="both"/>
              <w:rPr>
                <w:rFonts w:eastAsia="SimSun"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9E0A10" w:rsidRPr="00F736DE" w14:paraId="7AC28AAA" w14:textId="77777777" w:rsidTr="00786301">
        <w:trPr>
          <w:trHeight w:val="441"/>
        </w:trPr>
        <w:tc>
          <w:tcPr>
            <w:tcW w:w="959" w:type="dxa"/>
          </w:tcPr>
          <w:p w14:paraId="5680789D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2.2.4</w:t>
            </w:r>
          </w:p>
        </w:tc>
        <w:tc>
          <w:tcPr>
            <w:tcW w:w="709" w:type="dxa"/>
          </w:tcPr>
          <w:p w14:paraId="199FFCAE" w14:textId="77777777" w:rsidR="009E0A10" w:rsidRPr="00F736DE" w:rsidRDefault="009E0A10" w:rsidP="00786301">
            <w:pPr>
              <w:pStyle w:val="Default"/>
              <w:rPr>
                <w:rFonts w:eastAsia="SimSu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29AD5C81" w14:textId="77777777" w:rsidR="009E0A10" w:rsidRPr="00F736DE" w:rsidRDefault="009E0A10" w:rsidP="00786301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проект межевания территории в виде отдельного документа.</w:t>
            </w:r>
          </w:p>
        </w:tc>
      </w:tr>
      <w:tr w:rsidR="009E0A10" w:rsidRPr="00F736DE" w14:paraId="41FD6FBE" w14:textId="77777777" w:rsidTr="00786301">
        <w:tc>
          <w:tcPr>
            <w:tcW w:w="959" w:type="dxa"/>
          </w:tcPr>
          <w:p w14:paraId="144E98BE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4961" w:type="dxa"/>
            <w:gridSpan w:val="2"/>
          </w:tcPr>
          <w:p w14:paraId="2646639A" w14:textId="77777777" w:rsidR="009E0A10" w:rsidRPr="00F736DE" w:rsidRDefault="009E0A10" w:rsidP="00786301">
            <w:pPr>
              <w:pStyle w:val="Default"/>
              <w:rPr>
                <w:rFonts w:eastAsia="SimSun"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 xml:space="preserve">Вид и наименование объекта капитального строительства </w:t>
            </w:r>
          </w:p>
          <w:p w14:paraId="7567D5B9" w14:textId="77777777" w:rsidR="009E0A10" w:rsidRPr="00F736DE" w:rsidRDefault="009E0A10" w:rsidP="00786301">
            <w:pPr>
              <w:pStyle w:val="Default"/>
              <w:rPr>
                <w:rFonts w:eastAsia="SimSun"/>
                <w:sz w:val="28"/>
                <w:szCs w:val="28"/>
              </w:rPr>
            </w:pPr>
            <w:r w:rsidRPr="00F736DE">
              <w:rPr>
                <w:rFonts w:eastAsia="SimSun"/>
                <w:i/>
                <w:sz w:val="28"/>
                <w:szCs w:val="28"/>
              </w:rPr>
              <w:t>(в случае если предусмотрено отображение такого объекта в документах территориального планирования, то наименование указывается в соответствии с документами территориального планирования)</w:t>
            </w:r>
          </w:p>
        </w:tc>
        <w:tc>
          <w:tcPr>
            <w:tcW w:w="3969" w:type="dxa"/>
          </w:tcPr>
          <w:p w14:paraId="2B7EFEB0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E0A10" w:rsidRPr="00F736DE" w14:paraId="789EA832" w14:textId="77777777" w:rsidTr="00786301">
        <w:tc>
          <w:tcPr>
            <w:tcW w:w="959" w:type="dxa"/>
          </w:tcPr>
          <w:p w14:paraId="32B4A2A4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2.4</w:t>
            </w:r>
          </w:p>
        </w:tc>
        <w:tc>
          <w:tcPr>
            <w:tcW w:w="4961" w:type="dxa"/>
            <w:gridSpan w:val="2"/>
          </w:tcPr>
          <w:p w14:paraId="56D04684" w14:textId="77777777" w:rsidR="009E0A10" w:rsidRPr="00F736DE" w:rsidRDefault="009E0A10" w:rsidP="00786301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Основные характеристики (назначение, местоположение, площадь объекта капитального строительства и др.)</w:t>
            </w:r>
          </w:p>
        </w:tc>
        <w:tc>
          <w:tcPr>
            <w:tcW w:w="3969" w:type="dxa"/>
          </w:tcPr>
          <w:p w14:paraId="0F2E2719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E0A10" w:rsidRPr="00F736DE" w14:paraId="79D1CFB5" w14:textId="77777777" w:rsidTr="00786301">
        <w:tc>
          <w:tcPr>
            <w:tcW w:w="959" w:type="dxa"/>
          </w:tcPr>
          <w:p w14:paraId="79A77641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4961" w:type="dxa"/>
            <w:gridSpan w:val="2"/>
          </w:tcPr>
          <w:p w14:paraId="287091A1" w14:textId="77777777" w:rsidR="009E0A10" w:rsidRPr="00F736DE" w:rsidRDefault="009E0A10" w:rsidP="00786301">
            <w:pPr>
              <w:pStyle w:val="Default"/>
              <w:rPr>
                <w:rFonts w:eastAsia="SimSun"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 xml:space="preserve">Реквизиты акта, которым утверждены документы территориального планирования, предусматривающие размещение объекта капитального </w:t>
            </w:r>
            <w:r w:rsidRPr="00F736DE">
              <w:rPr>
                <w:rFonts w:eastAsia="SimSun"/>
                <w:sz w:val="28"/>
                <w:szCs w:val="28"/>
              </w:rPr>
              <w:lastRenderedPageBreak/>
              <w:t>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969" w:type="dxa"/>
          </w:tcPr>
          <w:p w14:paraId="018F8444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E0A10" w:rsidRPr="00F736DE" w14:paraId="47036626" w14:textId="77777777" w:rsidTr="00786301">
        <w:tc>
          <w:tcPr>
            <w:tcW w:w="959" w:type="dxa"/>
          </w:tcPr>
          <w:p w14:paraId="011A5D00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2.6</w:t>
            </w:r>
          </w:p>
        </w:tc>
        <w:tc>
          <w:tcPr>
            <w:tcW w:w="4961" w:type="dxa"/>
            <w:gridSpan w:val="2"/>
          </w:tcPr>
          <w:p w14:paraId="6B6E8CF5" w14:textId="77777777" w:rsidR="009E0A10" w:rsidRPr="00F736DE" w:rsidRDefault="009E0A10" w:rsidP="0078630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Цель подготовки документации по планировке территории </w:t>
            </w:r>
          </w:p>
        </w:tc>
        <w:tc>
          <w:tcPr>
            <w:tcW w:w="3969" w:type="dxa"/>
          </w:tcPr>
          <w:p w14:paraId="0B22898C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E0A10" w:rsidRPr="00F736DE" w14:paraId="14B900F8" w14:textId="77777777" w:rsidTr="00786301">
        <w:tc>
          <w:tcPr>
            <w:tcW w:w="959" w:type="dxa"/>
          </w:tcPr>
          <w:p w14:paraId="687292AC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2.7</w:t>
            </w:r>
          </w:p>
        </w:tc>
        <w:tc>
          <w:tcPr>
            <w:tcW w:w="4961" w:type="dxa"/>
            <w:gridSpan w:val="2"/>
          </w:tcPr>
          <w:p w14:paraId="0E71CCA5" w14:textId="77777777" w:rsidR="009E0A10" w:rsidRPr="00F736DE" w:rsidRDefault="009E0A10" w:rsidP="00786301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</w:t>
            </w:r>
          </w:p>
        </w:tc>
        <w:tc>
          <w:tcPr>
            <w:tcW w:w="3969" w:type="dxa"/>
          </w:tcPr>
          <w:p w14:paraId="3EC48898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E0A10" w:rsidRPr="00F736DE" w14:paraId="438EE118" w14:textId="77777777" w:rsidTr="00786301">
        <w:tc>
          <w:tcPr>
            <w:tcW w:w="959" w:type="dxa"/>
          </w:tcPr>
          <w:p w14:paraId="1866E417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2.8</w:t>
            </w:r>
          </w:p>
        </w:tc>
        <w:tc>
          <w:tcPr>
            <w:tcW w:w="4961" w:type="dxa"/>
            <w:gridSpan w:val="2"/>
          </w:tcPr>
          <w:p w14:paraId="3E491076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Состав документации по планировке территории </w:t>
            </w:r>
          </w:p>
        </w:tc>
        <w:tc>
          <w:tcPr>
            <w:tcW w:w="3969" w:type="dxa"/>
          </w:tcPr>
          <w:p w14:paraId="14094AFF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</w:tbl>
    <w:p w14:paraId="5B5E21FF" w14:textId="77777777" w:rsidR="009E0A10" w:rsidRPr="00F736DE" w:rsidRDefault="009E0A10" w:rsidP="009E0A10">
      <w:pPr>
        <w:pStyle w:val="Default"/>
        <w:jc w:val="center"/>
        <w:rPr>
          <w:sz w:val="28"/>
          <w:szCs w:val="28"/>
        </w:rPr>
      </w:pPr>
    </w:p>
    <w:p w14:paraId="454B0A07" w14:textId="77777777" w:rsidR="009E0A10" w:rsidRPr="00F736DE" w:rsidRDefault="009E0A10" w:rsidP="009E0A10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3. Сведения о подготовке документации по планировке территории</w:t>
      </w:r>
    </w:p>
    <w:p w14:paraId="6ACC98F0" w14:textId="77777777" w:rsidR="009E0A10" w:rsidRPr="00F736DE" w:rsidRDefault="009E0A10" w:rsidP="009E0A10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E0A10" w:rsidRPr="00F736DE" w14:paraId="10629233" w14:textId="77777777" w:rsidTr="00786301">
        <w:trPr>
          <w:trHeight w:val="597"/>
        </w:trPr>
        <w:tc>
          <w:tcPr>
            <w:tcW w:w="959" w:type="dxa"/>
          </w:tcPr>
          <w:p w14:paraId="46142CB1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</w:t>
            </w:r>
          </w:p>
        </w:tc>
        <w:tc>
          <w:tcPr>
            <w:tcW w:w="8930" w:type="dxa"/>
            <w:gridSpan w:val="2"/>
          </w:tcPr>
          <w:p w14:paraId="0F0365BC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Реквизиты решения о подготовке документации по планировке территории:</w:t>
            </w:r>
          </w:p>
        </w:tc>
      </w:tr>
      <w:tr w:rsidR="009E0A10" w:rsidRPr="00F736DE" w14:paraId="32BC265C" w14:textId="77777777" w:rsidTr="00786301">
        <w:trPr>
          <w:trHeight w:val="659"/>
        </w:trPr>
        <w:tc>
          <w:tcPr>
            <w:tcW w:w="959" w:type="dxa"/>
          </w:tcPr>
          <w:p w14:paraId="308F6B25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3.1.1</w:t>
            </w:r>
          </w:p>
        </w:tc>
        <w:tc>
          <w:tcPr>
            <w:tcW w:w="709" w:type="dxa"/>
          </w:tcPr>
          <w:p w14:paraId="090E4243" w14:textId="77777777" w:rsidR="009E0A10" w:rsidRPr="00F736DE" w:rsidRDefault="009E0A10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310B353" w14:textId="77777777" w:rsidR="009E0A10" w:rsidRPr="00F736DE" w:rsidRDefault="009E0A10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 xml:space="preserve">принято администрацией:________________ </w:t>
            </w:r>
            <w:r w:rsidRPr="00F736DE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E0A10" w:rsidRPr="00F736DE" w14:paraId="425DCB7C" w14:textId="77777777" w:rsidTr="00786301">
        <w:trPr>
          <w:trHeight w:val="1022"/>
        </w:trPr>
        <w:tc>
          <w:tcPr>
            <w:tcW w:w="959" w:type="dxa"/>
          </w:tcPr>
          <w:p w14:paraId="77185B88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3.1.2</w:t>
            </w:r>
          </w:p>
        </w:tc>
        <w:tc>
          <w:tcPr>
            <w:tcW w:w="709" w:type="dxa"/>
          </w:tcPr>
          <w:p w14:paraId="7C7C6584" w14:textId="77777777" w:rsidR="009E0A10" w:rsidRPr="00F736DE" w:rsidRDefault="009E0A10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B4F758F" w14:textId="77777777" w:rsidR="009E0A10" w:rsidRPr="00F736DE" w:rsidRDefault="009E0A10" w:rsidP="0078630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лицом, с которым заключен договор о комплексном развитии территории, операторами комплексного развития территории: ________________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E0A10" w:rsidRPr="00F736DE" w14:paraId="678CCAE5" w14:textId="77777777" w:rsidTr="00786301">
        <w:trPr>
          <w:trHeight w:val="2000"/>
        </w:trPr>
        <w:tc>
          <w:tcPr>
            <w:tcW w:w="959" w:type="dxa"/>
          </w:tcPr>
          <w:p w14:paraId="23543A67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3.1.3</w:t>
            </w:r>
          </w:p>
        </w:tc>
        <w:tc>
          <w:tcPr>
            <w:tcW w:w="709" w:type="dxa"/>
          </w:tcPr>
          <w:p w14:paraId="71513989" w14:textId="77777777" w:rsidR="009E0A10" w:rsidRPr="00F736DE" w:rsidRDefault="009E0A10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4193ED8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4" w:history="1">
              <w:r w:rsidRPr="00F736DE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_______________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E0A10" w:rsidRPr="00F736DE" w14:paraId="7DBACC2F" w14:textId="77777777" w:rsidTr="00786301">
        <w:trPr>
          <w:trHeight w:val="838"/>
        </w:trPr>
        <w:tc>
          <w:tcPr>
            <w:tcW w:w="959" w:type="dxa"/>
          </w:tcPr>
          <w:p w14:paraId="1F5098A6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3.1.4</w:t>
            </w:r>
          </w:p>
        </w:tc>
        <w:tc>
          <w:tcPr>
            <w:tcW w:w="709" w:type="dxa"/>
          </w:tcPr>
          <w:p w14:paraId="71FCC988" w14:textId="77777777" w:rsidR="009E0A10" w:rsidRPr="00F736DE" w:rsidRDefault="009E0A10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9CC4D36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bCs/>
                <w:sz w:val="28"/>
                <w:szCs w:val="28"/>
              </w:rPr>
              <w:t>с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в </w:t>
            </w:r>
            <w:hyperlink r:id="rId5" w:history="1">
              <w:r w:rsidRPr="00F736DE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 xml:space="preserve">45 Градостроительного кодекса Российской Федерации: _______________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E0A10" w:rsidRPr="00F736DE" w14:paraId="621BD4ED" w14:textId="77777777" w:rsidTr="00786301">
        <w:trPr>
          <w:trHeight w:val="1410"/>
        </w:trPr>
        <w:tc>
          <w:tcPr>
            <w:tcW w:w="959" w:type="dxa"/>
          </w:tcPr>
          <w:p w14:paraId="0238106D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3.1.5</w:t>
            </w:r>
          </w:p>
        </w:tc>
        <w:tc>
          <w:tcPr>
            <w:tcW w:w="709" w:type="dxa"/>
          </w:tcPr>
          <w:p w14:paraId="3BDAE80F" w14:textId="77777777" w:rsidR="009E0A10" w:rsidRPr="00F736DE" w:rsidRDefault="009E0A10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80565B6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огородничества: _____________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</w:tbl>
    <w:p w14:paraId="60C471D2" w14:textId="77777777" w:rsidR="009E0A10" w:rsidRPr="00F736DE" w:rsidRDefault="009E0A10" w:rsidP="009E0A10">
      <w:pPr>
        <w:pStyle w:val="Default"/>
        <w:rPr>
          <w:bCs/>
          <w:sz w:val="28"/>
          <w:szCs w:val="28"/>
        </w:rPr>
      </w:pPr>
    </w:p>
    <w:p w14:paraId="6B4F6A71" w14:textId="77777777" w:rsidR="009E0A10" w:rsidRPr="00F736DE" w:rsidRDefault="009E0A10" w:rsidP="009E0A10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4. Сведения выполнение инженерных изысканий, необходимых для </w:t>
      </w:r>
    </w:p>
    <w:p w14:paraId="60B35321" w14:textId="77777777" w:rsidR="009E0A10" w:rsidRPr="00F736DE" w:rsidRDefault="009E0A10" w:rsidP="009E0A10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F736DE">
        <w:rPr>
          <w:sz w:val="28"/>
          <w:szCs w:val="28"/>
        </w:rPr>
        <w:t xml:space="preserve">подготовки документации по планировке территории </w:t>
      </w:r>
      <w:r w:rsidRPr="00F736DE">
        <w:rPr>
          <w:rFonts w:eastAsia="SimSun"/>
          <w:sz w:val="28"/>
          <w:szCs w:val="28"/>
          <w:lang w:eastAsia="ru-RU"/>
        </w:rPr>
        <w:t xml:space="preserve">в соответствии </w:t>
      </w:r>
    </w:p>
    <w:p w14:paraId="5A891059" w14:textId="77777777" w:rsidR="009E0A10" w:rsidRPr="00F736DE" w:rsidRDefault="009E0A10" w:rsidP="009E0A10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 xml:space="preserve">с </w:t>
      </w:r>
      <w:hyperlink r:id="rId6" w:history="1">
        <w:r w:rsidRPr="00F736DE">
          <w:rPr>
            <w:rFonts w:eastAsia="SimSun"/>
            <w:color w:val="0000FF"/>
            <w:sz w:val="28"/>
            <w:szCs w:val="28"/>
            <w:lang w:eastAsia="ru-RU"/>
          </w:rPr>
          <w:t>постановлением</w:t>
        </w:r>
      </w:hyperlink>
      <w:r w:rsidRPr="00F736DE">
        <w:rPr>
          <w:rFonts w:eastAsia="SimSun"/>
          <w:sz w:val="28"/>
          <w:szCs w:val="28"/>
          <w:lang w:eastAsia="ru-RU"/>
        </w:rPr>
        <w:t xml:space="preserve"> Правительства Российской Федерации от 31.03.2017 </w:t>
      </w:r>
    </w:p>
    <w:p w14:paraId="57450DBB" w14:textId="77777777" w:rsidR="009E0A10" w:rsidRPr="00F736DE" w:rsidRDefault="009E0A10" w:rsidP="009E0A10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 xml:space="preserve">№ 402 «Об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 и о внесении изменений </w:t>
      </w:r>
    </w:p>
    <w:p w14:paraId="0F2CB240" w14:textId="77777777" w:rsidR="009E0A10" w:rsidRPr="00F736DE" w:rsidRDefault="009E0A10" w:rsidP="009E0A10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>в постановление Правительства Российской Федерации от 19 января</w:t>
      </w:r>
    </w:p>
    <w:p w14:paraId="40BF09A2" w14:textId="77777777" w:rsidR="009E0A10" w:rsidRPr="00F736DE" w:rsidRDefault="009E0A10" w:rsidP="009E0A10">
      <w:pPr>
        <w:pStyle w:val="Default"/>
        <w:jc w:val="center"/>
        <w:rPr>
          <w:sz w:val="28"/>
          <w:szCs w:val="28"/>
        </w:rPr>
      </w:pPr>
      <w:r w:rsidRPr="00F736DE">
        <w:rPr>
          <w:rFonts w:eastAsia="SimSun"/>
          <w:sz w:val="28"/>
          <w:szCs w:val="28"/>
          <w:lang w:eastAsia="ru-RU"/>
        </w:rPr>
        <w:t xml:space="preserve"> 2006 г. № 20» (далее - Правила выполнения инженерных изысканий)</w:t>
      </w:r>
    </w:p>
    <w:p w14:paraId="7BE15128" w14:textId="77777777" w:rsidR="009E0A10" w:rsidRPr="00F736DE" w:rsidRDefault="009E0A10" w:rsidP="009E0A10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E0A10" w:rsidRPr="00F736DE" w14:paraId="01BC081A" w14:textId="77777777" w:rsidTr="00786301">
        <w:trPr>
          <w:trHeight w:val="978"/>
        </w:trPr>
        <w:tc>
          <w:tcPr>
            <w:tcW w:w="959" w:type="dxa"/>
          </w:tcPr>
          <w:p w14:paraId="0DF36C69" w14:textId="77777777" w:rsidR="009E0A10" w:rsidRPr="00F736DE" w:rsidRDefault="009E0A10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709" w:type="dxa"/>
          </w:tcPr>
          <w:p w14:paraId="4E92BBCE" w14:textId="77777777" w:rsidR="009E0A10" w:rsidRPr="00F736DE" w:rsidRDefault="009E0A10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E3BA87F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 инженерных изысканий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, необходимых для подготовки документации по планировке территории: ________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9E0A10" w:rsidRPr="00F736DE" w14:paraId="4172E4A3" w14:textId="77777777" w:rsidTr="00786301">
        <w:trPr>
          <w:trHeight w:val="389"/>
        </w:trPr>
        <w:tc>
          <w:tcPr>
            <w:tcW w:w="959" w:type="dxa"/>
          </w:tcPr>
          <w:p w14:paraId="258F7994" w14:textId="77777777" w:rsidR="009E0A10" w:rsidRPr="00F736DE" w:rsidRDefault="009E0A10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4.2</w:t>
            </w:r>
          </w:p>
        </w:tc>
        <w:tc>
          <w:tcPr>
            <w:tcW w:w="709" w:type="dxa"/>
          </w:tcPr>
          <w:p w14:paraId="0C37FC16" w14:textId="77777777" w:rsidR="009E0A10" w:rsidRPr="00F736DE" w:rsidRDefault="009E0A10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ACE8FE3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F736DE">
              <w:rPr>
                <w:rFonts w:ascii="Times New Roman" w:eastAsia="SimSun" w:hAnsi="Times New Roman" w:cs="Times New Roman"/>
                <w:bCs/>
              </w:rPr>
              <w:t xml:space="preserve"> </w:t>
            </w:r>
            <w:r w:rsidRPr="00F736DE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 подготовки документации по планировке территории:</w:t>
            </w:r>
          </w:p>
        </w:tc>
      </w:tr>
      <w:tr w:rsidR="009E0A10" w:rsidRPr="00F736DE" w14:paraId="10237E74" w14:textId="77777777" w:rsidTr="00786301">
        <w:trPr>
          <w:trHeight w:val="1417"/>
        </w:trPr>
        <w:tc>
          <w:tcPr>
            <w:tcW w:w="959" w:type="dxa"/>
          </w:tcPr>
          <w:p w14:paraId="6FBA0DA4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4.2.1</w:t>
            </w:r>
          </w:p>
        </w:tc>
        <w:tc>
          <w:tcPr>
            <w:tcW w:w="709" w:type="dxa"/>
          </w:tcPr>
          <w:p w14:paraId="4FAA30E8" w14:textId="77777777" w:rsidR="009E0A10" w:rsidRPr="00F736DE" w:rsidRDefault="009E0A10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F231683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______________________</w:t>
            </w:r>
          </w:p>
        </w:tc>
      </w:tr>
    </w:tbl>
    <w:p w14:paraId="3CB6D9F8" w14:textId="77777777" w:rsidR="009E0A10" w:rsidRPr="00F736DE" w:rsidRDefault="009E0A10" w:rsidP="009E0A10">
      <w:pPr>
        <w:pStyle w:val="Default"/>
        <w:rPr>
          <w:bCs/>
          <w:sz w:val="28"/>
          <w:szCs w:val="28"/>
        </w:rPr>
      </w:pPr>
    </w:p>
    <w:p w14:paraId="4DD4D0EA" w14:textId="77777777" w:rsidR="009E0A10" w:rsidRPr="00F736DE" w:rsidRDefault="009E0A10" w:rsidP="009E0A10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5. Сведения о согласовании документации по планировке территории </w:t>
      </w:r>
    </w:p>
    <w:p w14:paraId="785F8855" w14:textId="77777777" w:rsidR="009E0A10" w:rsidRPr="00F736DE" w:rsidRDefault="009E0A10" w:rsidP="009E0A10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в соответствии со статьей 45 Градостроительного кодекса </w:t>
      </w:r>
    </w:p>
    <w:p w14:paraId="03FE113B" w14:textId="77777777" w:rsidR="009E0A10" w:rsidRPr="00F736DE" w:rsidRDefault="009E0A10" w:rsidP="009E0A10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Российской Федерации</w:t>
      </w:r>
    </w:p>
    <w:p w14:paraId="44E7AAB9" w14:textId="77777777" w:rsidR="009E0A10" w:rsidRPr="00F736DE" w:rsidRDefault="009E0A10" w:rsidP="009E0A10">
      <w:pPr>
        <w:pStyle w:val="Default"/>
        <w:jc w:val="center"/>
        <w:rPr>
          <w:rFonts w:eastAsia="SimSun"/>
          <w:i/>
          <w:iCs/>
          <w:sz w:val="28"/>
          <w:szCs w:val="28"/>
          <w:lang w:eastAsia="ru-RU"/>
        </w:rPr>
      </w:pPr>
      <w:r w:rsidRPr="00F736DE">
        <w:rPr>
          <w:i/>
          <w:sz w:val="28"/>
          <w:szCs w:val="28"/>
        </w:rPr>
        <w:t>(заполняется</w:t>
      </w:r>
      <w:r w:rsidRPr="00F736DE">
        <w:rPr>
          <w:sz w:val="28"/>
          <w:szCs w:val="28"/>
        </w:rPr>
        <w:t xml:space="preserve"> </w:t>
      </w:r>
      <w:r w:rsidRPr="00F736DE">
        <w:rPr>
          <w:rFonts w:eastAsia="SimSun"/>
          <w:i/>
          <w:iCs/>
          <w:sz w:val="28"/>
          <w:szCs w:val="28"/>
          <w:lang w:eastAsia="ru-RU"/>
        </w:rPr>
        <w:t xml:space="preserve">в случае если согласование документации по планировке территории является обязательным в соответствии </w:t>
      </w:r>
    </w:p>
    <w:p w14:paraId="068D4E15" w14:textId="77777777" w:rsidR="009E0A10" w:rsidRPr="00F736DE" w:rsidRDefault="009E0A10" w:rsidP="009E0A10">
      <w:pPr>
        <w:pStyle w:val="Default"/>
        <w:jc w:val="center"/>
        <w:rPr>
          <w:sz w:val="28"/>
          <w:szCs w:val="28"/>
        </w:rPr>
      </w:pPr>
      <w:r w:rsidRPr="00F736DE">
        <w:rPr>
          <w:rFonts w:eastAsia="SimSun"/>
          <w:i/>
          <w:iCs/>
          <w:sz w:val="28"/>
          <w:szCs w:val="28"/>
          <w:lang w:eastAsia="ru-RU"/>
        </w:rPr>
        <w:t>с законодательством Российской Федерации)</w:t>
      </w:r>
    </w:p>
    <w:p w14:paraId="75F92B0E" w14:textId="77777777" w:rsidR="009E0A10" w:rsidRPr="00F736DE" w:rsidRDefault="009E0A10" w:rsidP="009E0A10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E0A10" w:rsidRPr="00F736DE" w14:paraId="45AD12B0" w14:textId="77777777" w:rsidTr="00786301">
        <w:trPr>
          <w:trHeight w:val="705"/>
        </w:trPr>
        <w:tc>
          <w:tcPr>
            <w:tcW w:w="959" w:type="dxa"/>
          </w:tcPr>
          <w:p w14:paraId="72F5B776" w14:textId="77777777" w:rsidR="009E0A10" w:rsidRPr="00F736DE" w:rsidRDefault="009E0A10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5.1</w:t>
            </w:r>
          </w:p>
        </w:tc>
        <w:tc>
          <w:tcPr>
            <w:tcW w:w="709" w:type="dxa"/>
          </w:tcPr>
          <w:p w14:paraId="578C21FA" w14:textId="77777777" w:rsidR="009E0A10" w:rsidRPr="00F736DE" w:rsidRDefault="009E0A10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36005441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подготовлена применительно к землям лесного фонда;</w:t>
            </w:r>
          </w:p>
        </w:tc>
      </w:tr>
      <w:tr w:rsidR="009E0A10" w:rsidRPr="00F736DE" w14:paraId="29B0F63B" w14:textId="77777777" w:rsidTr="00786301">
        <w:trPr>
          <w:trHeight w:val="705"/>
        </w:trPr>
        <w:tc>
          <w:tcPr>
            <w:tcW w:w="959" w:type="dxa"/>
          </w:tcPr>
          <w:p w14:paraId="1BB2B1F2" w14:textId="77777777" w:rsidR="009E0A10" w:rsidRPr="00F736DE" w:rsidRDefault="009E0A10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5.2</w:t>
            </w:r>
          </w:p>
        </w:tc>
        <w:tc>
          <w:tcPr>
            <w:tcW w:w="709" w:type="dxa"/>
          </w:tcPr>
          <w:p w14:paraId="316159BF" w14:textId="77777777" w:rsidR="009E0A10" w:rsidRPr="00F736DE" w:rsidRDefault="009E0A10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EBCBD23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необходимо перевести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категорий;</w:t>
            </w:r>
          </w:p>
        </w:tc>
      </w:tr>
      <w:tr w:rsidR="009E0A10" w:rsidRPr="00F736DE" w14:paraId="4A8A8270" w14:textId="77777777" w:rsidTr="00786301">
        <w:trPr>
          <w:trHeight w:val="705"/>
        </w:trPr>
        <w:tc>
          <w:tcPr>
            <w:tcW w:w="959" w:type="dxa"/>
          </w:tcPr>
          <w:p w14:paraId="04E2FB7F" w14:textId="77777777" w:rsidR="009E0A10" w:rsidRPr="00F736DE" w:rsidRDefault="009E0A10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5.3</w:t>
            </w:r>
          </w:p>
        </w:tc>
        <w:tc>
          <w:tcPr>
            <w:tcW w:w="709" w:type="dxa"/>
          </w:tcPr>
          <w:p w14:paraId="12D6E43F" w14:textId="77777777" w:rsidR="009E0A10" w:rsidRPr="00F736DE" w:rsidRDefault="009E0A10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8FF05B3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нужд;</w:t>
            </w:r>
          </w:p>
        </w:tc>
      </w:tr>
      <w:tr w:rsidR="009E0A10" w:rsidRPr="00F736DE" w14:paraId="431CB473" w14:textId="77777777" w:rsidTr="00786301">
        <w:trPr>
          <w:trHeight w:val="607"/>
        </w:trPr>
        <w:tc>
          <w:tcPr>
            <w:tcW w:w="959" w:type="dxa"/>
          </w:tcPr>
          <w:p w14:paraId="3EBAD76F" w14:textId="77777777" w:rsidR="009E0A10" w:rsidRPr="00F736DE" w:rsidRDefault="009E0A10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5.4</w:t>
            </w:r>
          </w:p>
        </w:tc>
        <w:tc>
          <w:tcPr>
            <w:tcW w:w="709" w:type="dxa"/>
          </w:tcPr>
          <w:p w14:paraId="20E78183" w14:textId="77777777" w:rsidR="009E0A10" w:rsidRPr="00F736DE" w:rsidRDefault="009E0A10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C603D4D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подготовлена применительно к охраняемой природной территории;</w:t>
            </w:r>
          </w:p>
        </w:tc>
      </w:tr>
      <w:tr w:rsidR="009E0A10" w:rsidRPr="00F736DE" w14:paraId="1BA7FEB6" w14:textId="77777777" w:rsidTr="00786301">
        <w:trPr>
          <w:trHeight w:val="980"/>
        </w:trPr>
        <w:tc>
          <w:tcPr>
            <w:tcW w:w="959" w:type="dxa"/>
          </w:tcPr>
          <w:p w14:paraId="3F4374D2" w14:textId="77777777" w:rsidR="009E0A10" w:rsidRPr="00F736DE" w:rsidRDefault="009E0A10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5.5</w:t>
            </w:r>
          </w:p>
        </w:tc>
        <w:tc>
          <w:tcPr>
            <w:tcW w:w="709" w:type="dxa"/>
          </w:tcPr>
          <w:p w14:paraId="19E57C5A" w14:textId="77777777" w:rsidR="009E0A10" w:rsidRPr="00F736DE" w:rsidRDefault="009E0A10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3E036EE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объектов;</w:t>
            </w:r>
          </w:p>
        </w:tc>
      </w:tr>
      <w:tr w:rsidR="009E0A10" w:rsidRPr="00F736DE" w14:paraId="3615AE4A" w14:textId="77777777" w:rsidTr="00786301">
        <w:trPr>
          <w:trHeight w:val="921"/>
        </w:trPr>
        <w:tc>
          <w:tcPr>
            <w:tcW w:w="959" w:type="dxa"/>
          </w:tcPr>
          <w:p w14:paraId="16E35314" w14:textId="77777777" w:rsidR="009E0A10" w:rsidRPr="00F736DE" w:rsidRDefault="009E0A10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5.6</w:t>
            </w:r>
          </w:p>
        </w:tc>
        <w:tc>
          <w:tcPr>
            <w:tcW w:w="709" w:type="dxa"/>
          </w:tcPr>
          <w:p w14:paraId="29F6DA44" w14:textId="77777777" w:rsidR="009E0A10" w:rsidRPr="00F736DE" w:rsidRDefault="009E0A10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E203EC9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предусматривает размещение объекта капитального строительства в границах придорожной полосы автомобильной дороги;</w:t>
            </w:r>
          </w:p>
        </w:tc>
      </w:tr>
      <w:tr w:rsidR="009E0A10" w:rsidRPr="00F736DE" w14:paraId="3B25ACA0" w14:textId="77777777" w:rsidTr="00786301">
        <w:trPr>
          <w:trHeight w:val="309"/>
        </w:trPr>
        <w:tc>
          <w:tcPr>
            <w:tcW w:w="959" w:type="dxa"/>
          </w:tcPr>
          <w:p w14:paraId="78CC1DBA" w14:textId="77777777" w:rsidR="009E0A10" w:rsidRPr="00F736DE" w:rsidRDefault="009E0A10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5.7</w:t>
            </w:r>
          </w:p>
        </w:tc>
        <w:tc>
          <w:tcPr>
            <w:tcW w:w="709" w:type="dxa"/>
          </w:tcPr>
          <w:p w14:paraId="499D6866" w14:textId="77777777" w:rsidR="009E0A10" w:rsidRPr="00F736DE" w:rsidRDefault="009E0A10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36BAE666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согласована с главой муниципального образования</w:t>
            </w:r>
          </w:p>
        </w:tc>
      </w:tr>
    </w:tbl>
    <w:p w14:paraId="2F5C3A3C" w14:textId="77777777" w:rsidR="009E0A10" w:rsidRPr="00F736DE" w:rsidRDefault="009E0A10" w:rsidP="009E0A10">
      <w:pPr>
        <w:pStyle w:val="Default"/>
        <w:rPr>
          <w:b/>
          <w:bCs/>
          <w:sz w:val="28"/>
          <w:szCs w:val="28"/>
        </w:rPr>
      </w:pPr>
    </w:p>
    <w:p w14:paraId="0032EDE9" w14:textId="77777777" w:rsidR="009E0A10" w:rsidRPr="00F736DE" w:rsidRDefault="009E0A10" w:rsidP="009E0A10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6. Информация о прилагаемых документах</w:t>
      </w:r>
    </w:p>
    <w:p w14:paraId="3CDDBC84" w14:textId="77777777" w:rsidR="009E0A10" w:rsidRPr="00F736DE" w:rsidRDefault="009E0A10" w:rsidP="009E0A10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E0A10" w:rsidRPr="00F736DE" w14:paraId="0FBD7CFA" w14:textId="77777777" w:rsidTr="00786301">
        <w:trPr>
          <w:trHeight w:val="413"/>
        </w:trPr>
        <w:tc>
          <w:tcPr>
            <w:tcW w:w="1668" w:type="dxa"/>
            <w:gridSpan w:val="2"/>
          </w:tcPr>
          <w:p w14:paraId="2195E8A0" w14:textId="77777777" w:rsidR="009E0A10" w:rsidRPr="00F736DE" w:rsidRDefault="009E0A10" w:rsidP="00786301">
            <w:pPr>
              <w:pStyle w:val="Default"/>
              <w:jc w:val="center"/>
              <w:rPr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</w:t>
            </w:r>
          </w:p>
        </w:tc>
        <w:tc>
          <w:tcPr>
            <w:tcW w:w="8221" w:type="dxa"/>
          </w:tcPr>
          <w:p w14:paraId="0F0A0DBB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подтверждаю приложение к заявлению следующих документов:</w:t>
            </w:r>
          </w:p>
        </w:tc>
      </w:tr>
      <w:tr w:rsidR="009E0A10" w:rsidRPr="00F736DE" w14:paraId="33435431" w14:textId="77777777" w:rsidTr="00786301">
        <w:trPr>
          <w:trHeight w:val="413"/>
        </w:trPr>
        <w:tc>
          <w:tcPr>
            <w:tcW w:w="959" w:type="dxa"/>
          </w:tcPr>
          <w:p w14:paraId="73704594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</w:t>
            </w:r>
          </w:p>
        </w:tc>
        <w:tc>
          <w:tcPr>
            <w:tcW w:w="709" w:type="dxa"/>
          </w:tcPr>
          <w:p w14:paraId="352A38E6" w14:textId="77777777" w:rsidR="009E0A10" w:rsidRPr="00F736DE" w:rsidRDefault="009E0A10" w:rsidP="00786301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FD5AC64" w14:textId="77777777" w:rsidR="009E0A10" w:rsidRPr="00F736DE" w:rsidRDefault="009E0A10" w:rsidP="00786301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Документация по планировке территории в составе:</w:t>
            </w:r>
          </w:p>
        </w:tc>
      </w:tr>
      <w:tr w:rsidR="009E0A10" w:rsidRPr="00F736DE" w14:paraId="263067C5" w14:textId="77777777" w:rsidTr="00786301">
        <w:trPr>
          <w:trHeight w:val="309"/>
        </w:trPr>
        <w:tc>
          <w:tcPr>
            <w:tcW w:w="959" w:type="dxa"/>
          </w:tcPr>
          <w:p w14:paraId="3901A9CD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6.1.1.1</w:t>
            </w:r>
          </w:p>
        </w:tc>
        <w:tc>
          <w:tcPr>
            <w:tcW w:w="709" w:type="dxa"/>
          </w:tcPr>
          <w:p w14:paraId="0FDBFAB0" w14:textId="77777777" w:rsidR="009E0A10" w:rsidRPr="00F736DE" w:rsidRDefault="009E0A10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52CE3EB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основная часть проекта планировки территории (текстовая и графическая части)</w:t>
            </w:r>
          </w:p>
        </w:tc>
      </w:tr>
      <w:tr w:rsidR="009E0A10" w:rsidRPr="00F736DE" w14:paraId="5074F602" w14:textId="77777777" w:rsidTr="00786301">
        <w:trPr>
          <w:trHeight w:val="367"/>
        </w:trPr>
        <w:tc>
          <w:tcPr>
            <w:tcW w:w="959" w:type="dxa"/>
          </w:tcPr>
          <w:p w14:paraId="2A09A94A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6.1.1.2</w:t>
            </w:r>
          </w:p>
        </w:tc>
        <w:tc>
          <w:tcPr>
            <w:tcW w:w="709" w:type="dxa"/>
          </w:tcPr>
          <w:p w14:paraId="4FB0429D" w14:textId="77777777" w:rsidR="009E0A10" w:rsidRPr="00F736DE" w:rsidRDefault="009E0A10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37F86CDC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основная часть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проект межевания территории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(текстовая и графическая части)</w:t>
            </w:r>
          </w:p>
        </w:tc>
      </w:tr>
      <w:tr w:rsidR="009E0A10" w:rsidRPr="00F736DE" w14:paraId="15235001" w14:textId="77777777" w:rsidTr="00786301">
        <w:trPr>
          <w:trHeight w:val="663"/>
        </w:trPr>
        <w:tc>
          <w:tcPr>
            <w:tcW w:w="959" w:type="dxa"/>
          </w:tcPr>
          <w:p w14:paraId="320E8C82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6.1.1.3</w:t>
            </w:r>
          </w:p>
        </w:tc>
        <w:tc>
          <w:tcPr>
            <w:tcW w:w="709" w:type="dxa"/>
          </w:tcPr>
          <w:p w14:paraId="733132A3" w14:textId="77777777" w:rsidR="009E0A10" w:rsidRPr="00F736DE" w:rsidRDefault="009E0A10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1708822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материалы по обоснованию проекта планировки территории (текстовая и графическая части)</w:t>
            </w:r>
          </w:p>
        </w:tc>
      </w:tr>
      <w:tr w:rsidR="009E0A10" w:rsidRPr="00F736DE" w14:paraId="0CA83D86" w14:textId="77777777" w:rsidTr="00786301">
        <w:trPr>
          <w:trHeight w:val="701"/>
        </w:trPr>
        <w:tc>
          <w:tcPr>
            <w:tcW w:w="959" w:type="dxa"/>
          </w:tcPr>
          <w:p w14:paraId="06C0ED11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6.1.1.4</w:t>
            </w:r>
          </w:p>
        </w:tc>
        <w:tc>
          <w:tcPr>
            <w:tcW w:w="709" w:type="dxa"/>
          </w:tcPr>
          <w:p w14:paraId="32534938" w14:textId="77777777" w:rsidR="009E0A10" w:rsidRPr="00F736DE" w:rsidRDefault="009E0A10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02CAAFB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материалы по обоснованию проекта межевания территории (текстовая и графическая части)</w:t>
            </w:r>
          </w:p>
        </w:tc>
      </w:tr>
      <w:tr w:rsidR="009E0A10" w:rsidRPr="00F736DE" w14:paraId="660EC0BC" w14:textId="77777777" w:rsidTr="00786301">
        <w:trPr>
          <w:trHeight w:val="672"/>
        </w:trPr>
        <w:tc>
          <w:tcPr>
            <w:tcW w:w="959" w:type="dxa"/>
          </w:tcPr>
          <w:p w14:paraId="2D4CE518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6.1.1.5</w:t>
            </w:r>
          </w:p>
        </w:tc>
        <w:tc>
          <w:tcPr>
            <w:tcW w:w="709" w:type="dxa"/>
          </w:tcPr>
          <w:p w14:paraId="79FD9205" w14:textId="77777777" w:rsidR="009E0A10" w:rsidRPr="00F736DE" w:rsidRDefault="009E0A10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FD7D4E3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представлена на бумажном носителе заверенная заявителем (его уполномоченным представителем), в сброшюрованном и прошитом виде в 2 экземплярах, а также на электронном носителе, подписанная электронной подписью заявителя, в количестве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 xml:space="preserve">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в архиве администрации – ________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количество экземпляров на электронном носителе)</w:t>
            </w:r>
          </w:p>
        </w:tc>
      </w:tr>
      <w:tr w:rsidR="009E0A10" w:rsidRPr="00F736DE" w14:paraId="16CF8D12" w14:textId="77777777" w:rsidTr="00786301">
        <w:trPr>
          <w:trHeight w:val="639"/>
        </w:trPr>
        <w:tc>
          <w:tcPr>
            <w:tcW w:w="959" w:type="dxa"/>
          </w:tcPr>
          <w:p w14:paraId="5F04D5F2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6.1.1.6</w:t>
            </w:r>
          </w:p>
        </w:tc>
        <w:tc>
          <w:tcPr>
            <w:tcW w:w="709" w:type="dxa"/>
          </w:tcPr>
          <w:p w14:paraId="57908319" w14:textId="77777777" w:rsidR="009E0A10" w:rsidRPr="00F736DE" w:rsidRDefault="009E0A10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E023C48" w14:textId="77777777" w:rsidR="009E0A10" w:rsidRPr="00F736DE" w:rsidRDefault="009E0A10" w:rsidP="00786301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9E0A10" w:rsidRPr="00F736DE" w14:paraId="28E4C20E" w14:textId="77777777" w:rsidTr="00786301">
        <w:trPr>
          <w:trHeight w:val="2250"/>
        </w:trPr>
        <w:tc>
          <w:tcPr>
            <w:tcW w:w="959" w:type="dxa"/>
          </w:tcPr>
          <w:p w14:paraId="3363A922" w14:textId="77777777" w:rsidR="009E0A10" w:rsidRPr="00F736DE" w:rsidRDefault="009E0A10" w:rsidP="00786301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6.2</w:t>
            </w:r>
          </w:p>
        </w:tc>
        <w:tc>
          <w:tcPr>
            <w:tcW w:w="709" w:type="dxa"/>
          </w:tcPr>
          <w:p w14:paraId="115C3CAB" w14:textId="77777777" w:rsidR="009E0A10" w:rsidRPr="00F736DE" w:rsidRDefault="009E0A10" w:rsidP="00786301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1A903242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результаты инженерных изысканий, необходимых для подготовки документации по планировке территории, с приложением документов, подтверждающих соответствие лиц, выполнивших инженерные изыскания, требованиям </w:t>
            </w:r>
            <w:hyperlink r:id="rId7" w:history="1">
              <w:r w:rsidRPr="00F736DE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2 статьи 47</w:t>
              </w:r>
            </w:hyperlink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Градостроительного кодекса Российской Федерации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(в случае если необходимость выполнения инженерных изысканий предусмотрена </w:t>
            </w:r>
            <w:hyperlink r:id="rId8" w:history="1">
              <w:r w:rsidRPr="00F736DE">
                <w:rPr>
                  <w:rFonts w:ascii="Times New Roman" w:eastAsia="SimSun" w:hAnsi="Times New Roman" w:cs="Times New Roman"/>
                  <w:i/>
                  <w:color w:val="0000FF"/>
                  <w:sz w:val="28"/>
                  <w:szCs w:val="28"/>
                </w:rPr>
                <w:t>Правилами</w:t>
              </w:r>
            </w:hyperlink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 выполнения инженерных изысканий)</w:t>
            </w:r>
          </w:p>
        </w:tc>
      </w:tr>
      <w:tr w:rsidR="009E0A10" w:rsidRPr="00F736DE" w14:paraId="0A75853A" w14:textId="77777777" w:rsidTr="00786301">
        <w:trPr>
          <w:trHeight w:val="1410"/>
        </w:trPr>
        <w:tc>
          <w:tcPr>
            <w:tcW w:w="959" w:type="dxa"/>
          </w:tcPr>
          <w:p w14:paraId="6AF54FC7" w14:textId="77777777" w:rsidR="009E0A10" w:rsidRPr="00F736DE" w:rsidRDefault="009E0A10" w:rsidP="00786301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6.3.</w:t>
            </w:r>
          </w:p>
        </w:tc>
        <w:tc>
          <w:tcPr>
            <w:tcW w:w="709" w:type="dxa"/>
          </w:tcPr>
          <w:p w14:paraId="60026413" w14:textId="77777777" w:rsidR="009E0A10" w:rsidRPr="00F736DE" w:rsidRDefault="009E0A10" w:rsidP="00786301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56C62490" w14:textId="77777777" w:rsidR="009E0A10" w:rsidRPr="00F736DE" w:rsidRDefault="009E0A10" w:rsidP="00786301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копия решения о подготовке документации по планировке территории с приложением задания на разработку документации по планировке территории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(в случае если документация по планировке территории подготовлена на основании решения лица, указанного в </w:t>
            </w:r>
            <w:hyperlink r:id="rId9" w:history="1">
              <w:r w:rsidRPr="00F736DE">
                <w:rPr>
                  <w:rFonts w:ascii="Times New Roman" w:eastAsia="SimSun" w:hAnsi="Times New Roman" w:cs="Times New Roman"/>
                  <w:i/>
                  <w:sz w:val="28"/>
                  <w:szCs w:val="28"/>
                </w:rPr>
                <w:t>части 1.1 статьи 45</w:t>
              </w:r>
            </w:hyperlink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 Градостроительного кодекса Российской Федерации)</w:t>
            </w:r>
          </w:p>
        </w:tc>
      </w:tr>
      <w:tr w:rsidR="009E0A10" w:rsidRPr="00F736DE" w14:paraId="01C3BFAC" w14:textId="77777777" w:rsidTr="00786301">
        <w:trPr>
          <w:trHeight w:val="1269"/>
        </w:trPr>
        <w:tc>
          <w:tcPr>
            <w:tcW w:w="959" w:type="dxa"/>
          </w:tcPr>
          <w:p w14:paraId="5984BE89" w14:textId="77777777" w:rsidR="009E0A10" w:rsidRPr="00F736DE" w:rsidRDefault="009E0A10" w:rsidP="00786301">
            <w:pPr>
              <w:autoSpaceDE w:val="0"/>
              <w:autoSpaceDN w:val="0"/>
              <w:adjustRightInd w:val="0"/>
              <w:ind w:right="-108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6.4</w:t>
            </w:r>
          </w:p>
        </w:tc>
        <w:tc>
          <w:tcPr>
            <w:tcW w:w="709" w:type="dxa"/>
          </w:tcPr>
          <w:p w14:paraId="548E7E03" w14:textId="77777777" w:rsidR="009E0A10" w:rsidRPr="00F736DE" w:rsidRDefault="009E0A10" w:rsidP="00786301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798516AC" w14:textId="77777777" w:rsidR="009E0A10" w:rsidRPr="00F736DE" w:rsidRDefault="009E0A10" w:rsidP="00786301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Документы, подтверждающие согласование документации по планировке территории 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      </w: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:</w:t>
            </w:r>
          </w:p>
        </w:tc>
      </w:tr>
      <w:tr w:rsidR="009E0A10" w:rsidRPr="00F736DE" w14:paraId="0AA4CCF7" w14:textId="77777777" w:rsidTr="00786301">
        <w:trPr>
          <w:trHeight w:val="1263"/>
        </w:trPr>
        <w:tc>
          <w:tcPr>
            <w:tcW w:w="959" w:type="dxa"/>
          </w:tcPr>
          <w:p w14:paraId="4D9CCE46" w14:textId="77777777" w:rsidR="009E0A10" w:rsidRPr="00F736DE" w:rsidRDefault="009E0A10" w:rsidP="00786301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6.4.1</w:t>
            </w:r>
          </w:p>
        </w:tc>
        <w:tc>
          <w:tcPr>
            <w:tcW w:w="709" w:type="dxa"/>
          </w:tcPr>
          <w:p w14:paraId="13A23464" w14:textId="77777777" w:rsidR="009E0A10" w:rsidRPr="00F736DE" w:rsidRDefault="009E0A10" w:rsidP="00786301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50C0AC74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уведомление о результатах согласования согласующих органов, владельцев автомобильных дорог: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____________ (указываются реквизиты: дата, номер, наименование согласующих органов, владельцев автомобильных дорог) </w:t>
            </w:r>
          </w:p>
        </w:tc>
      </w:tr>
      <w:tr w:rsidR="009E0A10" w:rsidRPr="00F736DE" w14:paraId="5BA2EECE" w14:textId="77777777" w:rsidTr="00786301">
        <w:trPr>
          <w:trHeight w:val="1651"/>
        </w:trPr>
        <w:tc>
          <w:tcPr>
            <w:tcW w:w="959" w:type="dxa"/>
          </w:tcPr>
          <w:p w14:paraId="6F57C5A4" w14:textId="77777777" w:rsidR="009E0A10" w:rsidRPr="00F736DE" w:rsidRDefault="009E0A10" w:rsidP="00786301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6.4.2</w:t>
            </w:r>
          </w:p>
        </w:tc>
        <w:tc>
          <w:tcPr>
            <w:tcW w:w="709" w:type="dxa"/>
          </w:tcPr>
          <w:p w14:paraId="15462156" w14:textId="77777777" w:rsidR="009E0A10" w:rsidRPr="00F736DE" w:rsidRDefault="009E0A10" w:rsidP="00786301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3E79A45A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 (указываются реквизиты: дата, номер, наименование согласующих органов, владельцев автомобильных дорог)</w:t>
            </w:r>
          </w:p>
        </w:tc>
      </w:tr>
      <w:tr w:rsidR="009E0A10" w:rsidRPr="00F736DE" w14:paraId="6422DB94" w14:textId="77777777" w:rsidTr="00786301">
        <w:trPr>
          <w:trHeight w:val="1410"/>
        </w:trPr>
        <w:tc>
          <w:tcPr>
            <w:tcW w:w="959" w:type="dxa"/>
          </w:tcPr>
          <w:p w14:paraId="14B03413" w14:textId="77777777" w:rsidR="009E0A10" w:rsidRPr="00F736DE" w:rsidRDefault="009E0A10" w:rsidP="00786301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6.4.3</w:t>
            </w:r>
          </w:p>
        </w:tc>
        <w:tc>
          <w:tcPr>
            <w:tcW w:w="709" w:type="dxa"/>
          </w:tcPr>
          <w:p w14:paraId="46CA6B35" w14:textId="77777777" w:rsidR="009E0A10" w:rsidRPr="00F736DE" w:rsidRDefault="009E0A10" w:rsidP="00786301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5E7FB3D5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____________ (указываются реквизиты: дата, номер, наименование согласующих органов, владельцев автомобильных дорог)  </w:t>
            </w:r>
          </w:p>
        </w:tc>
      </w:tr>
      <w:tr w:rsidR="009E0A10" w:rsidRPr="00F736DE" w14:paraId="12B40710" w14:textId="77777777" w:rsidTr="00786301">
        <w:trPr>
          <w:trHeight w:val="1410"/>
        </w:trPr>
        <w:tc>
          <w:tcPr>
            <w:tcW w:w="959" w:type="dxa"/>
          </w:tcPr>
          <w:p w14:paraId="284E9781" w14:textId="77777777" w:rsidR="009E0A10" w:rsidRPr="00F736DE" w:rsidRDefault="009E0A10" w:rsidP="00786301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6.4.4</w:t>
            </w:r>
          </w:p>
        </w:tc>
        <w:tc>
          <w:tcPr>
            <w:tcW w:w="709" w:type="dxa"/>
          </w:tcPr>
          <w:p w14:paraId="6A17086D" w14:textId="77777777" w:rsidR="009E0A10" w:rsidRPr="00F736DE" w:rsidRDefault="009E0A10" w:rsidP="00786301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10AB3244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протокол 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: ________ (указываются реквизиты: дата, номер, наименование согласующих органов, владельцев автомобильных дорог)</w:t>
            </w:r>
          </w:p>
        </w:tc>
      </w:tr>
    </w:tbl>
    <w:p w14:paraId="1F7FB8AC" w14:textId="77777777" w:rsidR="009E0A10" w:rsidRPr="00F736DE" w:rsidRDefault="009E0A10" w:rsidP="009E0A10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Прошу принять решение об утверждении документации по планировке территории.</w:t>
      </w:r>
    </w:p>
    <w:p w14:paraId="01DC5962" w14:textId="77777777" w:rsidR="009E0A10" w:rsidRPr="00F736DE" w:rsidRDefault="009E0A10" w:rsidP="009E0A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7D5DAF3B" w14:textId="77777777" w:rsidR="009E0A10" w:rsidRPr="00F736DE" w:rsidRDefault="009E0A10" w:rsidP="009E0A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14:paraId="0E187834" w14:textId="77777777" w:rsidR="009E0A10" w:rsidRPr="00F736DE" w:rsidRDefault="009E0A10" w:rsidP="009E0A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5BC8208E" w14:textId="77777777" w:rsidR="009E0A10" w:rsidRPr="00F736DE" w:rsidRDefault="009E0A10" w:rsidP="009E0A1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F736DE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F736DE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9E0A10" w:rsidRPr="00F736DE" w14:paraId="0A93B704" w14:textId="77777777" w:rsidTr="00786301">
        <w:trPr>
          <w:trHeight w:val="558"/>
        </w:trPr>
        <w:tc>
          <w:tcPr>
            <w:tcW w:w="9180" w:type="dxa"/>
            <w:shd w:val="clear" w:color="auto" w:fill="auto"/>
          </w:tcPr>
          <w:p w14:paraId="2795D43C" w14:textId="77777777" w:rsidR="009E0A10" w:rsidRPr="00F736DE" w:rsidRDefault="009E0A10" w:rsidP="00786301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14:paraId="39FBC3CF" w14:textId="77777777" w:rsidR="009E0A10" w:rsidRPr="00F736DE" w:rsidRDefault="009E0A10" w:rsidP="0078630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E0A10" w:rsidRPr="00F736DE" w14:paraId="1E65AC6F" w14:textId="77777777" w:rsidTr="00786301">
        <w:trPr>
          <w:trHeight w:val="542"/>
        </w:trPr>
        <w:tc>
          <w:tcPr>
            <w:tcW w:w="9180" w:type="dxa"/>
            <w:shd w:val="clear" w:color="auto" w:fill="auto"/>
          </w:tcPr>
          <w:p w14:paraId="5FE0CD9F" w14:textId="77777777" w:rsidR="009E0A10" w:rsidRPr="00F736DE" w:rsidRDefault="009E0A10" w:rsidP="0078630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14:paraId="4E3D3D4E" w14:textId="77777777" w:rsidR="009E0A10" w:rsidRPr="00F736DE" w:rsidRDefault="009E0A10" w:rsidP="0078630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E0A10" w:rsidRPr="00F736DE" w14:paraId="0367B13C" w14:textId="77777777" w:rsidTr="00786301">
        <w:trPr>
          <w:trHeight w:val="692"/>
        </w:trPr>
        <w:tc>
          <w:tcPr>
            <w:tcW w:w="9180" w:type="dxa"/>
            <w:shd w:val="clear" w:color="auto" w:fill="auto"/>
          </w:tcPr>
          <w:p w14:paraId="3D94E2A9" w14:textId="77777777" w:rsidR="009E0A10" w:rsidRPr="00F736DE" w:rsidRDefault="009E0A10" w:rsidP="0078630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14:paraId="13C83A0D" w14:textId="77777777" w:rsidR="009E0A10" w:rsidRPr="00F736DE" w:rsidRDefault="009E0A10" w:rsidP="0078630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3C06FA3A" w14:textId="77777777" w:rsidR="009E0A10" w:rsidRPr="00F736DE" w:rsidRDefault="009E0A10" w:rsidP="009E0A10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F736DE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14:paraId="72BA5C15" w14:textId="77777777" w:rsidR="009E0A10" w:rsidRPr="00F736DE" w:rsidRDefault="009E0A10" w:rsidP="009E0A10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</w:p>
    <w:p w14:paraId="726B89BC" w14:textId="77777777" w:rsidR="009E0A10" w:rsidRPr="00F736DE" w:rsidRDefault="009E0A10" w:rsidP="009E0A10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_________________</w:t>
      </w:r>
      <w:r w:rsidRPr="00F736DE">
        <w:rPr>
          <w:rFonts w:ascii="Times New Roman" w:hAnsi="Times New Roman" w:cs="Times New Roman"/>
          <w:sz w:val="28"/>
          <w:szCs w:val="28"/>
        </w:rPr>
        <w:tab/>
        <w:t xml:space="preserve">                           __________________________________</w:t>
      </w:r>
    </w:p>
    <w:p w14:paraId="228FF818" w14:textId="77777777" w:rsidR="009E0A10" w:rsidRPr="00F736DE" w:rsidRDefault="009E0A10" w:rsidP="009E0A10">
      <w:pPr>
        <w:pStyle w:val="a4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</w:t>
      </w:r>
      <w:proofErr w:type="gramStart"/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подпись)   </w:t>
      </w:r>
      <w:proofErr w:type="gramEnd"/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                                                    (Ф.И.О. подписавшего лица, наименование должности)</w:t>
      </w:r>
    </w:p>
    <w:p w14:paraId="082D81DF" w14:textId="77777777" w:rsidR="009E0A10" w:rsidRPr="00F736DE" w:rsidRDefault="009E0A10" w:rsidP="009E0A10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</w:p>
    <w:p w14:paraId="54DBF09F" w14:textId="77777777" w:rsidR="009E0A10" w:rsidRPr="00F736DE" w:rsidRDefault="009E0A10" w:rsidP="009E0A10">
      <w:pPr>
        <w:pStyle w:val="a4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14:paraId="14AAEED6" w14:textId="77777777" w:rsidR="009E0A10" w:rsidRPr="00F736DE" w:rsidRDefault="009E0A10" w:rsidP="009E0A10">
      <w:pPr>
        <w:spacing w:after="0" w:line="240" w:lineRule="auto"/>
        <w:jc w:val="right"/>
        <w:rPr>
          <w:rFonts w:ascii="Times New Roman" w:hAnsi="Times New Roman" w:cs="Times New Roman"/>
        </w:rPr>
      </w:pPr>
    </w:p>
    <w:p w14:paraId="4091B873" w14:textId="2D1ABAF3" w:rsidR="00B05BEC" w:rsidRPr="009E0A10" w:rsidRDefault="00B05BEC" w:rsidP="009E0A10">
      <w:pPr>
        <w:spacing w:after="0" w:line="240" w:lineRule="auto"/>
        <w:rPr>
          <w:rFonts w:ascii="Times New Roman" w:hAnsi="Times New Roman" w:cs="Times New Roman"/>
        </w:rPr>
      </w:pPr>
    </w:p>
    <w:sectPr w:rsidR="00B05BEC" w:rsidRPr="009E0A1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 Unicode MS">
    <w:altName w:val="Arial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0A10"/>
    <w:rsid w:val="0082729F"/>
    <w:rsid w:val="009E0A10"/>
    <w:rsid w:val="00B05BEC"/>
    <w:rsid w:val="00E0644B"/>
    <w:rsid w:val="00E21ABE"/>
    <w:rsid w:val="00F42D55"/>
    <w:rsid w:val="00F53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4F4C19"/>
  <w15:chartTrackingRefBased/>
  <w15:docId w15:val="{3F2B9D45-95AD-4865-BCB9-423BCDC135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E0A10"/>
    <w:pPr>
      <w:spacing w:after="200" w:line="276" w:lineRule="auto"/>
    </w:pPr>
    <w:rPr>
      <w:rFonts w:eastAsiaTheme="minorEastAsia"/>
      <w:kern w:val="0"/>
      <w:lang w:eastAsia="ru-RU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qFormat/>
    <w:rsid w:val="009E0A10"/>
    <w:pPr>
      <w:spacing w:after="0" w:line="240" w:lineRule="auto"/>
    </w:pPr>
    <w:rPr>
      <w:rFonts w:eastAsiaTheme="minorEastAsia"/>
      <w:kern w:val="0"/>
      <w:lang w:eastAsia="ru-RU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qFormat/>
    <w:rsid w:val="009E0A1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  <w14:ligatures w14:val="none"/>
    </w:rPr>
  </w:style>
  <w:style w:type="paragraph" w:styleId="a4">
    <w:name w:val="No Spacing"/>
    <w:uiPriority w:val="1"/>
    <w:qFormat/>
    <w:rsid w:val="009E0A10"/>
    <w:pPr>
      <w:spacing w:after="0" w:line="240" w:lineRule="auto"/>
    </w:pPr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ogin.consultant.ru/link/?req=doc&amp;base=LAW&amp;n=327486&amp;dst=100011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login.consultant.ru/link/?req=doc&amp;base=LAW&amp;n=461102&amp;dst=1675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login.consultant.ru/link/?req=doc&amp;base=LAW&amp;n=327486&amp;dst=100034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login.consultant.ru/link/?req=doc&amp;base=LAW&amp;n=461102&amp;dst=3140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login.consultant.ru/link/?req=doc&amp;base=LAW&amp;n=461102&amp;dst=3140" TargetMode="External"/><Relationship Id="rId9" Type="http://schemas.openxmlformats.org/officeDocument/2006/relationships/hyperlink" Target="https://login.consultant.ru/link/?req=doc&amp;base=LAW&amp;n=461102&amp;dst=142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1712</Words>
  <Characters>9762</Characters>
  <Application>Microsoft Office Word</Application>
  <DocSecurity>0</DocSecurity>
  <Lines>81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 Хальзов</dc:creator>
  <cp:keywords/>
  <dc:description/>
  <cp:lastModifiedBy>Пользователь</cp:lastModifiedBy>
  <cp:revision>2</cp:revision>
  <dcterms:created xsi:type="dcterms:W3CDTF">2026-01-05T13:19:00Z</dcterms:created>
  <dcterms:modified xsi:type="dcterms:W3CDTF">2026-01-05T13:19:00Z</dcterms:modified>
</cp:coreProperties>
</file>