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5FAEC" w14:textId="77777777" w:rsidR="001D31DA" w:rsidRPr="00F736DE" w:rsidRDefault="001D31DA" w:rsidP="001D31DA">
      <w:pPr>
        <w:pStyle w:val="Default"/>
        <w:jc w:val="center"/>
        <w:rPr>
          <w:sz w:val="28"/>
          <w:szCs w:val="28"/>
        </w:rPr>
      </w:pPr>
      <w:bookmarkStart w:id="0" w:name="_GoBack"/>
      <w:bookmarkEnd w:id="0"/>
      <w:r w:rsidRPr="00F736DE">
        <w:rPr>
          <w:b/>
          <w:bCs/>
          <w:sz w:val="28"/>
          <w:szCs w:val="28"/>
        </w:rPr>
        <w:t>ЗАЯВЛЕНИЕ</w:t>
      </w:r>
    </w:p>
    <w:p w14:paraId="0F283975" w14:textId="77777777" w:rsidR="001D31DA" w:rsidRPr="00F736DE" w:rsidRDefault="001D31DA" w:rsidP="001D31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>о подготовке документации по планировке территории/изменений в документацию по планировке территории</w:t>
      </w:r>
    </w:p>
    <w:p w14:paraId="1530EB96" w14:textId="77777777" w:rsidR="001D31DA" w:rsidRPr="00F736DE" w:rsidRDefault="001D31DA" w:rsidP="001D31DA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CAA82C" w14:textId="77777777" w:rsidR="001D31DA" w:rsidRPr="00F736DE" w:rsidRDefault="001D31DA" w:rsidP="001D31DA">
      <w:pPr>
        <w:pStyle w:val="Default"/>
        <w:jc w:val="right"/>
        <w:rPr>
          <w:sz w:val="28"/>
          <w:szCs w:val="28"/>
        </w:rPr>
      </w:pPr>
      <w:r w:rsidRPr="00F736DE">
        <w:rPr>
          <w:sz w:val="28"/>
          <w:szCs w:val="28"/>
        </w:rPr>
        <w:t xml:space="preserve"> «__» __________ 20___ г. </w:t>
      </w:r>
    </w:p>
    <w:p w14:paraId="49A248D2" w14:textId="77777777" w:rsidR="001D31DA" w:rsidRPr="00F736DE" w:rsidRDefault="001D31DA" w:rsidP="001D31DA">
      <w:pPr>
        <w:pStyle w:val="Default"/>
        <w:contextualSpacing/>
        <w:rPr>
          <w:sz w:val="28"/>
          <w:szCs w:val="28"/>
        </w:rPr>
      </w:pPr>
    </w:p>
    <w:p w14:paraId="71D079E7" w14:textId="77777777" w:rsidR="001D31DA" w:rsidRPr="00F736DE" w:rsidRDefault="001D31DA" w:rsidP="001D31DA">
      <w:pPr>
        <w:pStyle w:val="Default"/>
        <w:contextualSpacing/>
        <w:rPr>
          <w:sz w:val="28"/>
          <w:szCs w:val="28"/>
        </w:rPr>
      </w:pPr>
      <w:r w:rsidRPr="00F736DE">
        <w:rPr>
          <w:sz w:val="28"/>
          <w:szCs w:val="28"/>
        </w:rPr>
        <w:t>__________________________________________________________________</w:t>
      </w:r>
    </w:p>
    <w:p w14:paraId="65E1760C" w14:textId="77777777" w:rsidR="001D31DA" w:rsidRPr="00F736DE" w:rsidRDefault="001D31DA" w:rsidP="001D31DA">
      <w:pPr>
        <w:pStyle w:val="Default"/>
        <w:contextualSpacing/>
        <w:rPr>
          <w:sz w:val="28"/>
          <w:szCs w:val="28"/>
        </w:rPr>
      </w:pPr>
    </w:p>
    <w:p w14:paraId="157A9031" w14:textId="77777777" w:rsidR="001D31DA" w:rsidRPr="00F736DE" w:rsidRDefault="001D31DA" w:rsidP="001D31DA">
      <w:pPr>
        <w:pStyle w:val="Default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>__________________________________________________________________</w:t>
      </w:r>
    </w:p>
    <w:p w14:paraId="19FA5582" w14:textId="77777777" w:rsidR="001D31DA" w:rsidRPr="00F736DE" w:rsidRDefault="001D31DA" w:rsidP="001D31DA">
      <w:pPr>
        <w:pStyle w:val="Default"/>
        <w:jc w:val="center"/>
      </w:pPr>
      <w:r w:rsidRPr="00F736DE">
        <w:t>(наименование уполномоченного органа местного самоуправления)</w:t>
      </w:r>
    </w:p>
    <w:p w14:paraId="33AF2E6D" w14:textId="77777777" w:rsidR="001D31DA" w:rsidRPr="00F736DE" w:rsidRDefault="001D31DA" w:rsidP="001D31DA">
      <w:pPr>
        <w:pStyle w:val="Default"/>
        <w:rPr>
          <w:b/>
          <w:bCs/>
          <w:sz w:val="28"/>
          <w:szCs w:val="28"/>
        </w:rPr>
      </w:pPr>
    </w:p>
    <w:p w14:paraId="6294C909" w14:textId="77777777" w:rsidR="001D31DA" w:rsidRPr="00F736DE" w:rsidRDefault="001D31DA" w:rsidP="001D31DA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1. Сведения о заявителе</w:t>
      </w:r>
    </w:p>
    <w:p w14:paraId="00F15C61" w14:textId="77777777" w:rsidR="001D31DA" w:rsidRPr="00F736DE" w:rsidRDefault="001D31DA" w:rsidP="001D31DA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1D31DA" w:rsidRPr="00F736DE" w14:paraId="1A14E1C1" w14:textId="77777777" w:rsidTr="00786301">
        <w:tc>
          <w:tcPr>
            <w:tcW w:w="959" w:type="dxa"/>
          </w:tcPr>
          <w:p w14:paraId="46719D40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0FAA79F2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1D31DA" w:rsidRPr="00F736DE" w14:paraId="47CE11F1" w14:textId="77777777" w:rsidTr="00786301">
        <w:trPr>
          <w:trHeight w:val="381"/>
        </w:trPr>
        <w:tc>
          <w:tcPr>
            <w:tcW w:w="959" w:type="dxa"/>
          </w:tcPr>
          <w:p w14:paraId="2E255C5E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14:paraId="6A553EEA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635B7CC2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43E4582C" w14:textId="77777777" w:rsidTr="00786301">
        <w:trPr>
          <w:trHeight w:val="597"/>
        </w:trPr>
        <w:tc>
          <w:tcPr>
            <w:tcW w:w="959" w:type="dxa"/>
          </w:tcPr>
          <w:p w14:paraId="479320DE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14:paraId="7260C813" w14:textId="77777777" w:rsidR="001D31DA" w:rsidRPr="00F736DE" w:rsidRDefault="001D31DA" w:rsidP="0078630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05E88288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1C9DF4F7" w14:textId="77777777" w:rsidTr="00786301">
        <w:trPr>
          <w:trHeight w:val="609"/>
        </w:trPr>
        <w:tc>
          <w:tcPr>
            <w:tcW w:w="959" w:type="dxa"/>
          </w:tcPr>
          <w:p w14:paraId="2A1775BD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14:paraId="610CA0C2" w14:textId="77777777" w:rsidR="001D31DA" w:rsidRPr="00F736DE" w:rsidRDefault="001D31DA" w:rsidP="0078630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адрес места регистрации</w:t>
            </w:r>
            <w:r w:rsidRPr="00F736DE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14:paraId="3C802F28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0F655DBE" w14:textId="77777777" w:rsidTr="00786301">
        <w:trPr>
          <w:trHeight w:val="480"/>
        </w:trPr>
        <w:tc>
          <w:tcPr>
            <w:tcW w:w="959" w:type="dxa"/>
          </w:tcPr>
          <w:p w14:paraId="72CB5CA1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14:paraId="7EAD6F77" w14:textId="77777777" w:rsidR="001D31DA" w:rsidRPr="00F736DE" w:rsidRDefault="001D31DA" w:rsidP="0078630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5E9A267C" w14:textId="77777777" w:rsidR="001D31DA" w:rsidRPr="00F736DE" w:rsidRDefault="001D31DA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5AC33F6F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67B0E9F9" w14:textId="77777777" w:rsidTr="00786301">
        <w:trPr>
          <w:trHeight w:val="1709"/>
        </w:trPr>
        <w:tc>
          <w:tcPr>
            <w:tcW w:w="959" w:type="dxa"/>
          </w:tcPr>
          <w:p w14:paraId="3ECA0263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14:paraId="66CA6AED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14:paraId="7E74F390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01CBFFAF" w14:textId="77777777" w:rsidTr="00786301">
        <w:trPr>
          <w:trHeight w:val="996"/>
        </w:trPr>
        <w:tc>
          <w:tcPr>
            <w:tcW w:w="959" w:type="dxa"/>
          </w:tcPr>
          <w:p w14:paraId="090CEFAB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14:paraId="50533069" w14:textId="77777777" w:rsidR="001D31DA" w:rsidRPr="00F736DE" w:rsidRDefault="001D31DA" w:rsidP="00786301">
            <w:pPr>
              <w:pStyle w:val="Default"/>
              <w:ind w:right="-108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685" w:type="dxa"/>
          </w:tcPr>
          <w:p w14:paraId="22751C50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6C016062" w14:textId="77777777" w:rsidTr="00786301">
        <w:tc>
          <w:tcPr>
            <w:tcW w:w="959" w:type="dxa"/>
          </w:tcPr>
          <w:p w14:paraId="0A1C8F28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04AC95F4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1D31DA" w:rsidRPr="00F736DE" w14:paraId="6B46A042" w14:textId="77777777" w:rsidTr="00786301">
        <w:trPr>
          <w:trHeight w:val="429"/>
        </w:trPr>
        <w:tc>
          <w:tcPr>
            <w:tcW w:w="959" w:type="dxa"/>
          </w:tcPr>
          <w:p w14:paraId="0BDB8DBD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14:paraId="00D93B18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14:paraId="28BCBA5F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708A6664" w14:textId="77777777" w:rsidTr="00786301">
        <w:tc>
          <w:tcPr>
            <w:tcW w:w="959" w:type="dxa"/>
          </w:tcPr>
          <w:p w14:paraId="0F7EEFD7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14:paraId="13C3BD89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14:paraId="574AED9C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059D066B" w14:textId="77777777" w:rsidTr="00786301">
        <w:tc>
          <w:tcPr>
            <w:tcW w:w="959" w:type="dxa"/>
          </w:tcPr>
          <w:p w14:paraId="0886F9AD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5245" w:type="dxa"/>
          </w:tcPr>
          <w:p w14:paraId="3D251254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85" w:type="dxa"/>
          </w:tcPr>
          <w:p w14:paraId="523CE7FF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42A9670B" w14:textId="77777777" w:rsidTr="00786301">
        <w:tc>
          <w:tcPr>
            <w:tcW w:w="959" w:type="dxa"/>
          </w:tcPr>
          <w:p w14:paraId="740BF61C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5245" w:type="dxa"/>
          </w:tcPr>
          <w:p w14:paraId="09ED75B4" w14:textId="77777777" w:rsidR="001D31DA" w:rsidRPr="00F736DE" w:rsidRDefault="001D31DA" w:rsidP="0078630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14:paraId="75C932A9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0D116F55" w14:textId="77777777" w:rsidTr="00786301">
        <w:tc>
          <w:tcPr>
            <w:tcW w:w="959" w:type="dxa"/>
          </w:tcPr>
          <w:p w14:paraId="77E2EF54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14:paraId="58045DA7" w14:textId="77777777" w:rsidR="001D31DA" w:rsidRPr="00F736DE" w:rsidRDefault="001D31DA" w:rsidP="0078630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3A89BE7D" w14:textId="77777777" w:rsidR="001D31DA" w:rsidRPr="00F736DE" w:rsidRDefault="001D31DA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515D8DB0" w14:textId="77777777" w:rsidR="001D31DA" w:rsidRPr="00F736DE" w:rsidRDefault="001D31DA" w:rsidP="00786301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1D31DA" w:rsidRPr="00F736DE" w14:paraId="0F7E883D" w14:textId="77777777" w:rsidTr="00786301">
        <w:tc>
          <w:tcPr>
            <w:tcW w:w="959" w:type="dxa"/>
          </w:tcPr>
          <w:p w14:paraId="70E8D3E9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2F168F27" w14:textId="77777777" w:rsidR="001D31DA" w:rsidRPr="00F736DE" w:rsidRDefault="001D31DA" w:rsidP="00786301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1D31DA" w:rsidRPr="00F736DE" w14:paraId="1B19C5A4" w14:textId="77777777" w:rsidTr="00786301">
        <w:trPr>
          <w:trHeight w:val="439"/>
        </w:trPr>
        <w:tc>
          <w:tcPr>
            <w:tcW w:w="959" w:type="dxa"/>
          </w:tcPr>
          <w:p w14:paraId="043D4110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5245" w:type="dxa"/>
          </w:tcPr>
          <w:p w14:paraId="3CF5BF6E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3ABDB6C7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18438852" w14:textId="77777777" w:rsidTr="00786301">
        <w:trPr>
          <w:trHeight w:val="597"/>
        </w:trPr>
        <w:tc>
          <w:tcPr>
            <w:tcW w:w="959" w:type="dxa"/>
          </w:tcPr>
          <w:p w14:paraId="46BFD3C8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1.3.2</w:t>
            </w:r>
          </w:p>
        </w:tc>
        <w:tc>
          <w:tcPr>
            <w:tcW w:w="5245" w:type="dxa"/>
          </w:tcPr>
          <w:p w14:paraId="482C8A21" w14:textId="77777777" w:rsidR="001D31DA" w:rsidRPr="00F736DE" w:rsidRDefault="001D31DA" w:rsidP="0078630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6FBBF218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6D2DC7E1" w14:textId="77777777" w:rsidTr="00786301">
        <w:trPr>
          <w:trHeight w:val="445"/>
        </w:trPr>
        <w:tc>
          <w:tcPr>
            <w:tcW w:w="959" w:type="dxa"/>
          </w:tcPr>
          <w:p w14:paraId="71D1602B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14:paraId="08633C2C" w14:textId="77777777" w:rsidR="001D31DA" w:rsidRPr="00F736DE" w:rsidRDefault="001D31DA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F736D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14:paraId="620822D9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21999A74" w14:textId="77777777" w:rsidTr="00786301">
        <w:trPr>
          <w:trHeight w:val="552"/>
        </w:trPr>
        <w:tc>
          <w:tcPr>
            <w:tcW w:w="959" w:type="dxa"/>
          </w:tcPr>
          <w:p w14:paraId="1059F5E8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14:paraId="663B7FCC" w14:textId="77777777" w:rsidR="001D31DA" w:rsidRPr="00F736DE" w:rsidRDefault="001D31DA" w:rsidP="0078630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13A2AFFF" w14:textId="77777777" w:rsidR="001D31DA" w:rsidRPr="00F736DE" w:rsidRDefault="001D31DA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634678EA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19D67218" w14:textId="77777777" w:rsidTr="00786301">
        <w:trPr>
          <w:trHeight w:val="545"/>
        </w:trPr>
        <w:tc>
          <w:tcPr>
            <w:tcW w:w="959" w:type="dxa"/>
          </w:tcPr>
          <w:p w14:paraId="1CC707C5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14:paraId="1A81C9D0" w14:textId="77777777" w:rsidR="001D31DA" w:rsidRPr="00F736DE" w:rsidRDefault="001D31DA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F736DE">
              <w:rPr>
                <w:rFonts w:eastAsia="SimSun"/>
                <w:sz w:val="28"/>
                <w:szCs w:val="28"/>
              </w:rPr>
              <w:t>подтверждающих полномочия представителя (копия прилагается)</w:t>
            </w:r>
          </w:p>
        </w:tc>
        <w:tc>
          <w:tcPr>
            <w:tcW w:w="3685" w:type="dxa"/>
          </w:tcPr>
          <w:p w14:paraId="002801B7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52E3C76E" w14:textId="77777777" w:rsidR="001D31DA" w:rsidRPr="00F736DE" w:rsidRDefault="001D31DA" w:rsidP="001D31DA">
      <w:pPr>
        <w:pStyle w:val="Default"/>
        <w:rPr>
          <w:bCs/>
          <w:sz w:val="28"/>
          <w:szCs w:val="28"/>
        </w:rPr>
      </w:pPr>
    </w:p>
    <w:p w14:paraId="07669E76" w14:textId="77777777" w:rsidR="001D31DA" w:rsidRPr="00F736DE" w:rsidRDefault="001D31DA" w:rsidP="001D31DA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2. Сведения о документации по планировке территории</w:t>
      </w:r>
    </w:p>
    <w:p w14:paraId="06D9D635" w14:textId="77777777" w:rsidR="001D31DA" w:rsidRPr="00F736DE" w:rsidRDefault="001D31DA" w:rsidP="001D31DA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1D31DA" w:rsidRPr="00F736DE" w14:paraId="3FA0DAFB" w14:textId="77777777" w:rsidTr="00786301">
        <w:tc>
          <w:tcPr>
            <w:tcW w:w="959" w:type="dxa"/>
          </w:tcPr>
          <w:p w14:paraId="6DFB71B6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8930" w:type="dxa"/>
            <w:gridSpan w:val="3"/>
          </w:tcPr>
          <w:p w14:paraId="624657BD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Вид разрабатываемой документации по планировке территории:</w:t>
            </w:r>
          </w:p>
        </w:tc>
      </w:tr>
      <w:tr w:rsidR="001D31DA" w:rsidRPr="00F736DE" w14:paraId="2E366A23" w14:textId="77777777" w:rsidTr="00786301">
        <w:tc>
          <w:tcPr>
            <w:tcW w:w="959" w:type="dxa"/>
          </w:tcPr>
          <w:p w14:paraId="18FDA98D" w14:textId="77777777" w:rsidR="001D31DA" w:rsidRPr="00F736DE" w:rsidRDefault="001D31DA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14:paraId="565E3BF2" w14:textId="77777777" w:rsidR="001D31DA" w:rsidRPr="00F736DE" w:rsidRDefault="001D31DA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82E95D1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 xml:space="preserve">проект планировки территории </w:t>
            </w:r>
          </w:p>
        </w:tc>
      </w:tr>
      <w:tr w:rsidR="001D31DA" w:rsidRPr="00F736DE" w14:paraId="37A7AF4E" w14:textId="77777777" w:rsidTr="00786301">
        <w:tc>
          <w:tcPr>
            <w:tcW w:w="959" w:type="dxa"/>
          </w:tcPr>
          <w:p w14:paraId="78929A40" w14:textId="77777777" w:rsidR="001D31DA" w:rsidRPr="00F736DE" w:rsidRDefault="001D31DA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14:paraId="2B348BC7" w14:textId="77777777" w:rsidR="001D31DA" w:rsidRPr="00F736DE" w:rsidRDefault="001D31DA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9E314F5" w14:textId="77777777" w:rsidR="001D31DA" w:rsidRPr="00F736DE" w:rsidRDefault="001D31DA" w:rsidP="00786301">
            <w:pPr>
              <w:pStyle w:val="Default"/>
              <w:jc w:val="both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проект межевания территории в составе проекта планировки территории;</w:t>
            </w:r>
          </w:p>
        </w:tc>
      </w:tr>
      <w:tr w:rsidR="001D31DA" w:rsidRPr="00F736DE" w14:paraId="65367F2C" w14:textId="77777777" w:rsidTr="00786301">
        <w:tc>
          <w:tcPr>
            <w:tcW w:w="959" w:type="dxa"/>
          </w:tcPr>
          <w:p w14:paraId="36FD14EF" w14:textId="77777777" w:rsidR="001D31DA" w:rsidRPr="00F736DE" w:rsidRDefault="001D31DA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14:paraId="2618E73F" w14:textId="77777777" w:rsidR="001D31DA" w:rsidRPr="00F736DE" w:rsidRDefault="001D31DA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46C2E3C" w14:textId="77777777" w:rsidR="001D31DA" w:rsidRPr="00F736DE" w:rsidRDefault="001D31DA" w:rsidP="00786301">
            <w:pPr>
              <w:pStyle w:val="Default"/>
              <w:jc w:val="both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1D31DA" w:rsidRPr="00F736DE" w14:paraId="0378278F" w14:textId="77777777" w:rsidTr="00786301">
        <w:trPr>
          <w:trHeight w:val="747"/>
        </w:trPr>
        <w:tc>
          <w:tcPr>
            <w:tcW w:w="959" w:type="dxa"/>
          </w:tcPr>
          <w:p w14:paraId="76B9B0D8" w14:textId="77777777" w:rsidR="001D31DA" w:rsidRPr="00F736DE" w:rsidRDefault="001D31DA" w:rsidP="00786301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2.1.3.1</w:t>
            </w:r>
          </w:p>
        </w:tc>
        <w:tc>
          <w:tcPr>
            <w:tcW w:w="709" w:type="dxa"/>
          </w:tcPr>
          <w:p w14:paraId="4CC243F5" w14:textId="77777777" w:rsidR="001D31DA" w:rsidRPr="00F736DE" w:rsidRDefault="001D31DA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3B5E0A6" w14:textId="77777777" w:rsidR="001D31DA" w:rsidRPr="00F736DE" w:rsidRDefault="001D31DA" w:rsidP="00786301">
            <w:pPr>
              <w:pStyle w:val="Default"/>
              <w:jc w:val="both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1D31DA" w:rsidRPr="00F736DE" w14:paraId="397D20F5" w14:textId="77777777" w:rsidTr="00786301">
        <w:trPr>
          <w:trHeight w:val="441"/>
        </w:trPr>
        <w:tc>
          <w:tcPr>
            <w:tcW w:w="959" w:type="dxa"/>
          </w:tcPr>
          <w:p w14:paraId="339257F7" w14:textId="77777777" w:rsidR="001D31DA" w:rsidRPr="00F736DE" w:rsidRDefault="001D31DA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14:paraId="10456F5B" w14:textId="77777777" w:rsidR="001D31DA" w:rsidRPr="00F736DE" w:rsidRDefault="001D31DA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2CDBA9E" w14:textId="77777777" w:rsidR="001D31DA" w:rsidRPr="00F736DE" w:rsidRDefault="001D31DA" w:rsidP="00786301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проект межевания территории в виде отдельного документа.</w:t>
            </w:r>
          </w:p>
        </w:tc>
      </w:tr>
      <w:tr w:rsidR="001D31DA" w:rsidRPr="00F736DE" w14:paraId="3A5009D7" w14:textId="77777777" w:rsidTr="00786301">
        <w:tc>
          <w:tcPr>
            <w:tcW w:w="959" w:type="dxa"/>
          </w:tcPr>
          <w:p w14:paraId="10661D84" w14:textId="77777777" w:rsidR="001D31DA" w:rsidRPr="00F736DE" w:rsidRDefault="001D31DA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14:paraId="38870182" w14:textId="77777777" w:rsidR="001D31DA" w:rsidRPr="00F736DE" w:rsidRDefault="001D31DA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 xml:space="preserve">Вид и наименование объекта капитального строительства </w:t>
            </w:r>
          </w:p>
          <w:p w14:paraId="2E51A6AE" w14:textId="77777777" w:rsidR="001D31DA" w:rsidRPr="00F736DE" w:rsidRDefault="001D31DA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i/>
                <w:sz w:val="28"/>
                <w:szCs w:val="28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14:paraId="0D741B82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0CFE246F" w14:textId="77777777" w:rsidTr="00786301">
        <w:tc>
          <w:tcPr>
            <w:tcW w:w="959" w:type="dxa"/>
          </w:tcPr>
          <w:p w14:paraId="2B965F1D" w14:textId="77777777" w:rsidR="001D31DA" w:rsidRPr="00F736DE" w:rsidRDefault="001D31DA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14:paraId="42CBA57D" w14:textId="77777777" w:rsidR="001D31DA" w:rsidRPr="00F736DE" w:rsidRDefault="001D31DA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14:paraId="199890F7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02C69E08" w14:textId="77777777" w:rsidTr="00786301">
        <w:tc>
          <w:tcPr>
            <w:tcW w:w="959" w:type="dxa"/>
          </w:tcPr>
          <w:p w14:paraId="0CC85B7E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5245" w:type="dxa"/>
            <w:gridSpan w:val="2"/>
          </w:tcPr>
          <w:p w14:paraId="7D6AA7D8" w14:textId="77777777" w:rsidR="001D31DA" w:rsidRPr="00F736DE" w:rsidRDefault="001D31DA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14:paraId="7FB5F6B6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0DD59127" w14:textId="77777777" w:rsidTr="00786301">
        <w:tc>
          <w:tcPr>
            <w:tcW w:w="959" w:type="dxa"/>
          </w:tcPr>
          <w:p w14:paraId="18A93A67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2.5</w:t>
            </w:r>
          </w:p>
        </w:tc>
        <w:tc>
          <w:tcPr>
            <w:tcW w:w="5245" w:type="dxa"/>
            <w:gridSpan w:val="2"/>
          </w:tcPr>
          <w:p w14:paraId="2F323C51" w14:textId="77777777" w:rsidR="001D31DA" w:rsidRPr="00F736DE" w:rsidRDefault="001D31DA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3540B110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7555CE2D" w14:textId="77777777" w:rsidTr="00786301">
        <w:tc>
          <w:tcPr>
            <w:tcW w:w="959" w:type="dxa"/>
          </w:tcPr>
          <w:p w14:paraId="552E2C94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14:paraId="6771186F" w14:textId="77777777" w:rsidR="001D31DA" w:rsidRPr="00F736DE" w:rsidRDefault="001D31DA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78C33F06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166F974A" w14:textId="77777777" w:rsidTr="00786301">
        <w:tc>
          <w:tcPr>
            <w:tcW w:w="959" w:type="dxa"/>
          </w:tcPr>
          <w:p w14:paraId="77D37E12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14:paraId="07985DC5" w14:textId="77777777" w:rsidR="001D31DA" w:rsidRPr="00F736DE" w:rsidRDefault="001D31DA" w:rsidP="00786301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14:paraId="7B521153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2857DE82" w14:textId="77777777" w:rsidTr="00786301">
        <w:tc>
          <w:tcPr>
            <w:tcW w:w="959" w:type="dxa"/>
          </w:tcPr>
          <w:p w14:paraId="520BA85B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14:paraId="244686EC" w14:textId="77777777" w:rsidR="001D31DA" w:rsidRPr="00F736DE" w:rsidRDefault="001D31DA" w:rsidP="00786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14:paraId="40B2D9BC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515F26F3" w14:textId="77777777" w:rsidTr="00786301">
        <w:tc>
          <w:tcPr>
            <w:tcW w:w="959" w:type="dxa"/>
          </w:tcPr>
          <w:p w14:paraId="4DFFF991" w14:textId="77777777" w:rsidR="001D31DA" w:rsidRPr="00F736DE" w:rsidRDefault="001D31DA" w:rsidP="0078630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F736DE">
              <w:rPr>
                <w:bCs/>
                <w:color w:val="auto"/>
                <w:sz w:val="28"/>
                <w:szCs w:val="28"/>
              </w:rPr>
              <w:t>2.9</w:t>
            </w:r>
          </w:p>
        </w:tc>
        <w:tc>
          <w:tcPr>
            <w:tcW w:w="5245" w:type="dxa"/>
            <w:gridSpan w:val="2"/>
          </w:tcPr>
          <w:p w14:paraId="70160F6E" w14:textId="77777777" w:rsidR="001D31DA" w:rsidRPr="00F736DE" w:rsidRDefault="001D31DA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которым утверждена документация по планировке территории, в которую планируется внесение изменений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(заполняется в случае 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14:paraId="195AF469" w14:textId="77777777" w:rsidR="001D31DA" w:rsidRPr="00F736DE" w:rsidRDefault="001D31DA" w:rsidP="00786301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4A662B11" w14:textId="77777777" w:rsidR="001D31DA" w:rsidRPr="00F736DE" w:rsidRDefault="001D31DA" w:rsidP="001D31DA">
      <w:pPr>
        <w:pStyle w:val="Default"/>
        <w:rPr>
          <w:bCs/>
          <w:sz w:val="28"/>
          <w:szCs w:val="28"/>
        </w:rPr>
      </w:pPr>
    </w:p>
    <w:p w14:paraId="4C8F0F81" w14:textId="77777777" w:rsidR="001D31DA" w:rsidRPr="00F736DE" w:rsidRDefault="001D31DA" w:rsidP="001D31DA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3. Сведения выполнение инженерных изысканий, необходимых </w:t>
      </w:r>
    </w:p>
    <w:p w14:paraId="2752AA05" w14:textId="77777777" w:rsidR="001D31DA" w:rsidRPr="00F736DE" w:rsidRDefault="001D31DA" w:rsidP="001D31DA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для подготовки документации по планировке территории</w:t>
      </w:r>
    </w:p>
    <w:p w14:paraId="295159B6" w14:textId="77777777" w:rsidR="001D31DA" w:rsidRPr="00F736DE" w:rsidRDefault="001D31DA" w:rsidP="001D31DA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1D31DA" w:rsidRPr="00F736DE" w14:paraId="744ADB42" w14:textId="77777777" w:rsidTr="00786301">
        <w:trPr>
          <w:trHeight w:val="978"/>
        </w:trPr>
        <w:tc>
          <w:tcPr>
            <w:tcW w:w="959" w:type="dxa"/>
          </w:tcPr>
          <w:p w14:paraId="30EB5111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709" w:type="dxa"/>
          </w:tcPr>
          <w:p w14:paraId="4E91CA9F" w14:textId="77777777" w:rsidR="001D31DA" w:rsidRPr="00F736DE" w:rsidRDefault="001D31DA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A17209C" w14:textId="77777777" w:rsidR="001D31DA" w:rsidRPr="00F736DE" w:rsidRDefault="001D31DA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1D31DA" w:rsidRPr="00F736DE" w14:paraId="4B86B235" w14:textId="77777777" w:rsidTr="00786301">
        <w:trPr>
          <w:trHeight w:val="389"/>
        </w:trPr>
        <w:tc>
          <w:tcPr>
            <w:tcW w:w="959" w:type="dxa"/>
          </w:tcPr>
          <w:p w14:paraId="76CA63F7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14:paraId="4D69F7A3" w14:textId="77777777" w:rsidR="001D31DA" w:rsidRPr="00F736DE" w:rsidRDefault="001D31DA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54DFA42" w14:textId="77777777" w:rsidR="001D31DA" w:rsidRPr="00F736DE" w:rsidRDefault="001D31DA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 подготовки документации по планировке территории</w:t>
            </w:r>
          </w:p>
        </w:tc>
      </w:tr>
      <w:tr w:rsidR="001D31DA" w:rsidRPr="00F736DE" w14:paraId="50A7961A" w14:textId="77777777" w:rsidTr="00786301">
        <w:trPr>
          <w:trHeight w:val="1370"/>
        </w:trPr>
        <w:tc>
          <w:tcPr>
            <w:tcW w:w="959" w:type="dxa"/>
          </w:tcPr>
          <w:p w14:paraId="096F7B64" w14:textId="77777777" w:rsidR="001D31DA" w:rsidRPr="00F736DE" w:rsidRDefault="001D31DA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3.2.1</w:t>
            </w:r>
          </w:p>
        </w:tc>
        <w:tc>
          <w:tcPr>
            <w:tcW w:w="709" w:type="dxa"/>
          </w:tcPr>
          <w:p w14:paraId="14DD6088" w14:textId="77777777" w:rsidR="001D31DA" w:rsidRPr="00F736DE" w:rsidRDefault="001D31DA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BCCF389" w14:textId="77777777" w:rsidR="001D31DA" w:rsidRPr="00F736DE" w:rsidRDefault="001D31DA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48363A49" w14:textId="77777777" w:rsidR="001D31DA" w:rsidRPr="00F736DE" w:rsidRDefault="001D31DA" w:rsidP="001D31DA">
      <w:pPr>
        <w:pStyle w:val="Default"/>
        <w:jc w:val="center"/>
        <w:rPr>
          <w:sz w:val="28"/>
          <w:szCs w:val="28"/>
        </w:rPr>
      </w:pPr>
    </w:p>
    <w:p w14:paraId="6366F05D" w14:textId="77777777" w:rsidR="001D31DA" w:rsidRPr="00F736DE" w:rsidRDefault="001D31DA" w:rsidP="001D31DA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4. Информация о прилагаемых документах</w:t>
      </w:r>
    </w:p>
    <w:p w14:paraId="7F20048F" w14:textId="77777777" w:rsidR="001D31DA" w:rsidRPr="00F736DE" w:rsidRDefault="001D31DA" w:rsidP="001D31DA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1D31DA" w:rsidRPr="00F736DE" w14:paraId="6D37D954" w14:textId="77777777" w:rsidTr="00786301">
        <w:trPr>
          <w:trHeight w:val="413"/>
        </w:trPr>
        <w:tc>
          <w:tcPr>
            <w:tcW w:w="1668" w:type="dxa"/>
            <w:gridSpan w:val="2"/>
          </w:tcPr>
          <w:p w14:paraId="0A5BEDEB" w14:textId="77777777" w:rsidR="001D31DA" w:rsidRPr="00F736DE" w:rsidRDefault="001D31DA" w:rsidP="00786301">
            <w:pPr>
              <w:pStyle w:val="Default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8221" w:type="dxa"/>
          </w:tcPr>
          <w:p w14:paraId="03C30F8A" w14:textId="77777777" w:rsidR="001D31DA" w:rsidRPr="00F736DE" w:rsidRDefault="001D31DA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 следующих документов:</w:t>
            </w:r>
          </w:p>
        </w:tc>
      </w:tr>
      <w:tr w:rsidR="001D31DA" w:rsidRPr="00F736DE" w14:paraId="52CF1032" w14:textId="77777777" w:rsidTr="00786301">
        <w:trPr>
          <w:trHeight w:val="413"/>
        </w:trPr>
        <w:tc>
          <w:tcPr>
            <w:tcW w:w="959" w:type="dxa"/>
          </w:tcPr>
          <w:p w14:paraId="12994E33" w14:textId="77777777" w:rsidR="001D31DA" w:rsidRPr="00F736DE" w:rsidRDefault="001D31DA" w:rsidP="00786301">
            <w:pPr>
              <w:pStyle w:val="Default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14:paraId="1E59B68C" w14:textId="77777777" w:rsidR="001D31DA" w:rsidRPr="00F736DE" w:rsidRDefault="001D31DA" w:rsidP="0078630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2BCDF4A" w14:textId="77777777" w:rsidR="001D31DA" w:rsidRPr="00F736DE" w:rsidRDefault="001D31DA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1D31DA" w:rsidRPr="00F736DE" w14:paraId="050A77E6" w14:textId="77777777" w:rsidTr="00786301">
        <w:trPr>
          <w:trHeight w:val="309"/>
        </w:trPr>
        <w:tc>
          <w:tcPr>
            <w:tcW w:w="959" w:type="dxa"/>
          </w:tcPr>
          <w:p w14:paraId="6CAD20CF" w14:textId="77777777" w:rsidR="001D31DA" w:rsidRPr="00F736DE" w:rsidRDefault="001D31DA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4.1.2</w:t>
            </w:r>
          </w:p>
        </w:tc>
        <w:tc>
          <w:tcPr>
            <w:tcW w:w="709" w:type="dxa"/>
          </w:tcPr>
          <w:p w14:paraId="48D08C73" w14:textId="77777777" w:rsidR="001D31DA" w:rsidRPr="00F736DE" w:rsidRDefault="001D31DA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3A8FD4F" w14:textId="77777777" w:rsidR="001D31DA" w:rsidRPr="00F736DE" w:rsidRDefault="001D31DA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14:paraId="7DA66EDE" w14:textId="77777777" w:rsidR="001D31DA" w:rsidRPr="00F736DE" w:rsidRDefault="001D31DA" w:rsidP="001D31D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Прошу принять решение о подготовке документации по планировке территории/изменений в документацию по планировке территории.</w:t>
      </w:r>
    </w:p>
    <w:p w14:paraId="74F84351" w14:textId="77777777" w:rsidR="001D31DA" w:rsidRPr="00F736DE" w:rsidRDefault="001D31DA" w:rsidP="001D3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733B6040" w14:textId="77777777" w:rsidR="001D31DA" w:rsidRPr="00F736DE" w:rsidRDefault="001D31DA" w:rsidP="001D3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47E871C2" w14:textId="77777777" w:rsidR="001D31DA" w:rsidRPr="00F736DE" w:rsidRDefault="001D31DA" w:rsidP="001D3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3B60F8B7" w14:textId="77777777" w:rsidR="001D31DA" w:rsidRPr="00F736DE" w:rsidRDefault="001D31DA" w:rsidP="001D3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F736DE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F736DE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1D31DA" w:rsidRPr="00F736DE" w14:paraId="7139E08F" w14:textId="77777777" w:rsidTr="00786301">
        <w:trPr>
          <w:trHeight w:val="558"/>
        </w:trPr>
        <w:tc>
          <w:tcPr>
            <w:tcW w:w="9180" w:type="dxa"/>
            <w:shd w:val="clear" w:color="auto" w:fill="auto"/>
          </w:tcPr>
          <w:p w14:paraId="12326B23" w14:textId="77777777" w:rsidR="001D31DA" w:rsidRPr="00F736DE" w:rsidRDefault="001D31DA" w:rsidP="00786301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3344CB59" w14:textId="77777777" w:rsidR="001D31DA" w:rsidRPr="00F736DE" w:rsidRDefault="001D31DA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1DA" w:rsidRPr="00F736DE" w14:paraId="7D4F0FCA" w14:textId="77777777" w:rsidTr="00786301">
        <w:trPr>
          <w:trHeight w:val="542"/>
        </w:trPr>
        <w:tc>
          <w:tcPr>
            <w:tcW w:w="9180" w:type="dxa"/>
            <w:shd w:val="clear" w:color="auto" w:fill="auto"/>
          </w:tcPr>
          <w:p w14:paraId="5468B5E0" w14:textId="77777777" w:rsidR="001D31DA" w:rsidRPr="00F736DE" w:rsidRDefault="001D31DA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501629D1" w14:textId="77777777" w:rsidR="001D31DA" w:rsidRPr="00F736DE" w:rsidRDefault="001D31DA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1DA" w:rsidRPr="00F736DE" w14:paraId="64807CA9" w14:textId="77777777" w:rsidTr="00786301">
        <w:trPr>
          <w:trHeight w:val="692"/>
        </w:trPr>
        <w:tc>
          <w:tcPr>
            <w:tcW w:w="9180" w:type="dxa"/>
            <w:shd w:val="clear" w:color="auto" w:fill="auto"/>
          </w:tcPr>
          <w:p w14:paraId="5D1DA28E" w14:textId="77777777" w:rsidR="001D31DA" w:rsidRPr="00F736DE" w:rsidRDefault="001D31DA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54F20A43" w14:textId="77777777" w:rsidR="001D31DA" w:rsidRPr="00F736DE" w:rsidRDefault="001D31DA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03B54CF" w14:textId="77777777" w:rsidR="001D31DA" w:rsidRPr="00F736DE" w:rsidRDefault="001D31DA" w:rsidP="001D3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6F3154E0" w14:textId="77777777" w:rsidR="001D31DA" w:rsidRPr="00F736DE" w:rsidRDefault="001D31DA" w:rsidP="001D31D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736D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529200BF" w14:textId="77777777" w:rsidR="001D31DA" w:rsidRPr="00F736DE" w:rsidRDefault="001D31DA" w:rsidP="001D31D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6338477" w14:textId="5A085623" w:rsidR="001D31DA" w:rsidRPr="00F736DE" w:rsidRDefault="001D31DA" w:rsidP="001D31D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_______________</w:t>
      </w:r>
      <w:r w:rsidRPr="00F736DE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416DA458" w14:textId="77777777" w:rsidR="001D31DA" w:rsidRPr="00F736DE" w:rsidRDefault="001D31DA" w:rsidP="001D31DA">
      <w:pPr>
        <w:pStyle w:val="a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14:paraId="26469904" w14:textId="77777777" w:rsidR="001D31DA" w:rsidRPr="00F736DE" w:rsidRDefault="001D31DA" w:rsidP="001D31DA">
      <w:pPr>
        <w:pStyle w:val="a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7D68E825" w14:textId="77777777" w:rsidR="001D31DA" w:rsidRPr="00F736DE" w:rsidRDefault="001D31DA" w:rsidP="001D31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3C9ECE66" w14:textId="77777777" w:rsidR="001D31DA" w:rsidRPr="00F736DE" w:rsidRDefault="001D31DA" w:rsidP="001D31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3360FBBE" w14:textId="77777777" w:rsidR="001D31DA" w:rsidRPr="00F736DE" w:rsidRDefault="001D31DA" w:rsidP="001D31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sz w:val="24"/>
          <w:szCs w:val="24"/>
        </w:rPr>
        <w:t xml:space="preserve">СХЕМА ГРАНИЦ ПРОЕКТИРОВАНИЯ </w:t>
      </w:r>
    </w:p>
    <w:p w14:paraId="2AA675F3" w14:textId="77777777" w:rsidR="001D31DA" w:rsidRPr="00F736DE" w:rsidRDefault="001D31DA" w:rsidP="001D3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1D31DA" w:rsidRPr="00F736DE" w14:paraId="7797E7C6" w14:textId="77777777" w:rsidTr="00786301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C185" w14:textId="77777777" w:rsidR="001D31DA" w:rsidRPr="00F736DE" w:rsidRDefault="001D31DA" w:rsidP="007863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27E18619" w14:textId="611B5D2E" w:rsidR="00B05BEC" w:rsidRPr="001D31DA" w:rsidRDefault="00B05BEC" w:rsidP="001D31DA">
      <w:pPr>
        <w:spacing w:after="0" w:line="240" w:lineRule="auto"/>
        <w:rPr>
          <w:rFonts w:ascii="Times New Roman" w:hAnsi="Times New Roman" w:cs="Times New Roman"/>
        </w:rPr>
      </w:pPr>
    </w:p>
    <w:sectPr w:rsidR="00B05BEC" w:rsidRPr="001D31DA" w:rsidSect="001D31DA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1DA"/>
    <w:rsid w:val="001D31DA"/>
    <w:rsid w:val="006C4AD3"/>
    <w:rsid w:val="00B05BEC"/>
    <w:rsid w:val="00E0644B"/>
    <w:rsid w:val="00F5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07BAE"/>
  <w15:chartTrackingRefBased/>
  <w15:docId w15:val="{D78D0903-6C3D-4633-A5C2-2B3AC64C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1DA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D31DA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1D31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4">
    <w:name w:val="No Spacing"/>
    <w:uiPriority w:val="1"/>
    <w:qFormat/>
    <w:rsid w:val="001D31D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Хальзов</dc:creator>
  <cp:keywords/>
  <dc:description/>
  <cp:lastModifiedBy>Пользователь</cp:lastModifiedBy>
  <cp:revision>2</cp:revision>
  <dcterms:created xsi:type="dcterms:W3CDTF">2026-01-05T13:20:00Z</dcterms:created>
  <dcterms:modified xsi:type="dcterms:W3CDTF">2026-01-05T13:20:00Z</dcterms:modified>
</cp:coreProperties>
</file>