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9244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Default="00A861F7" w:rsidP="00A861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A861F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(ПРОЕКТ)</w:t>
      </w:r>
    </w:p>
    <w:p w:rsidR="00B3233D" w:rsidRPr="00B3233D" w:rsidRDefault="00B3233D" w:rsidP="00B3233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ольский Самарской области  от </w:t>
      </w:r>
      <w:r w:rsidR="00924407" w:rsidRPr="00453D9B">
        <w:rPr>
          <w:rFonts w:ascii="Times New Roman" w:eastAsia="Times New Roman" w:hAnsi="Times New Roman" w:cs="Times New Roman"/>
          <w:sz w:val="24"/>
          <w:szCs w:val="24"/>
          <w:lang w:eastAsia="ru-RU"/>
        </w:rPr>
        <w:t>10 ноября 2017 года  № 35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граждан ведущих личное подсобное хозяйство на территории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Новая</w:t>
      </w:r>
      <w:proofErr w:type="gramEnd"/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 Бинарадка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</w:t>
      </w:r>
      <w:proofErr w:type="gramStart"/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924407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Ново-</w:t>
      </w:r>
      <w:proofErr w:type="spellStart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Бинарадский</w:t>
      </w:r>
      <w:proofErr w:type="spell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Вестник» и на официальном сайте администрации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r w:rsidR="009244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9244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binaradka</w:t>
      </w:r>
      <w:proofErr w:type="spellEnd"/>
      <w:r w:rsidR="00924407" w:rsidRP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53D9B" w:rsidRPr="002B1C07" w:rsidRDefault="00453D9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сельского поселения </w:t>
      </w:r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Новая Бинарадка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</w:t>
      </w:r>
      <w:r w:rsidR="00453D9B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Н.Ю.Буянова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lastRenderedPageBreak/>
        <w:t xml:space="preserve">поселения </w:t>
      </w:r>
      <w:proofErr w:type="gramStart"/>
      <w:r w:rsidR="009244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« 19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»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июня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2018 года №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20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  <w:proofErr w:type="gramEnd"/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Контроль за соблюдением условий предоставления и целевым использованием субсидий осуществляется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proofErr w:type="gramStart"/>
            <w:r w:rsidR="009244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Новая</w:t>
            </w:r>
            <w:proofErr w:type="gramEnd"/>
            <w:r w:rsidR="009244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Бинарадка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D033F"/>
    <w:rsid w:val="001F4AB8"/>
    <w:rsid w:val="002B1C07"/>
    <w:rsid w:val="003468DB"/>
    <w:rsid w:val="003C49BC"/>
    <w:rsid w:val="00403148"/>
    <w:rsid w:val="00453D9B"/>
    <w:rsid w:val="004A09BA"/>
    <w:rsid w:val="005039D1"/>
    <w:rsid w:val="00924407"/>
    <w:rsid w:val="00A812C8"/>
    <w:rsid w:val="00A861F7"/>
    <w:rsid w:val="00B3233D"/>
    <w:rsid w:val="00B874DD"/>
    <w:rsid w:val="00D32B27"/>
    <w:rsid w:val="00D478B1"/>
    <w:rsid w:val="00DD3607"/>
    <w:rsid w:val="00E170EB"/>
    <w:rsid w:val="00E2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184BA-B321-4226-98FF-BE88F1CAE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1993</Words>
  <Characters>11363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Пользователь</cp:lastModifiedBy>
  <cp:revision>10</cp:revision>
  <cp:lastPrinted>2018-06-19T09:51:00Z</cp:lastPrinted>
  <dcterms:created xsi:type="dcterms:W3CDTF">2018-06-19T09:31:00Z</dcterms:created>
  <dcterms:modified xsi:type="dcterms:W3CDTF">2018-12-19T09:13:00Z</dcterms:modified>
</cp:coreProperties>
</file>