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1040" w:rsidRDefault="00E61040" w:rsidP="000E2027">
      <w:pPr>
        <w:ind w:left="4956" w:firstLine="708"/>
        <w:jc w:val="right"/>
      </w:pPr>
      <w:r>
        <w:t xml:space="preserve">             Приложение </w:t>
      </w:r>
    </w:p>
    <w:p w:rsidR="00E61040" w:rsidRDefault="00E61040" w:rsidP="000E2027">
      <w:pPr>
        <w:jc w:val="right"/>
      </w:pPr>
      <w:r>
        <w:t xml:space="preserve">                                                                                                 утверждено распоряжением №</w:t>
      </w:r>
      <w:r w:rsidR="000E2027">
        <w:t xml:space="preserve"> </w:t>
      </w:r>
      <w:r w:rsidR="00717AF1">
        <w:t>2</w:t>
      </w:r>
    </w:p>
    <w:p w:rsidR="00E61040" w:rsidRDefault="00E61040" w:rsidP="000E2027">
      <w:pPr>
        <w:jc w:val="right"/>
      </w:pPr>
      <w:r>
        <w:tab/>
        <w:t xml:space="preserve">                                                          от </w:t>
      </w:r>
      <w:r w:rsidR="000E2027">
        <w:t>24</w:t>
      </w:r>
      <w:r w:rsidR="00717AF1">
        <w:t>.01.202</w:t>
      </w:r>
      <w:r w:rsidR="000E2027">
        <w:t>4</w:t>
      </w:r>
      <w:r>
        <w:t xml:space="preserve"> года</w:t>
      </w:r>
    </w:p>
    <w:p w:rsidR="00843EF4" w:rsidRDefault="00843EF4" w:rsidP="000E2027">
      <w:pPr>
        <w:jc w:val="right"/>
      </w:pPr>
    </w:p>
    <w:p w:rsidR="00336596" w:rsidRDefault="00336596" w:rsidP="005F5274">
      <w:pPr>
        <w:rPr>
          <w:b/>
        </w:rPr>
      </w:pPr>
    </w:p>
    <w:p w:rsidR="00843EF4" w:rsidRDefault="00843EF4" w:rsidP="001D0EFC">
      <w:pPr>
        <w:jc w:val="center"/>
        <w:rPr>
          <w:b/>
        </w:rPr>
      </w:pPr>
    </w:p>
    <w:p w:rsidR="001D0EFC" w:rsidRDefault="001D0EFC" w:rsidP="001D0EFC">
      <w:pPr>
        <w:jc w:val="center"/>
        <w:rPr>
          <w:rFonts w:eastAsia="Calibri"/>
          <w:b/>
          <w:lang w:eastAsia="ar-SA"/>
        </w:rPr>
      </w:pPr>
      <w:r>
        <w:rPr>
          <w:b/>
        </w:rPr>
        <w:t>П Л А Н</w:t>
      </w:r>
    </w:p>
    <w:p w:rsidR="001D0EFC" w:rsidRDefault="001D0EFC" w:rsidP="001D0EFC">
      <w:pPr>
        <w:jc w:val="center"/>
        <w:rPr>
          <w:b/>
        </w:rPr>
      </w:pPr>
      <w:r>
        <w:rPr>
          <w:b/>
        </w:rPr>
        <w:t xml:space="preserve"> работы </w:t>
      </w:r>
      <w:r w:rsidR="00336596">
        <w:rPr>
          <w:b/>
        </w:rPr>
        <w:t xml:space="preserve"> </w:t>
      </w:r>
      <w:r>
        <w:rPr>
          <w:b/>
        </w:rPr>
        <w:t xml:space="preserve">комиссии по   профилактике правонарушений </w:t>
      </w:r>
    </w:p>
    <w:p w:rsidR="001D0EFC" w:rsidRDefault="001D0EFC" w:rsidP="001D0EFC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717AF1">
        <w:rPr>
          <w:b/>
        </w:rPr>
        <w:t>Новая Бинарадка</w:t>
      </w:r>
      <w:r w:rsidR="00336596">
        <w:rPr>
          <w:b/>
        </w:rPr>
        <w:t xml:space="preserve"> муниципального района Ставропольский Самарской области</w:t>
      </w:r>
      <w:r>
        <w:rPr>
          <w:b/>
        </w:rPr>
        <w:t xml:space="preserve"> </w:t>
      </w:r>
      <w:r w:rsidR="00087C34">
        <w:rPr>
          <w:b/>
        </w:rPr>
        <w:t>на 202</w:t>
      </w:r>
      <w:r w:rsidR="000E2027">
        <w:rPr>
          <w:b/>
        </w:rPr>
        <w:t>4</w:t>
      </w:r>
      <w:r>
        <w:rPr>
          <w:b/>
        </w:rPr>
        <w:t xml:space="preserve"> год</w:t>
      </w:r>
    </w:p>
    <w:p w:rsidR="00843EF4" w:rsidRDefault="00843EF4" w:rsidP="001D0EFC">
      <w:pPr>
        <w:jc w:val="center"/>
        <w:rPr>
          <w:b/>
        </w:rPr>
      </w:pPr>
    </w:p>
    <w:p w:rsidR="00843EF4" w:rsidRDefault="00843EF4" w:rsidP="001D0EFC">
      <w:pPr>
        <w:jc w:val="center"/>
        <w:rPr>
          <w:b/>
        </w:rPr>
      </w:pPr>
    </w:p>
    <w:p w:rsidR="001D0EFC" w:rsidRDefault="001D0EFC" w:rsidP="001D0EFC">
      <w:pPr>
        <w:jc w:val="center"/>
      </w:pPr>
    </w:p>
    <w:tbl>
      <w:tblPr>
        <w:tblW w:w="11134" w:type="dxa"/>
        <w:tblInd w:w="-252" w:type="dxa"/>
        <w:tblLayout w:type="fixed"/>
        <w:tblLook w:val="04A0" w:firstRow="1" w:lastRow="0" w:firstColumn="1" w:lastColumn="0" w:noHBand="0" w:noVBand="1"/>
      </w:tblPr>
      <w:tblGrid>
        <w:gridCol w:w="721"/>
        <w:gridCol w:w="6018"/>
        <w:gridCol w:w="1843"/>
        <w:gridCol w:w="2552"/>
      </w:tblGrid>
      <w:tr w:rsidR="001D0EFC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D0EFC" w:rsidRDefault="001D0EFC" w:rsidP="00AC0AF4">
            <w:pPr>
              <w:suppressAutoHyphens/>
              <w:snapToGrid w:val="0"/>
              <w:jc w:val="center"/>
              <w:rPr>
                <w:rFonts w:eastAsia="Calibri"/>
                <w:b/>
                <w:bCs/>
                <w:lang w:eastAsia="ar-SA"/>
              </w:rPr>
            </w:pPr>
            <w:r>
              <w:rPr>
                <w:b/>
                <w:bCs/>
              </w:rPr>
              <w:t>№ п/п</w:t>
            </w: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D0EFC" w:rsidRDefault="001D0EFC" w:rsidP="00AC0AF4">
            <w:pPr>
              <w:suppressAutoHyphens/>
              <w:snapToGrid w:val="0"/>
              <w:jc w:val="center"/>
              <w:rPr>
                <w:rFonts w:eastAsia="Calibri"/>
                <w:b/>
                <w:bCs/>
                <w:lang w:eastAsia="ar-SA"/>
              </w:rPr>
            </w:pPr>
            <w:r>
              <w:rPr>
                <w:b/>
                <w:bCs/>
              </w:rPr>
              <w:t>Наименование мероприятия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D0EFC" w:rsidRDefault="001D0EFC" w:rsidP="00AC0AF4">
            <w:pPr>
              <w:suppressAutoHyphens/>
              <w:snapToGrid w:val="0"/>
              <w:jc w:val="center"/>
              <w:rPr>
                <w:rFonts w:eastAsia="Calibri"/>
                <w:b/>
                <w:bCs/>
                <w:lang w:eastAsia="ar-SA"/>
              </w:rPr>
            </w:pPr>
            <w:r>
              <w:rPr>
                <w:b/>
                <w:bCs/>
              </w:rPr>
              <w:t>Сроки исполнения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1D0EFC" w:rsidRDefault="001D0EFC" w:rsidP="00AC0AF4">
            <w:pPr>
              <w:suppressAutoHyphens/>
              <w:snapToGrid w:val="0"/>
              <w:jc w:val="center"/>
              <w:rPr>
                <w:rFonts w:eastAsia="Calibri"/>
                <w:b/>
                <w:bCs/>
                <w:lang w:eastAsia="ar-SA"/>
              </w:rPr>
            </w:pPr>
            <w:r>
              <w:rPr>
                <w:b/>
                <w:bCs/>
              </w:rPr>
              <w:t>Исполнители (службы)</w:t>
            </w:r>
          </w:p>
        </w:tc>
      </w:tr>
      <w:tr w:rsidR="001D0EFC" w:rsidTr="005F5274">
        <w:trPr>
          <w:trHeight w:val="118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1D0EFC" w:rsidRDefault="001D0EFC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1D0EFC" w:rsidRPr="009C4723" w:rsidRDefault="001D0EFC" w:rsidP="009C4723">
            <w:pPr>
              <w:suppressAutoHyphens/>
              <w:snapToGrid w:val="0"/>
              <w:rPr>
                <w:rFonts w:eastAsia="Calibri"/>
                <w:lang w:eastAsia="ar-SA"/>
              </w:rPr>
            </w:pPr>
            <w:r w:rsidRPr="009C4723">
              <w:t>Организация мероприятий по обеспечению правопорядка и общественной безопасности на улицах и в других общественных местах на территории  сельского поселения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1D0EFC" w:rsidRPr="009C4723" w:rsidRDefault="001D0EFC" w:rsidP="009C4723">
            <w:pPr>
              <w:snapToGrid w:val="0"/>
              <w:jc w:val="center"/>
            </w:pPr>
            <w:r w:rsidRPr="009C4723">
              <w:t>Еженедельно</w:t>
            </w:r>
          </w:p>
          <w:p w:rsidR="001D0EFC" w:rsidRPr="009C4723" w:rsidRDefault="001D0EFC" w:rsidP="009C4723">
            <w:pPr>
              <w:snapToGrid w:val="0"/>
              <w:jc w:val="center"/>
            </w:pPr>
          </w:p>
          <w:p w:rsidR="001D0EFC" w:rsidRPr="009C4723" w:rsidRDefault="001D0EFC" w:rsidP="009C4723">
            <w:pPr>
              <w:suppressAutoHyphens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1D0EFC" w:rsidRPr="009C4723" w:rsidRDefault="001D0EFC" w:rsidP="009C4723">
            <w:pPr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Участковый уполномоченный</w:t>
            </w:r>
          </w:p>
          <w:p w:rsidR="001D0EFC" w:rsidRPr="009C4723" w:rsidRDefault="00336596" w:rsidP="009C4723">
            <w:pPr>
              <w:suppressAutoHyphens/>
              <w:jc w:val="center"/>
            </w:pPr>
            <w:r w:rsidRPr="009C4723">
              <w:t>ДНД</w:t>
            </w:r>
          </w:p>
          <w:p w:rsidR="001D0EFC" w:rsidRPr="009C4723" w:rsidRDefault="001D0EFC" w:rsidP="009C4723">
            <w:pPr>
              <w:suppressAutoHyphens/>
              <w:jc w:val="center"/>
              <w:rPr>
                <w:rFonts w:eastAsia="Calibri"/>
                <w:lang w:eastAsia="ar-SA"/>
              </w:rPr>
            </w:pPr>
          </w:p>
        </w:tc>
      </w:tr>
      <w:tr w:rsidR="00336596" w:rsidTr="005F5274">
        <w:trPr>
          <w:trHeight w:val="98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b/>
                <w:bCs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snapToGrid w:val="0"/>
              <w:rPr>
                <w:rFonts w:eastAsia="Calibri"/>
                <w:color w:val="252519"/>
              </w:rPr>
            </w:pPr>
            <w:r w:rsidRPr="009C4723">
              <w:t>Организовать рейды  по населенным пунктам сельского поселения по выявлению лиц, злоупотребляющих спиртными напитками.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Еженедельно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Участковый уполномоченный</w:t>
            </w:r>
          </w:p>
          <w:p w:rsidR="00336596" w:rsidRPr="009C4723" w:rsidRDefault="00336596" w:rsidP="009C4723">
            <w:pPr>
              <w:suppressAutoHyphens/>
              <w:jc w:val="center"/>
              <w:rPr>
                <w:rFonts w:eastAsia="Calibri"/>
                <w:lang w:eastAsia="ar-SA"/>
              </w:rPr>
            </w:pPr>
          </w:p>
        </w:tc>
      </w:tr>
      <w:tr w:rsidR="00336596" w:rsidTr="005F5274">
        <w:trPr>
          <w:trHeight w:val="998"/>
        </w:trPr>
        <w:tc>
          <w:tcPr>
            <w:tcW w:w="7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b/>
                <w:bCs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36596" w:rsidRPr="009C4723" w:rsidRDefault="00336596" w:rsidP="009C4723">
            <w:pPr>
              <w:rPr>
                <w:rFonts w:eastAsia="Calibri"/>
                <w:lang w:eastAsia="ar-SA"/>
              </w:rPr>
            </w:pPr>
            <w:r w:rsidRPr="009C4723">
              <w:t>Организация дежурства ответственных лиц администрации, работников учреждений культуры во время  проведения культурно-</w:t>
            </w:r>
          </w:p>
          <w:p w:rsidR="00336596" w:rsidRPr="009C4723" w:rsidRDefault="00336596" w:rsidP="009C4723">
            <w:pPr>
              <w:suppressAutoHyphens/>
            </w:pPr>
            <w:r w:rsidRPr="009C4723">
              <w:t>зрелищных, спортивных, общественно- политических мероприятий с массовым пребыванием людей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jc w:val="center"/>
              <w:rPr>
                <w:rFonts w:eastAsia="Calibri"/>
                <w:lang w:eastAsia="ar-SA"/>
              </w:rPr>
            </w:pPr>
            <w:r w:rsidRPr="009C4723">
              <w:t>по  мере необходимости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jc w:val="center"/>
            </w:pPr>
            <w:r w:rsidRPr="009C4723">
              <w:t>Директор ДК</w:t>
            </w:r>
          </w:p>
          <w:p w:rsidR="00336596" w:rsidRPr="009C4723" w:rsidRDefault="00336596" w:rsidP="009C4723">
            <w:pPr>
              <w:suppressAutoHyphens/>
              <w:jc w:val="center"/>
            </w:pPr>
          </w:p>
          <w:p w:rsidR="00336596" w:rsidRPr="009C4723" w:rsidRDefault="00336596" w:rsidP="009C4723">
            <w:pPr>
              <w:suppressAutoHyphens/>
              <w:jc w:val="center"/>
            </w:pPr>
            <w:r w:rsidRPr="009C4723">
              <w:t>Глава администрации</w:t>
            </w:r>
          </w:p>
          <w:p w:rsidR="00336596" w:rsidRPr="009C4723" w:rsidRDefault="00336596" w:rsidP="009C4723">
            <w:pPr>
              <w:suppressAutoHyphens/>
              <w:jc w:val="center"/>
            </w:pPr>
            <w:r w:rsidRPr="009C4723">
              <w:t>ДНД</w:t>
            </w:r>
          </w:p>
          <w:p w:rsidR="00336596" w:rsidRPr="009C4723" w:rsidRDefault="00336596" w:rsidP="009C4723">
            <w:pPr>
              <w:jc w:val="center"/>
              <w:rPr>
                <w:rFonts w:eastAsia="Calibri"/>
                <w:lang w:eastAsia="ar-SA"/>
              </w:rPr>
            </w:pPr>
          </w:p>
        </w:tc>
      </w:tr>
      <w:tr w:rsidR="00336596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snapToGrid w:val="0"/>
              <w:rPr>
                <w:rFonts w:eastAsia="Calibri"/>
                <w:lang w:eastAsia="ar-SA"/>
              </w:rPr>
            </w:pPr>
            <w:r w:rsidRPr="009C4723">
              <w:t>Уточнение списков неблагополучных семей, где воспитываются несовершеннолетние дети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1 раз в квартал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jc w:val="center"/>
              <w:rPr>
                <w:rFonts w:eastAsia="Calibri"/>
                <w:lang w:eastAsia="ar-SA"/>
              </w:rPr>
            </w:pPr>
            <w:r w:rsidRPr="009C4723">
              <w:t>Депутаты  се</w:t>
            </w:r>
            <w:r w:rsidR="00D263A8">
              <w:t>л</w:t>
            </w:r>
            <w:r w:rsidRPr="009C4723">
              <w:t>ьского поселения , Врач общей практики</w:t>
            </w:r>
          </w:p>
        </w:tc>
      </w:tr>
      <w:tr w:rsidR="00336596" w:rsidTr="005F5274">
        <w:trPr>
          <w:trHeight w:val="62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rPr>
                <w:rFonts w:eastAsia="Calibri"/>
                <w:lang w:eastAsia="ar-SA"/>
              </w:rPr>
            </w:pPr>
            <w:r w:rsidRPr="009C4723">
              <w:t>Посещение неблагополучных, многодетных семей и семей, где детей воспитывают опекуны и составление актов обследования жилищно-бытовых условий.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napToGrid w:val="0"/>
              <w:jc w:val="center"/>
            </w:pPr>
            <w:r w:rsidRPr="009C4723">
              <w:t>ежеквартально</w:t>
            </w:r>
          </w:p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6596" w:rsidRPr="009C4723" w:rsidRDefault="00336596" w:rsidP="009C4723">
            <w:pPr>
              <w:jc w:val="center"/>
            </w:pPr>
            <w:r w:rsidRPr="009C4723">
              <w:t>Глава администрации</w:t>
            </w:r>
          </w:p>
          <w:p w:rsidR="00336596" w:rsidRPr="009C4723" w:rsidRDefault="00336596" w:rsidP="009C4723">
            <w:pPr>
              <w:jc w:val="center"/>
              <w:rPr>
                <w:rFonts w:eastAsia="Calibri"/>
                <w:lang w:eastAsia="ar-SA"/>
              </w:rPr>
            </w:pPr>
            <w:r w:rsidRPr="009C4723">
              <w:t>Врач общей практики</w:t>
            </w:r>
          </w:p>
          <w:p w:rsidR="00336596" w:rsidRPr="009C4723" w:rsidRDefault="00336596" w:rsidP="009C4723">
            <w:pPr>
              <w:suppressAutoHyphens/>
              <w:jc w:val="center"/>
              <w:rPr>
                <w:rFonts w:eastAsia="Calibri"/>
                <w:lang w:eastAsia="ar-SA"/>
              </w:rPr>
            </w:pPr>
            <w:r w:rsidRPr="009C4723">
              <w:t>Директор школы</w:t>
            </w:r>
          </w:p>
        </w:tc>
      </w:tr>
      <w:tr w:rsidR="00336596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rPr>
                <w:rFonts w:eastAsia="Calibri"/>
                <w:lang w:eastAsia="ar-SA"/>
              </w:rPr>
            </w:pPr>
            <w:r w:rsidRPr="009C4723">
              <w:t>Организовать круглые столы, диспуты, беседы о вреде алкоголизма, наркомании, на темы патриотического воспитания</w:t>
            </w:r>
          </w:p>
          <w:p w:rsidR="00336596" w:rsidRPr="009C4723" w:rsidRDefault="00336596" w:rsidP="009C4723">
            <w:pPr>
              <w:suppressAutoHyphens/>
              <w:rPr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Pr="009C4723" w:rsidRDefault="00843EF4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май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jc w:val="center"/>
            </w:pPr>
            <w:r w:rsidRPr="009C4723">
              <w:t>Директор ДК</w:t>
            </w:r>
          </w:p>
          <w:p w:rsidR="00336596" w:rsidRPr="009C4723" w:rsidRDefault="00336596" w:rsidP="009C4723">
            <w:pPr>
              <w:jc w:val="center"/>
            </w:pPr>
            <w:r w:rsidRPr="009C4723">
              <w:t>Зав.библиотекой</w:t>
            </w:r>
          </w:p>
          <w:p w:rsidR="00336596" w:rsidRPr="005F5274" w:rsidRDefault="00843EF4" w:rsidP="005F5274">
            <w:pPr>
              <w:jc w:val="center"/>
              <w:rPr>
                <w:rFonts w:eastAsia="Calibri"/>
                <w:lang w:eastAsia="ar-SA"/>
              </w:rPr>
            </w:pPr>
            <w:r w:rsidRPr="009C4723">
              <w:t xml:space="preserve">Инструктор по работе с </w:t>
            </w:r>
            <w:r w:rsidR="00D263A8" w:rsidRPr="009C4723">
              <w:t>молодежью</w:t>
            </w:r>
          </w:p>
        </w:tc>
      </w:tr>
      <w:tr w:rsidR="00843EF4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3EF4" w:rsidRDefault="00843EF4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43EF4" w:rsidRPr="009C4723" w:rsidRDefault="00843EF4" w:rsidP="000E2027">
            <w:r w:rsidRPr="009C4723">
              <w:t>Подготовки в обеспечение общественного порядка и общественной безопасности в п</w:t>
            </w:r>
            <w:r w:rsidR="00D97715">
              <w:t>ериод подготовки и проведения 7</w:t>
            </w:r>
            <w:r w:rsidR="000E2027">
              <w:t>9</w:t>
            </w:r>
            <w:r w:rsidRPr="009C4723">
              <w:t>-ой годовщины Победы в ВОВ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43EF4" w:rsidRPr="009C4723" w:rsidRDefault="00843EF4" w:rsidP="009C4723">
            <w:pPr>
              <w:suppressAutoHyphens/>
              <w:snapToGrid w:val="0"/>
              <w:jc w:val="center"/>
            </w:pPr>
            <w:r w:rsidRPr="009C4723">
              <w:t>май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843EF4" w:rsidRPr="009C4723" w:rsidRDefault="00843EF4" w:rsidP="009C4723">
            <w:pPr>
              <w:jc w:val="center"/>
            </w:pPr>
            <w:r w:rsidRPr="009C4723">
              <w:t>Директор ДК</w:t>
            </w:r>
          </w:p>
          <w:p w:rsidR="00843EF4" w:rsidRPr="009C4723" w:rsidRDefault="00843EF4" w:rsidP="009C4723">
            <w:pPr>
              <w:suppressAutoHyphens/>
              <w:jc w:val="center"/>
            </w:pPr>
          </w:p>
          <w:p w:rsidR="00843EF4" w:rsidRPr="009C4723" w:rsidRDefault="00843EF4" w:rsidP="009C4723">
            <w:pPr>
              <w:suppressAutoHyphens/>
              <w:jc w:val="center"/>
            </w:pPr>
            <w:r w:rsidRPr="009C4723">
              <w:t>Глава администрации</w:t>
            </w:r>
          </w:p>
          <w:p w:rsidR="00843EF4" w:rsidRPr="009C4723" w:rsidRDefault="00843EF4" w:rsidP="005F5274">
            <w:pPr>
              <w:suppressAutoHyphens/>
              <w:jc w:val="center"/>
            </w:pPr>
            <w:r w:rsidRPr="009C4723">
              <w:t>ДНД</w:t>
            </w:r>
          </w:p>
        </w:tc>
      </w:tr>
      <w:tr w:rsidR="00336596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napToGrid w:val="0"/>
              <w:rPr>
                <w:rFonts w:eastAsia="Calibri"/>
                <w:lang w:eastAsia="ar-SA"/>
              </w:rPr>
            </w:pPr>
            <w:r w:rsidRPr="009C4723">
              <w:t xml:space="preserve">Рейдовые мероприятия по выявлению очагов </w:t>
            </w:r>
            <w:proofErr w:type="spellStart"/>
            <w:r w:rsidRPr="009C4723">
              <w:t>наркосодержащей</w:t>
            </w:r>
            <w:proofErr w:type="spellEnd"/>
            <w:r w:rsidRPr="009C4723">
              <w:t xml:space="preserve"> растительности на территории  сельского поселении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napToGrid w:val="0"/>
              <w:jc w:val="center"/>
            </w:pPr>
            <w:r w:rsidRPr="009C4723">
              <w:t>май-октябрь</w:t>
            </w:r>
          </w:p>
          <w:p w:rsidR="00336596" w:rsidRPr="009C4723" w:rsidRDefault="00336596" w:rsidP="009C4723">
            <w:pPr>
              <w:snapToGrid w:val="0"/>
              <w:jc w:val="center"/>
            </w:pPr>
            <w:r w:rsidRPr="009C4723">
              <w:t>1 раз в месяц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5F5274" w:rsidRDefault="00336596" w:rsidP="005F5274">
            <w:pPr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Глава  администрации Участковый уполномоченный</w:t>
            </w:r>
          </w:p>
        </w:tc>
      </w:tr>
      <w:tr w:rsidR="00336596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D97715">
            <w:pPr>
              <w:suppressAutoHyphens/>
              <w:snapToGrid w:val="0"/>
              <w:rPr>
                <w:rFonts w:eastAsia="Calibri"/>
                <w:lang w:eastAsia="ar-SA"/>
              </w:rPr>
            </w:pPr>
            <w:r w:rsidRPr="009C4723">
              <w:t>Проведение мероприятий в рамках Международного дня борьбы с наркоманией и незаконным оборотом наркотиков: «</w:t>
            </w:r>
            <w:r w:rsidR="00D97715">
              <w:t>СТОП - наркотик!»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napToGrid w:val="0"/>
              <w:jc w:val="center"/>
            </w:pPr>
            <w:r w:rsidRPr="009C4723">
              <w:t>26 июня</w:t>
            </w:r>
          </w:p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jc w:val="center"/>
            </w:pPr>
            <w:r w:rsidRPr="009C4723">
              <w:t>Директор ДК</w:t>
            </w:r>
          </w:p>
          <w:p w:rsidR="00336596" w:rsidRPr="009C4723" w:rsidRDefault="00336596" w:rsidP="009C4723">
            <w:pPr>
              <w:jc w:val="center"/>
            </w:pPr>
          </w:p>
          <w:p w:rsidR="00336596" w:rsidRPr="009C4723" w:rsidRDefault="00336596" w:rsidP="005F5274">
            <w:pPr>
              <w:jc w:val="center"/>
              <w:rPr>
                <w:rFonts w:eastAsia="Calibri"/>
                <w:lang w:eastAsia="ar-SA"/>
              </w:rPr>
            </w:pPr>
            <w:r w:rsidRPr="009C4723">
              <w:t>Зав.библиотекой</w:t>
            </w:r>
          </w:p>
        </w:tc>
      </w:tr>
      <w:tr w:rsidR="00336596" w:rsidTr="005F5274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9C4723" w:rsidRDefault="00336596" w:rsidP="009C4723">
            <w:pPr>
              <w:suppressAutoHyphens/>
              <w:rPr>
                <w:rFonts w:eastAsia="Calibri"/>
                <w:lang w:eastAsia="ar-SA"/>
              </w:rPr>
            </w:pPr>
            <w:r w:rsidRPr="009C4723">
              <w:t>Всемирный день борьбы со СПИДом. Организация проведения устного журнала «</w:t>
            </w:r>
            <w:r w:rsidR="00D97715">
              <w:t>Я выбираю жизнь!»</w:t>
            </w:r>
            <w:r w:rsidRPr="009C4723">
              <w:t>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02 декабря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9C4723" w:rsidRDefault="00336596" w:rsidP="009C4723">
            <w:pPr>
              <w:jc w:val="center"/>
            </w:pPr>
            <w:r w:rsidRPr="009C4723">
              <w:t>Директор ДК</w:t>
            </w:r>
          </w:p>
          <w:p w:rsidR="00336596" w:rsidRPr="009C4723" w:rsidRDefault="00336596" w:rsidP="009C4723">
            <w:pPr>
              <w:jc w:val="center"/>
              <w:rPr>
                <w:rFonts w:eastAsia="Calibri"/>
                <w:lang w:eastAsia="ar-SA"/>
              </w:rPr>
            </w:pPr>
            <w:r w:rsidRPr="009C4723">
              <w:t>Зав.библиотекой</w:t>
            </w:r>
          </w:p>
        </w:tc>
      </w:tr>
      <w:tr w:rsidR="00336596" w:rsidTr="005F5274">
        <w:trPr>
          <w:trHeight w:val="705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Default="00336596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36596" w:rsidRPr="005F5274" w:rsidRDefault="00336596" w:rsidP="000E2027">
            <w:pPr>
              <w:suppressAutoHyphens/>
              <w:snapToGrid w:val="0"/>
            </w:pPr>
            <w:r w:rsidRPr="009C4723">
              <w:t>Утверждение плана работы  по проф</w:t>
            </w:r>
            <w:r w:rsidR="00D97715">
              <w:t>илактики правонарушений  на 202</w:t>
            </w:r>
            <w:r w:rsidR="000E2027">
              <w:t>5</w:t>
            </w:r>
            <w:r w:rsidRPr="009C4723">
              <w:t xml:space="preserve"> год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6596" w:rsidRPr="009C4723" w:rsidRDefault="00336596" w:rsidP="009C4723">
            <w:pPr>
              <w:snapToGrid w:val="0"/>
              <w:jc w:val="center"/>
            </w:pPr>
            <w:r w:rsidRPr="009C4723">
              <w:t>декабрь</w:t>
            </w:r>
          </w:p>
          <w:p w:rsidR="00336596" w:rsidRPr="009C4723" w:rsidRDefault="00336596" w:rsidP="009C4723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36596" w:rsidRPr="005F5274" w:rsidRDefault="00336596" w:rsidP="005F5274">
            <w:pPr>
              <w:jc w:val="center"/>
            </w:pPr>
            <w:r w:rsidRPr="009C4723">
              <w:t>Глава  администрации</w:t>
            </w:r>
          </w:p>
        </w:tc>
      </w:tr>
      <w:tr w:rsidR="00F86CB7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F86CB7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6CB7" w:rsidRPr="009C4723" w:rsidRDefault="00F86CB7" w:rsidP="009C4723">
            <w:pPr>
              <w:suppressAutoHyphens/>
              <w:snapToGrid w:val="0"/>
            </w:pPr>
            <w:r>
              <w:t>Систематически анализировать складывающуюся на территории сельского поселения криминогенную социальную ситуацию с целью выработки принятия мер по своевременному пресечению правонарушению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Pr="009C4723" w:rsidRDefault="00F86CB7" w:rsidP="009C4723">
            <w:pPr>
              <w:snapToGrid w:val="0"/>
              <w:jc w:val="center"/>
            </w:pPr>
            <w:r>
              <w:t>ежеквартально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86CB7" w:rsidRDefault="00F86CB7" w:rsidP="009C4723">
            <w:pPr>
              <w:jc w:val="center"/>
            </w:pPr>
            <w:r w:rsidRPr="009C4723">
              <w:t>Участковый уполномоченный</w:t>
            </w:r>
          </w:p>
          <w:p w:rsidR="00F86CB7" w:rsidRPr="009C4723" w:rsidRDefault="00F86CB7" w:rsidP="00F86CB7">
            <w:pPr>
              <w:jc w:val="center"/>
            </w:pPr>
            <w:r w:rsidRPr="009C4723">
              <w:t>Глава  администрации</w:t>
            </w:r>
          </w:p>
          <w:p w:rsidR="00F86CB7" w:rsidRPr="009C4723" w:rsidRDefault="00F86CB7" w:rsidP="009C4723">
            <w:pPr>
              <w:jc w:val="center"/>
            </w:pPr>
          </w:p>
        </w:tc>
      </w:tr>
      <w:tr w:rsidR="00F86CB7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F86CB7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6CB7" w:rsidRDefault="00F86CB7" w:rsidP="009C4723">
            <w:pPr>
              <w:suppressAutoHyphens/>
              <w:snapToGrid w:val="0"/>
            </w:pPr>
            <w:r>
              <w:t>Взаимодействие с лидерами и членами религиозных и национальных организаций с целью выявления лиц, склонных к совершению правонарушений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F86CB7" w:rsidP="009C4723">
            <w:pPr>
              <w:snapToGrid w:val="0"/>
              <w:jc w:val="center"/>
            </w:pPr>
            <w:r>
              <w:t>В течении года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F86CB7" w:rsidRDefault="00F86CB7" w:rsidP="00F86CB7">
            <w:pPr>
              <w:jc w:val="center"/>
            </w:pPr>
            <w:r w:rsidRPr="009C4723">
              <w:t>Участковый уполномоченный</w:t>
            </w:r>
          </w:p>
          <w:p w:rsidR="00F86CB7" w:rsidRPr="009C4723" w:rsidRDefault="00F86CB7" w:rsidP="005F5274">
            <w:pPr>
              <w:jc w:val="center"/>
            </w:pPr>
            <w:r w:rsidRPr="009C4723">
              <w:t>Глава  администрации</w:t>
            </w:r>
          </w:p>
        </w:tc>
      </w:tr>
      <w:tr w:rsidR="00F86CB7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F86CB7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6CB7" w:rsidRDefault="00F86CB7" w:rsidP="00F86CB7">
            <w:pPr>
              <w:suppressAutoHyphens/>
              <w:snapToGrid w:val="0"/>
            </w:pPr>
            <w:r>
              <w:t>Провести проверку полноты постановки на профилактический учет родителей (законных представителей) несовершеннолетних, совершеннолетних правонарушени</w:t>
            </w:r>
            <w:r w:rsidR="00305E70">
              <w:t>я и преступления, в том числе в бытовой сфере</w:t>
            </w: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051065" w:rsidP="000E2027">
            <w:pPr>
              <w:snapToGrid w:val="0"/>
              <w:jc w:val="center"/>
            </w:pPr>
            <w:r>
              <w:t>Второй квартал 202</w:t>
            </w:r>
            <w:r w:rsidR="000E2027">
              <w:t>4</w:t>
            </w:r>
            <w:r w:rsidR="00305E70">
              <w:t xml:space="preserve"> года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05E70" w:rsidRDefault="00305E70" w:rsidP="00305E70">
            <w:pPr>
              <w:jc w:val="center"/>
            </w:pPr>
            <w:r w:rsidRPr="009C4723">
              <w:t>Участковый уполномоченный</w:t>
            </w:r>
          </w:p>
          <w:p w:rsidR="00305E70" w:rsidRPr="009C4723" w:rsidRDefault="00305E70" w:rsidP="00305E70">
            <w:pPr>
              <w:jc w:val="center"/>
            </w:pPr>
            <w:r w:rsidRPr="009C4723">
              <w:t>Глава  администрации</w:t>
            </w:r>
          </w:p>
          <w:p w:rsidR="00F86CB7" w:rsidRPr="009C4723" w:rsidRDefault="00305E70" w:rsidP="00F86CB7">
            <w:pPr>
              <w:jc w:val="center"/>
            </w:pPr>
            <w:r>
              <w:t>Врач общей практики</w:t>
            </w:r>
          </w:p>
        </w:tc>
      </w:tr>
      <w:tr w:rsidR="00F86CB7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F86CB7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F86CB7" w:rsidRDefault="00D263A8" w:rsidP="009C4723">
            <w:pPr>
              <w:suppressAutoHyphens/>
              <w:snapToGrid w:val="0"/>
            </w:pPr>
            <w:r>
              <w:t>Проведение рейдов по выявлению беспризорных и других несовершеннолетних, находящихся  в социально-опасном положении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6CB7" w:rsidRDefault="00A017F0" w:rsidP="009C4723">
            <w:pPr>
              <w:snapToGrid w:val="0"/>
              <w:jc w:val="center"/>
            </w:pPr>
            <w:r>
              <w:t>В течении года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263A8" w:rsidRDefault="00D263A8" w:rsidP="00D263A8">
            <w:pPr>
              <w:jc w:val="center"/>
            </w:pPr>
            <w:r w:rsidRPr="009C4723">
              <w:t>Участковый уполномоченный</w:t>
            </w:r>
          </w:p>
          <w:p w:rsidR="00D263A8" w:rsidRDefault="00D263A8" w:rsidP="00D263A8">
            <w:pPr>
              <w:jc w:val="center"/>
            </w:pPr>
            <w:r w:rsidRPr="009C4723">
              <w:t>Глава  администрации</w:t>
            </w:r>
          </w:p>
          <w:p w:rsidR="00D263A8" w:rsidRPr="009C4723" w:rsidRDefault="00D263A8" w:rsidP="00D263A8">
            <w:pPr>
              <w:jc w:val="center"/>
            </w:pPr>
            <w:r w:rsidRPr="009C4723">
              <w:t>Директор ДК</w:t>
            </w:r>
          </w:p>
          <w:p w:rsidR="00D263A8" w:rsidRDefault="00D263A8" w:rsidP="00D263A8">
            <w:pPr>
              <w:jc w:val="center"/>
            </w:pPr>
            <w:r w:rsidRPr="009C4723">
              <w:t>Зав.библиотекой</w:t>
            </w:r>
          </w:p>
          <w:p w:rsidR="00F86CB7" w:rsidRPr="009C4723" w:rsidRDefault="00D263A8" w:rsidP="005F5274">
            <w:pPr>
              <w:jc w:val="center"/>
            </w:pPr>
            <w:r w:rsidRPr="009C4723">
              <w:t>Директор школы</w:t>
            </w:r>
          </w:p>
        </w:tc>
      </w:tr>
      <w:tr w:rsidR="00A017F0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17F0" w:rsidRDefault="00A017F0" w:rsidP="009C4723">
            <w:pPr>
              <w:suppressAutoHyphens/>
              <w:snapToGrid w:val="0"/>
            </w:pPr>
            <w:r>
              <w:t>Проводить проверки соблюдения правил продажи алкогольной и табачной продукции несовершеннолетним вблизи учебных заведений и организаций здравоохранения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9C4723">
            <w:pPr>
              <w:snapToGrid w:val="0"/>
              <w:jc w:val="center"/>
            </w:pPr>
            <w:r>
              <w:t>Не реже 1 раза в полугодие, а при поступлении информации - незамедлительно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017F0" w:rsidRPr="009C4723" w:rsidRDefault="00A017F0" w:rsidP="00A017F0">
            <w:pPr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Участковый уполномоченный</w:t>
            </w:r>
          </w:p>
          <w:p w:rsidR="00A017F0" w:rsidRPr="009C4723" w:rsidRDefault="00A017F0" w:rsidP="00A017F0">
            <w:pPr>
              <w:suppressAutoHyphens/>
              <w:jc w:val="center"/>
            </w:pPr>
            <w:r w:rsidRPr="009C4723">
              <w:t>ДНД</w:t>
            </w:r>
          </w:p>
          <w:p w:rsidR="00A017F0" w:rsidRPr="009C4723" w:rsidRDefault="00A017F0" w:rsidP="00D263A8">
            <w:pPr>
              <w:jc w:val="center"/>
            </w:pPr>
          </w:p>
        </w:tc>
      </w:tr>
      <w:tr w:rsidR="00A017F0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17F0" w:rsidRDefault="00A017F0" w:rsidP="009C4723">
            <w:pPr>
              <w:suppressAutoHyphens/>
              <w:snapToGrid w:val="0"/>
            </w:pPr>
            <w:r>
              <w:t>Освещать в средствах массовой информации результаты проделанной работы , а также результаты борьбы с преступностью и правонарушениями на территории сельского поселения, размещать в СМИ материалы по здоровому образу жизни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9C4723">
            <w:pPr>
              <w:snapToGrid w:val="0"/>
              <w:jc w:val="center"/>
            </w:pPr>
            <w:r>
              <w:t>В течении года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017F0" w:rsidRDefault="00A017F0" w:rsidP="00A017F0">
            <w:pPr>
              <w:jc w:val="center"/>
            </w:pPr>
            <w:r w:rsidRPr="009C4723">
              <w:t>Глава  администрации</w:t>
            </w:r>
          </w:p>
          <w:p w:rsidR="00A017F0" w:rsidRPr="009C4723" w:rsidRDefault="00A017F0" w:rsidP="00A017F0">
            <w:pPr>
              <w:jc w:val="center"/>
            </w:pPr>
            <w:r w:rsidRPr="009C4723">
              <w:t>Директор ДК</w:t>
            </w:r>
          </w:p>
          <w:p w:rsidR="00A017F0" w:rsidRDefault="00A017F0" w:rsidP="00A017F0">
            <w:pPr>
              <w:jc w:val="center"/>
            </w:pPr>
            <w:r w:rsidRPr="009C4723">
              <w:t>Зав.библиотекой</w:t>
            </w:r>
          </w:p>
          <w:p w:rsidR="00A017F0" w:rsidRPr="009C4723" w:rsidRDefault="00A017F0" w:rsidP="00A017F0">
            <w:pPr>
              <w:jc w:val="center"/>
            </w:pPr>
            <w:r w:rsidRPr="009C4723">
              <w:t>Директор школы</w:t>
            </w:r>
          </w:p>
          <w:p w:rsidR="00A017F0" w:rsidRPr="009C4723" w:rsidRDefault="00A017F0" w:rsidP="00D263A8">
            <w:pPr>
              <w:jc w:val="center"/>
            </w:pPr>
          </w:p>
        </w:tc>
      </w:tr>
      <w:tr w:rsidR="00A017F0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17F0" w:rsidRDefault="00A017F0" w:rsidP="009C4723">
            <w:pPr>
              <w:suppressAutoHyphens/>
              <w:snapToGrid w:val="0"/>
            </w:pPr>
            <w:r>
              <w:t>Провести проверки мест массового досуга населения, с целью выявления несовершеннолетних, употребляющих алкогольную продукцию и иные запрещенные вещества, а также лиц, распространяющих несовершеннолетним указанную продукцию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9C4723">
            <w:pPr>
              <w:snapToGrid w:val="0"/>
              <w:jc w:val="center"/>
            </w:pPr>
            <w:r>
              <w:t>Май- октябрь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017F0" w:rsidRDefault="00A017F0" w:rsidP="00A017F0">
            <w:pPr>
              <w:snapToGrid w:val="0"/>
              <w:jc w:val="center"/>
            </w:pPr>
            <w:r w:rsidRPr="009C4723">
              <w:t>Участковый уполномоченный</w:t>
            </w:r>
          </w:p>
          <w:p w:rsidR="00A017F0" w:rsidRDefault="00A017F0" w:rsidP="00A017F0">
            <w:pPr>
              <w:jc w:val="center"/>
            </w:pPr>
            <w:r w:rsidRPr="009C4723">
              <w:t>Глава  администрации</w:t>
            </w:r>
          </w:p>
          <w:p w:rsidR="00A017F0" w:rsidRPr="009C4723" w:rsidRDefault="00A017F0" w:rsidP="00A017F0">
            <w:pPr>
              <w:jc w:val="center"/>
            </w:pPr>
            <w:r w:rsidRPr="009C4723">
              <w:t>Директор ДК</w:t>
            </w:r>
          </w:p>
          <w:p w:rsidR="00A017F0" w:rsidRDefault="00A017F0" w:rsidP="00A017F0">
            <w:pPr>
              <w:jc w:val="center"/>
            </w:pPr>
            <w:r w:rsidRPr="009C4723">
              <w:t>Зав.библиотекой</w:t>
            </w:r>
          </w:p>
          <w:p w:rsidR="00A017F0" w:rsidRPr="009C4723" w:rsidRDefault="00A017F0" w:rsidP="005F5274">
            <w:pPr>
              <w:jc w:val="center"/>
            </w:pPr>
            <w:r w:rsidRPr="009C4723">
              <w:t>Директор школы</w:t>
            </w:r>
          </w:p>
        </w:tc>
      </w:tr>
      <w:tr w:rsidR="00A017F0" w:rsidTr="005F5274">
        <w:trPr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A017F0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017F0" w:rsidRDefault="005F5274" w:rsidP="009C4723">
            <w:pPr>
              <w:suppressAutoHyphens/>
              <w:snapToGrid w:val="0"/>
            </w:pPr>
            <w:r>
              <w:t>Проведение систематического обмена информацией о состоянии преступности и о правонарушениях, фактах совершения противоправных действий в семьях, имеющих несовершеннолетних детей, о фактах возбуждения уголовных дел о преступлениях против личности и здоровья граждан в отношении родителей, воспитывающих несовершеннолетних детей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017F0" w:rsidRDefault="005F5274" w:rsidP="009C4723">
            <w:pPr>
              <w:snapToGrid w:val="0"/>
              <w:jc w:val="center"/>
            </w:pPr>
            <w:r>
              <w:t>незамедлительно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F5274" w:rsidRDefault="005F5274" w:rsidP="005F5274">
            <w:pPr>
              <w:snapToGrid w:val="0"/>
              <w:jc w:val="center"/>
            </w:pPr>
            <w:r w:rsidRPr="009C4723">
              <w:t>Участковый уполномоченный</w:t>
            </w:r>
          </w:p>
          <w:p w:rsidR="005F5274" w:rsidRDefault="005F5274" w:rsidP="005F5274">
            <w:pPr>
              <w:jc w:val="center"/>
            </w:pPr>
            <w:r w:rsidRPr="009C4723">
              <w:t>Глава  администрации</w:t>
            </w:r>
          </w:p>
          <w:p w:rsidR="005F5274" w:rsidRPr="009C4723" w:rsidRDefault="005F5274" w:rsidP="005F5274">
            <w:pPr>
              <w:jc w:val="center"/>
            </w:pPr>
            <w:r w:rsidRPr="009C4723">
              <w:t>Директор ДК</w:t>
            </w:r>
          </w:p>
          <w:p w:rsidR="005F5274" w:rsidRDefault="005F5274" w:rsidP="005F5274">
            <w:pPr>
              <w:jc w:val="center"/>
            </w:pPr>
            <w:r w:rsidRPr="009C4723">
              <w:t>Зав.библиотекой</w:t>
            </w:r>
          </w:p>
          <w:p w:rsidR="005F5274" w:rsidRPr="009C4723" w:rsidRDefault="005F5274" w:rsidP="005F5274">
            <w:pPr>
              <w:jc w:val="center"/>
            </w:pPr>
            <w:r w:rsidRPr="009C4723">
              <w:t>Директор школы</w:t>
            </w:r>
          </w:p>
          <w:p w:rsidR="00A017F0" w:rsidRPr="009C4723" w:rsidRDefault="00A017F0" w:rsidP="00D263A8">
            <w:pPr>
              <w:jc w:val="center"/>
            </w:pPr>
          </w:p>
        </w:tc>
      </w:tr>
      <w:tr w:rsidR="005F5274" w:rsidTr="005F5274">
        <w:trPr>
          <w:trHeight w:val="69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F5274" w:rsidRDefault="005F5274" w:rsidP="00AC0AF4">
            <w:pPr>
              <w:numPr>
                <w:ilvl w:val="0"/>
                <w:numId w:val="2"/>
              </w:numPr>
              <w:suppressAutoHyphens/>
              <w:snapToGrid w:val="0"/>
              <w:jc w:val="both"/>
              <w:rPr>
                <w:rFonts w:eastAsia="Calibri"/>
                <w:lang w:eastAsia="ar-SA"/>
              </w:rPr>
            </w:pPr>
          </w:p>
        </w:tc>
        <w:tc>
          <w:tcPr>
            <w:tcW w:w="6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F5274" w:rsidRPr="009C4723" w:rsidRDefault="005F5274" w:rsidP="00DB65BE">
            <w:pPr>
              <w:tabs>
                <w:tab w:val="left" w:pos="435"/>
              </w:tabs>
              <w:snapToGrid w:val="0"/>
              <w:rPr>
                <w:rFonts w:eastAsia="Calibri"/>
                <w:lang w:eastAsia="ar-SA"/>
              </w:rPr>
            </w:pPr>
            <w:r w:rsidRPr="009C4723">
              <w:t>Отчет и анализ  работы поселения по про</w:t>
            </w:r>
            <w:r w:rsidR="00D97715">
              <w:t>филактики правонарушений за 202</w:t>
            </w:r>
            <w:r w:rsidR="000E2027">
              <w:t>4</w:t>
            </w:r>
            <w:r w:rsidRPr="009C4723">
              <w:t xml:space="preserve"> год</w:t>
            </w:r>
            <w: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F5274" w:rsidRPr="009C4723" w:rsidRDefault="005F5274" w:rsidP="0091366A">
            <w:pPr>
              <w:snapToGrid w:val="0"/>
              <w:jc w:val="center"/>
            </w:pPr>
            <w:r w:rsidRPr="009C4723">
              <w:t>декабрь</w:t>
            </w:r>
          </w:p>
          <w:p w:rsidR="005F5274" w:rsidRPr="009C4723" w:rsidRDefault="005F5274" w:rsidP="005F5274">
            <w:pPr>
              <w:suppressAutoHyphens/>
              <w:snapToGrid w:val="0"/>
              <w:rPr>
                <w:rFonts w:eastAsia="Calibri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F5274" w:rsidRPr="009C4723" w:rsidRDefault="005F5274" w:rsidP="0091366A">
            <w:pPr>
              <w:snapToGrid w:val="0"/>
              <w:jc w:val="center"/>
              <w:rPr>
                <w:rFonts w:eastAsia="Calibri"/>
                <w:lang w:eastAsia="ar-SA"/>
              </w:rPr>
            </w:pPr>
            <w:r w:rsidRPr="009C4723">
              <w:t>Участковый уполномоченный</w:t>
            </w:r>
          </w:p>
        </w:tc>
      </w:tr>
    </w:tbl>
    <w:p w:rsidR="000E2027" w:rsidRPr="000E2027" w:rsidRDefault="000E2027" w:rsidP="000E2027">
      <w:pPr>
        <w:spacing w:after="200" w:line="276" w:lineRule="auto"/>
        <w:rPr>
          <w:lang w:eastAsia="ar-SA"/>
        </w:rPr>
      </w:pPr>
      <w:r w:rsidRPr="000E2027">
        <w:rPr>
          <w:lang w:eastAsia="ar-SA"/>
        </w:rPr>
        <w:t xml:space="preserve">План рассмотрен и согласован на заседании комиссии по </w:t>
      </w:r>
      <w:r w:rsidR="00DB65BE" w:rsidRPr="00DB65BE">
        <w:rPr>
          <w:lang w:eastAsia="ar-SA"/>
        </w:rPr>
        <w:t xml:space="preserve">профилактики правонарушений </w:t>
      </w:r>
      <w:bookmarkStart w:id="0" w:name="_GoBack"/>
      <w:bookmarkEnd w:id="0"/>
      <w:r w:rsidRPr="000E2027">
        <w:rPr>
          <w:lang w:eastAsia="ar-SA"/>
        </w:rPr>
        <w:t>в сельском поселении Новая Бинарадка (протокол №</w:t>
      </w:r>
      <w:r w:rsidR="00DB65BE">
        <w:rPr>
          <w:lang w:eastAsia="ar-SA"/>
        </w:rPr>
        <w:t>1</w:t>
      </w:r>
      <w:r w:rsidRPr="000E2027">
        <w:rPr>
          <w:lang w:eastAsia="ar-SA"/>
        </w:rPr>
        <w:t xml:space="preserve"> от 24.01.2024 года)</w:t>
      </w:r>
    </w:p>
    <w:p w:rsidR="000E2027" w:rsidRDefault="000E2027" w:rsidP="000E2027">
      <w:pPr>
        <w:spacing w:line="276" w:lineRule="auto"/>
        <w:rPr>
          <w:lang w:eastAsia="ar-SA"/>
        </w:rPr>
      </w:pPr>
    </w:p>
    <w:p w:rsidR="000E2027" w:rsidRDefault="000E2027" w:rsidP="000E2027">
      <w:pPr>
        <w:spacing w:line="276" w:lineRule="auto"/>
        <w:rPr>
          <w:lang w:eastAsia="ar-SA"/>
        </w:rPr>
      </w:pPr>
      <w:r w:rsidRPr="000E2027">
        <w:rPr>
          <w:lang w:eastAsia="ar-SA"/>
        </w:rPr>
        <w:t>Секретарь комиссии</w:t>
      </w:r>
    </w:p>
    <w:p w:rsidR="000265B2" w:rsidRDefault="000E2027" w:rsidP="000E2027">
      <w:pPr>
        <w:spacing w:line="276" w:lineRule="auto"/>
      </w:pPr>
      <w:r>
        <w:rPr>
          <w:lang w:eastAsia="ar-SA"/>
        </w:rPr>
        <w:t>по профилактике правонарушений</w:t>
      </w:r>
      <w:r w:rsidRPr="000E2027">
        <w:rPr>
          <w:lang w:eastAsia="ar-SA"/>
        </w:rPr>
        <w:t xml:space="preserve">                                                                                  </w:t>
      </w:r>
      <w:r>
        <w:rPr>
          <w:lang w:eastAsia="ar-SA"/>
        </w:rPr>
        <w:t xml:space="preserve">          </w:t>
      </w:r>
      <w:r w:rsidRPr="000E2027">
        <w:rPr>
          <w:lang w:eastAsia="ar-SA"/>
        </w:rPr>
        <w:t xml:space="preserve">  Т.В. Харина</w:t>
      </w:r>
    </w:p>
    <w:sectPr w:rsidR="000265B2" w:rsidSect="005F5274">
      <w:pgSz w:w="11906" w:h="16838"/>
      <w:pgMar w:top="709" w:right="707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5D6CFE"/>
    <w:multiLevelType w:val="hybridMultilevel"/>
    <w:tmpl w:val="8BB08A98"/>
    <w:lvl w:ilvl="0" w:tplc="F0E4118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74B91E47"/>
    <w:multiLevelType w:val="hybridMultilevel"/>
    <w:tmpl w:val="AFD04A7A"/>
    <w:lvl w:ilvl="0" w:tplc="A1A4850E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DC7"/>
    <w:rsid w:val="000265B2"/>
    <w:rsid w:val="000424C6"/>
    <w:rsid w:val="00051065"/>
    <w:rsid w:val="00087C34"/>
    <w:rsid w:val="000E2027"/>
    <w:rsid w:val="0016474D"/>
    <w:rsid w:val="001D0EFC"/>
    <w:rsid w:val="00212D89"/>
    <w:rsid w:val="00305E70"/>
    <w:rsid w:val="00336596"/>
    <w:rsid w:val="00383AE9"/>
    <w:rsid w:val="003A1E95"/>
    <w:rsid w:val="00520DC7"/>
    <w:rsid w:val="00523CE1"/>
    <w:rsid w:val="005F5274"/>
    <w:rsid w:val="00717AF1"/>
    <w:rsid w:val="00765E38"/>
    <w:rsid w:val="00843EF4"/>
    <w:rsid w:val="009C4723"/>
    <w:rsid w:val="00A017F0"/>
    <w:rsid w:val="00A274BD"/>
    <w:rsid w:val="00D14594"/>
    <w:rsid w:val="00D263A8"/>
    <w:rsid w:val="00D97715"/>
    <w:rsid w:val="00DB65BE"/>
    <w:rsid w:val="00DC188C"/>
    <w:rsid w:val="00E61040"/>
    <w:rsid w:val="00F115AE"/>
    <w:rsid w:val="00F71663"/>
    <w:rsid w:val="00F86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50EBA"/>
  <w15:docId w15:val="{75033B65-FB79-4770-9969-06D088C4C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0E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D0E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17AF1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17AF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764</Words>
  <Characters>4357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3</cp:revision>
  <cp:lastPrinted>2023-02-03T10:43:00Z</cp:lastPrinted>
  <dcterms:created xsi:type="dcterms:W3CDTF">2024-01-24T09:21:00Z</dcterms:created>
  <dcterms:modified xsi:type="dcterms:W3CDTF">2024-01-24T11:54:00Z</dcterms:modified>
</cp:coreProperties>
</file>