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1BA9" w:rsidRDefault="001F1BA9" w:rsidP="006C2E59">
      <w:pPr>
        <w:spacing w:after="0" w:line="240" w:lineRule="auto"/>
        <w:ind w:left="-108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F1BA9" w:rsidRPr="009A180C" w:rsidRDefault="001F1BA9" w:rsidP="001F1B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>РЕЕСТР</w:t>
      </w:r>
    </w:p>
    <w:p w:rsidR="001F1BA9" w:rsidRPr="009A180C" w:rsidRDefault="001F1BA9" w:rsidP="001F1BA9">
      <w:pPr>
        <w:spacing w:after="0" w:line="240" w:lineRule="auto"/>
        <w:ind w:left="-3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>Проектов нормативно-правовых актов, принятых администрацией</w:t>
      </w:r>
    </w:p>
    <w:p w:rsidR="001F1BA9" w:rsidRPr="009A180C" w:rsidRDefault="001F1BA9" w:rsidP="001F1BA9">
      <w:pPr>
        <w:spacing w:after="0" w:line="240" w:lineRule="auto"/>
        <w:ind w:left="-3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Новая Бинарадка 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eastAsia="Times New Roman" w:hAnsi="Times New Roman" w:cs="Times New Roman"/>
          <w:sz w:val="24"/>
          <w:szCs w:val="24"/>
        </w:rPr>
        <w:t>январе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 202</w:t>
      </w:r>
      <w:r w:rsidR="003B21A6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>г.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5400"/>
        <w:gridCol w:w="1800"/>
        <w:gridCol w:w="1800"/>
      </w:tblGrid>
      <w:tr w:rsidR="001F1BA9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BA9" w:rsidRPr="009A180C" w:rsidRDefault="001F1BA9" w:rsidP="00D73361">
            <w:pPr>
              <w:spacing w:after="0" w:line="240" w:lineRule="auto"/>
              <w:ind w:left="-82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  <w:p w:rsidR="001F1BA9" w:rsidRPr="009A180C" w:rsidRDefault="001F1BA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  <w:p w:rsidR="001F1BA9" w:rsidRPr="009A180C" w:rsidRDefault="001F1BA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п/п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BA9" w:rsidRPr="009A180C" w:rsidRDefault="001F1BA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         Наименование проекта НПА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BA9" w:rsidRPr="009A180C" w:rsidRDefault="001F1BA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Дата направления НПА в прокуратуру района для изучения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BA9" w:rsidRPr="009A180C" w:rsidRDefault="001F1BA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Дата принятия и номер НПА</w:t>
            </w:r>
          </w:p>
        </w:tc>
      </w:tr>
      <w:tr w:rsidR="00FD3546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546" w:rsidRDefault="00FD3546" w:rsidP="00FD354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</w:t>
            </w:r>
          </w:p>
          <w:p w:rsidR="00FD3546" w:rsidRPr="00016E88" w:rsidRDefault="00FD3546" w:rsidP="00FD3546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546" w:rsidRPr="00FD3546" w:rsidRDefault="00FD3546" w:rsidP="00FD3546">
            <w:pPr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Проект </w:t>
            </w:r>
            <w:r w:rsidRPr="00A22C63">
              <w:rPr>
                <w:rFonts w:ascii="Times New Roman" w:eastAsia="Times New Roman" w:hAnsi="Times New Roman" w:cs="Times New Roman"/>
                <w:bCs/>
              </w:rPr>
              <w:t xml:space="preserve">Постановления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bCs/>
              </w:rPr>
              <w:t>Новая Бинарадка «</w:t>
            </w:r>
            <w:r w:rsidRPr="00FD3546">
              <w:rPr>
                <w:rFonts w:ascii="Times New Roman" w:eastAsia="Times New Roman" w:hAnsi="Times New Roman" w:cs="Times New Roman"/>
                <w:bCs/>
              </w:rPr>
              <w:t>Об утверждении Положения о кадровом резерве для замещения</w:t>
            </w:r>
          </w:p>
          <w:p w:rsidR="00FD3546" w:rsidRPr="00FD3546" w:rsidRDefault="00FD3546" w:rsidP="00FD3546">
            <w:pPr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FD3546">
              <w:rPr>
                <w:rFonts w:ascii="Times New Roman" w:eastAsia="Times New Roman" w:hAnsi="Times New Roman" w:cs="Times New Roman"/>
                <w:bCs/>
              </w:rPr>
              <w:t>вакантных должностей муниципальной службы</w:t>
            </w:r>
          </w:p>
          <w:p w:rsidR="00FD3546" w:rsidRDefault="00FD3546" w:rsidP="00FD3546">
            <w:pPr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FD3546">
              <w:rPr>
                <w:rFonts w:ascii="Times New Roman" w:eastAsia="Times New Roman" w:hAnsi="Times New Roman" w:cs="Times New Roman"/>
                <w:bCs/>
              </w:rPr>
              <w:t xml:space="preserve"> в администрации сельского поселения Новая Бинарадка муниципального района Ставропольский Самарской области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  <w:r w:rsidRPr="00F454A3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</w:p>
          <w:p w:rsidR="00A46F8B" w:rsidRPr="00F454A3" w:rsidRDefault="00A46F8B" w:rsidP="00FD3546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546" w:rsidRPr="00FD3546" w:rsidRDefault="00FD3546" w:rsidP="00FD354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12.01.2026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546" w:rsidRPr="00FD3546" w:rsidRDefault="00FD3546" w:rsidP="00FD354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от 19.01.2026</w:t>
            </w:r>
          </w:p>
          <w:p w:rsidR="00FD3546" w:rsidRPr="00FD3546" w:rsidRDefault="00FD3546" w:rsidP="00FD354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№3</w:t>
            </w:r>
          </w:p>
        </w:tc>
      </w:tr>
      <w:tr w:rsidR="0096319C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19C" w:rsidRDefault="0096319C" w:rsidP="0096319C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2</w:t>
            </w:r>
          </w:p>
          <w:p w:rsidR="0096319C" w:rsidRPr="00016E88" w:rsidRDefault="0096319C" w:rsidP="0096319C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19C" w:rsidRPr="009A180C" w:rsidRDefault="0096319C" w:rsidP="009631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Проект </w:t>
            </w:r>
            <w:r w:rsidRPr="00A22C63">
              <w:rPr>
                <w:rFonts w:ascii="Times New Roman" w:eastAsia="Times New Roman" w:hAnsi="Times New Roman" w:cs="Times New Roman"/>
                <w:bCs/>
              </w:rPr>
              <w:t xml:space="preserve">Постановления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bCs/>
              </w:rPr>
              <w:t>Новая Бинарадка «</w:t>
            </w:r>
            <w:r w:rsidRPr="0096319C">
              <w:rPr>
                <w:rFonts w:ascii="Times New Roman" w:eastAsia="Times New Roman" w:hAnsi="Times New Roman" w:cs="Times New Roman"/>
                <w:bCs/>
              </w:rPr>
              <w:t>Об утверждении плана мероприятий по противодействию нелегальной миграции и экстремизму на территории сельского поселения Новая Бинарадка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96319C">
              <w:rPr>
                <w:rFonts w:ascii="Times New Roman" w:eastAsia="Times New Roman" w:hAnsi="Times New Roman" w:cs="Times New Roman"/>
                <w:bCs/>
              </w:rPr>
              <w:t>муниципального района Ставропольский Самарской области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96319C">
              <w:rPr>
                <w:rFonts w:ascii="Times New Roman" w:eastAsia="Times New Roman" w:hAnsi="Times New Roman" w:cs="Times New Roman"/>
                <w:bCs/>
              </w:rPr>
              <w:t>на 2026 – 2028 годы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  <w:p w:rsidR="0096319C" w:rsidRPr="009A180C" w:rsidRDefault="0096319C" w:rsidP="009631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19C" w:rsidRPr="00FD3546" w:rsidRDefault="0096319C" w:rsidP="0096319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12.01.2026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19C" w:rsidRPr="00FD3546" w:rsidRDefault="0096319C" w:rsidP="0096319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от 19.01.2026</w:t>
            </w:r>
          </w:p>
          <w:p w:rsidR="0096319C" w:rsidRPr="00FD3546" w:rsidRDefault="0096319C" w:rsidP="0096319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</w:tr>
      <w:tr w:rsidR="00A46F8B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F8B" w:rsidRDefault="00A46F8B" w:rsidP="00A46F8B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3</w:t>
            </w:r>
          </w:p>
          <w:p w:rsidR="00A46F8B" w:rsidRPr="00016E88" w:rsidRDefault="00A46F8B" w:rsidP="00A46F8B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F8B" w:rsidRDefault="00A46F8B" w:rsidP="00A46F8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Проект </w:t>
            </w:r>
            <w:r w:rsidRPr="00A22C63">
              <w:rPr>
                <w:rFonts w:ascii="Times New Roman" w:eastAsia="Times New Roman" w:hAnsi="Times New Roman" w:cs="Times New Roman"/>
                <w:bCs/>
              </w:rPr>
              <w:t xml:space="preserve">Постановления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bCs/>
              </w:rPr>
              <w:t>Новая Бинарадка «</w:t>
            </w:r>
            <w:r w:rsidRPr="00A46F8B">
              <w:rPr>
                <w:rFonts w:ascii="Times New Roman" w:eastAsia="Times New Roman" w:hAnsi="Times New Roman" w:cs="Times New Roman"/>
                <w:bCs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от 15.01.2025 № 4 «О создании комиссии по противодействию коррупции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F8B" w:rsidRPr="00FD3546" w:rsidRDefault="00A46F8B" w:rsidP="00A46F8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12.01.2026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F8B" w:rsidRPr="00FD3546" w:rsidRDefault="00A46F8B" w:rsidP="00A46F8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от 19.01.2026</w:t>
            </w:r>
          </w:p>
          <w:p w:rsidR="00A46F8B" w:rsidRPr="00FD3546" w:rsidRDefault="00A46F8B" w:rsidP="00A46F8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</w:tr>
      <w:tr w:rsidR="005317CA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7CA" w:rsidRDefault="005317CA" w:rsidP="005317CA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4</w:t>
            </w:r>
          </w:p>
          <w:p w:rsidR="005317CA" w:rsidRPr="00016E88" w:rsidRDefault="005317CA" w:rsidP="005317CA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7CA" w:rsidRPr="006170EF" w:rsidRDefault="005317CA" w:rsidP="005317C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Проект </w:t>
            </w:r>
            <w:r w:rsidRPr="00A22C63">
              <w:rPr>
                <w:rFonts w:ascii="Times New Roman" w:eastAsia="Times New Roman" w:hAnsi="Times New Roman" w:cs="Times New Roman"/>
                <w:bCs/>
              </w:rPr>
              <w:t xml:space="preserve">Постановления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bCs/>
              </w:rPr>
              <w:t>Новая Бинарадка «</w:t>
            </w:r>
            <w:r w:rsidRPr="006170EF">
              <w:rPr>
                <w:rFonts w:ascii="Times New Roman" w:eastAsia="Times New Roman" w:hAnsi="Times New Roman" w:cs="Times New Roman"/>
                <w:bCs/>
              </w:rPr>
              <w:t>ОБ УТВЕРЖДЕНИИ АДМИНИСТРАТИВНОГО РЕГЛАМЕНТА ПРЕДОСТАВЛЕНИЯ МУНИЦИПАЛЬНОЙ УСЛУГИ "ЗАКЛЮЧЕНИЕ СОГЛАШЕНИЙ ОБ УСТАНОВЛЕНИИ СЕРВИТУТОВ В ОТНОШЕНИИ ЗЕМЕЛЬНЫХ УЧАСТКОВ, НАХОДЯЩИХСЯ</w:t>
            </w:r>
          </w:p>
          <w:p w:rsidR="005317CA" w:rsidRPr="006170EF" w:rsidRDefault="005317CA" w:rsidP="005317C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6170EF">
              <w:rPr>
                <w:rFonts w:ascii="Times New Roman" w:eastAsia="Times New Roman" w:hAnsi="Times New Roman" w:cs="Times New Roman"/>
                <w:bCs/>
              </w:rPr>
              <w:t>В МУНИЦИПАЛЬНОЙ СОБСТВЕННОСТИ"</w:t>
            </w:r>
          </w:p>
          <w:p w:rsidR="005317CA" w:rsidRDefault="005317CA" w:rsidP="005317C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7CA" w:rsidRPr="00FD3546" w:rsidRDefault="005317CA" w:rsidP="005317C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12.01.2026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7CA" w:rsidRPr="00FD3546" w:rsidRDefault="005317CA" w:rsidP="005317C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от 19.01.2026</w:t>
            </w:r>
          </w:p>
          <w:p w:rsidR="005317CA" w:rsidRPr="00FD3546" w:rsidRDefault="005317CA" w:rsidP="005317C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</w:tr>
      <w:tr w:rsidR="00F53E65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E65" w:rsidRDefault="00F53E65" w:rsidP="00F53E65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5</w:t>
            </w:r>
          </w:p>
          <w:p w:rsidR="00F53E65" w:rsidRPr="00016E88" w:rsidRDefault="00F53E65" w:rsidP="00F53E65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E65" w:rsidRDefault="00F53E65" w:rsidP="00F53E6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Проект </w:t>
            </w:r>
            <w:r w:rsidRPr="00A22C63">
              <w:rPr>
                <w:rFonts w:ascii="Times New Roman" w:eastAsia="Times New Roman" w:hAnsi="Times New Roman" w:cs="Times New Roman"/>
                <w:bCs/>
              </w:rPr>
              <w:t xml:space="preserve">Постановления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bCs/>
              </w:rPr>
              <w:t>Новая Бинарадка «</w:t>
            </w:r>
            <w:r w:rsidRPr="00F53E65">
              <w:rPr>
                <w:rFonts w:ascii="Times New Roman" w:eastAsia="Times New Roman" w:hAnsi="Times New Roman" w:cs="Times New Roman"/>
                <w:bCs/>
              </w:rPr>
              <w:t>О внесении изменений 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объектов», утвержденный постановлением администрации сельского поселения Новая Бинарадка муниципального района Ставропольский Самарской области от 04.10.2022 №55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» </w:t>
            </w:r>
            <w:r w:rsidRPr="00F53E65">
              <w:rPr>
                <w:rFonts w:ascii="Times New Roman" w:eastAsia="Times New Roman" w:hAnsi="Times New Roman" w:cs="Times New Roman"/>
                <w:bCs/>
              </w:rPr>
              <w:t>(в редакции постановления администрации сельского поселения Новая Бинарадка от 25.06.2024 г. № 32; от 26.11.2025 № 58)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E65" w:rsidRPr="00FD3546" w:rsidRDefault="00F53E65" w:rsidP="00F53E6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12.01.2026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3E65" w:rsidRPr="00FD3546" w:rsidRDefault="00F53E65" w:rsidP="00F53E6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от 19.01.2026</w:t>
            </w:r>
          </w:p>
          <w:p w:rsidR="00F53E65" w:rsidRPr="00FD3546" w:rsidRDefault="00F53E65" w:rsidP="00F53E6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</w:tr>
      <w:tr w:rsidR="00E91361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361" w:rsidRDefault="00E91361" w:rsidP="00E91361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lastRenderedPageBreak/>
              <w:t>6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361" w:rsidRDefault="00E91361" w:rsidP="00E913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E91361">
              <w:rPr>
                <w:rFonts w:ascii="Times New Roman" w:eastAsia="Times New Roman" w:hAnsi="Times New Roman" w:cs="Times New Roman"/>
                <w:bCs/>
              </w:rPr>
              <w:t>Проект Постановления администрации сельского поселения Новая Бинарадка «</w:t>
            </w:r>
            <w:r w:rsidR="00EB30C8" w:rsidRPr="00EB30C8">
              <w:rPr>
                <w:rFonts w:ascii="Times New Roman" w:eastAsia="Times New Roman" w:hAnsi="Times New Roman" w:cs="Times New Roman"/>
                <w:bCs/>
              </w:rPr>
              <w:t>О внесении изменений в Постановление № 24 от 16.04.2025 г. «Об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сельского поселения Новая Бинарадка муниципального района Ставропольский Самарской области»</w:t>
            </w:r>
          </w:p>
          <w:p w:rsidR="00A52BC4" w:rsidRDefault="00A52BC4" w:rsidP="00E9136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361" w:rsidRPr="00FD3546" w:rsidRDefault="00E91361" w:rsidP="00E91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12.01.2026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1361" w:rsidRPr="00FD3546" w:rsidRDefault="00E91361" w:rsidP="00E91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от 19.01.2026</w:t>
            </w:r>
          </w:p>
          <w:p w:rsidR="00E91361" w:rsidRPr="00FD3546" w:rsidRDefault="00E91361" w:rsidP="00E91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</w:tr>
      <w:tr w:rsidR="005C6FDB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Default="005C6FDB" w:rsidP="005C6FDB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7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Default="005C6FDB" w:rsidP="005C6FDB">
            <w:r w:rsidRPr="001403F2">
              <w:rPr>
                <w:rFonts w:ascii="Times New Roman" w:eastAsia="Times New Roman" w:hAnsi="Times New Roman" w:cs="Times New Roman"/>
                <w:bCs/>
              </w:rPr>
              <w:t>Проект Постановления администрации сельского поселения Новая Бинарадка «</w:t>
            </w:r>
            <w:r w:rsidRPr="005C6FDB">
              <w:rPr>
                <w:rFonts w:ascii="Times New Roman" w:eastAsia="Times New Roman" w:hAnsi="Times New Roman" w:cs="Times New Roman"/>
                <w:bCs/>
              </w:rPr>
              <w:t>Об отсутствии объектов, находящихся в собственности сельского поселения Новая Бинарадка муниципального района Ставропольский Самарской области, в отношении которых планируется заключение концессионных соглашений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Pr="00FD3546" w:rsidRDefault="005C6FDB" w:rsidP="005C6FD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FD3546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Pr="00FD3546" w:rsidRDefault="005C6FDB" w:rsidP="005C6FD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 xml:space="preserve">от </w:t>
            </w:r>
            <w:r w:rsidR="001727FB">
              <w:rPr>
                <w:rFonts w:ascii="Times New Roman" w:eastAsia="Times New Roman" w:hAnsi="Times New Roman" w:cs="Times New Roman"/>
              </w:rPr>
              <w:t>26</w:t>
            </w:r>
            <w:r w:rsidRPr="00FD3546">
              <w:rPr>
                <w:rFonts w:ascii="Times New Roman" w:eastAsia="Times New Roman" w:hAnsi="Times New Roman" w:cs="Times New Roman"/>
              </w:rPr>
              <w:t>.01.2026</w:t>
            </w:r>
          </w:p>
          <w:p w:rsidR="005C6FDB" w:rsidRPr="00FD3546" w:rsidRDefault="005C6FDB" w:rsidP="005C6FD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9</w:t>
            </w:r>
          </w:p>
        </w:tc>
      </w:tr>
      <w:tr w:rsidR="005C6FDB" w:rsidRPr="009A180C" w:rsidTr="00D7336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Default="005C6FDB" w:rsidP="005C6FDB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8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Default="005C6FDB" w:rsidP="005C6FDB">
            <w:r w:rsidRPr="001403F2">
              <w:rPr>
                <w:rFonts w:ascii="Times New Roman" w:eastAsia="Times New Roman" w:hAnsi="Times New Roman" w:cs="Times New Roman"/>
                <w:bCs/>
              </w:rPr>
              <w:t>Проект Постановления администрации сельского поселения Новая Бинарадка «</w:t>
            </w:r>
            <w:r w:rsidR="009869D9" w:rsidRPr="009869D9">
              <w:rPr>
                <w:rFonts w:ascii="Times New Roman" w:eastAsia="Times New Roman" w:hAnsi="Times New Roman" w:cs="Times New Roman"/>
                <w:bCs/>
              </w:rPr>
              <w:t>О внесении изменений в постановление администрации сельского поселения Новая Бинарадка от 03.04.2024 г. № 25 «Об утверждении Реестра муниципальных услуг, оказываемых администрацией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Pr="00FD3546" w:rsidRDefault="005C6FDB" w:rsidP="005C6FD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FD3546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FDB" w:rsidRPr="00FD3546" w:rsidRDefault="005C6FDB" w:rsidP="005C6FD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 xml:space="preserve">от </w:t>
            </w:r>
            <w:r w:rsidR="001727FB">
              <w:rPr>
                <w:rFonts w:ascii="Times New Roman" w:eastAsia="Times New Roman" w:hAnsi="Times New Roman" w:cs="Times New Roman"/>
              </w:rPr>
              <w:t>26</w:t>
            </w:r>
            <w:r w:rsidRPr="00FD3546">
              <w:rPr>
                <w:rFonts w:ascii="Times New Roman" w:eastAsia="Times New Roman" w:hAnsi="Times New Roman" w:cs="Times New Roman"/>
              </w:rPr>
              <w:t>.01.2026</w:t>
            </w:r>
          </w:p>
          <w:p w:rsidR="005C6FDB" w:rsidRPr="00FD3546" w:rsidRDefault="005C6FDB" w:rsidP="005C6FD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FD3546">
              <w:rPr>
                <w:rFonts w:ascii="Times New Roman" w:eastAsia="Times New Roman" w:hAnsi="Times New Roman" w:cs="Times New Roman"/>
              </w:rPr>
              <w:t>№</w:t>
            </w:r>
            <w:r w:rsidR="001727FB">
              <w:rPr>
                <w:rFonts w:ascii="Times New Roman" w:eastAsia="Times New Roman" w:hAnsi="Times New Roman" w:cs="Times New Roman"/>
              </w:rPr>
              <w:t>10</w:t>
            </w:r>
          </w:p>
        </w:tc>
      </w:tr>
    </w:tbl>
    <w:p w:rsidR="001F1BA9" w:rsidRDefault="001F1BA9" w:rsidP="001F1B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F1BA9" w:rsidRPr="00EB5824" w:rsidRDefault="001F1BA9" w:rsidP="001F1B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B5824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Новая Бинарадка</w:t>
      </w:r>
    </w:p>
    <w:p w:rsidR="001F1BA9" w:rsidRPr="00EB5824" w:rsidRDefault="001F1BA9" w:rsidP="001F1B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B5824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F1BA9" w:rsidRDefault="001F1BA9" w:rsidP="001F1BA9">
      <w:pPr>
        <w:spacing w:after="0" w:line="240" w:lineRule="auto"/>
      </w:pPr>
      <w:r w:rsidRPr="00EB5824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</w:t>
      </w:r>
      <w:r w:rsidRPr="00EB5824">
        <w:rPr>
          <w:rFonts w:ascii="Times New Roman" w:eastAsia="Times New Roman" w:hAnsi="Times New Roman" w:cs="Times New Roman"/>
          <w:sz w:val="24"/>
          <w:szCs w:val="24"/>
        </w:rPr>
        <w:tab/>
      </w:r>
      <w:r w:rsidRPr="00EB5824">
        <w:rPr>
          <w:rFonts w:ascii="Times New Roman" w:eastAsia="Times New Roman" w:hAnsi="Times New Roman" w:cs="Times New Roman"/>
          <w:sz w:val="24"/>
          <w:szCs w:val="24"/>
        </w:rPr>
        <w:tab/>
      </w:r>
      <w:r w:rsidRPr="00EB5824">
        <w:rPr>
          <w:rFonts w:ascii="Times New Roman" w:eastAsia="Times New Roman" w:hAnsi="Times New Roman" w:cs="Times New Roman"/>
          <w:sz w:val="24"/>
          <w:szCs w:val="24"/>
        </w:rPr>
        <w:tab/>
      </w:r>
      <w:r w:rsidRPr="00EB5824">
        <w:rPr>
          <w:rFonts w:ascii="Times New Roman" w:eastAsia="Times New Roman" w:hAnsi="Times New Roman" w:cs="Times New Roman"/>
          <w:sz w:val="24"/>
          <w:szCs w:val="24"/>
        </w:rPr>
        <w:tab/>
      </w:r>
      <w:r w:rsidRPr="00EB5824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        Н.М. Буянова  </w:t>
      </w:r>
    </w:p>
    <w:p w:rsidR="001F1BA9" w:rsidRDefault="001F1BA9" w:rsidP="006C2E59">
      <w:pPr>
        <w:spacing w:after="0" w:line="240" w:lineRule="auto"/>
        <w:ind w:left="-108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C2E59" w:rsidRPr="009A180C" w:rsidRDefault="006C2E59" w:rsidP="006C2E59">
      <w:pPr>
        <w:spacing w:after="0" w:line="240" w:lineRule="auto"/>
        <w:ind w:left="-108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>РЕЕСТР</w:t>
      </w:r>
    </w:p>
    <w:p w:rsidR="006C2E59" w:rsidRPr="009A180C" w:rsidRDefault="006C2E59" w:rsidP="006C2E5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>нормативно-правовых актов, принятых администраци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ей 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Новая Бинарадка 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eastAsia="Times New Roman" w:hAnsi="Times New Roman" w:cs="Times New Roman"/>
          <w:sz w:val="24"/>
          <w:szCs w:val="24"/>
        </w:rPr>
        <w:t>январе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 202</w:t>
      </w:r>
      <w:r w:rsidR="003B21A6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>г.</w:t>
      </w:r>
    </w:p>
    <w:tbl>
      <w:tblPr>
        <w:tblW w:w="964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6"/>
        <w:gridCol w:w="3962"/>
        <w:gridCol w:w="1643"/>
        <w:gridCol w:w="1215"/>
        <w:gridCol w:w="1527"/>
        <w:gridCol w:w="577"/>
      </w:tblGrid>
      <w:tr w:rsidR="006C2E59" w:rsidRPr="009A180C" w:rsidTr="006C2E59">
        <w:trPr>
          <w:cantSplit/>
          <w:trHeight w:val="2526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9A180C" w:rsidRDefault="006C2E59" w:rsidP="00D73361">
            <w:pPr>
              <w:spacing w:after="0" w:line="240" w:lineRule="auto"/>
              <w:ind w:left="-82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  <w:p w:rsidR="006C2E59" w:rsidRPr="009A180C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  <w:p w:rsidR="006C2E59" w:rsidRPr="009A180C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п/п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6C2E59" w:rsidRPr="009A180C" w:rsidRDefault="006C2E59" w:rsidP="00D73361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         Наименование НПА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6C2E59" w:rsidRPr="009A180C" w:rsidRDefault="006C2E59" w:rsidP="00D73361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принятия</w:t>
            </w:r>
          </w:p>
          <w:p w:rsidR="006C2E59" w:rsidRPr="009A180C" w:rsidRDefault="006C2E59" w:rsidP="00D73361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номер НПА(в хронологическом порядке)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6C2E59" w:rsidRPr="009A180C" w:rsidRDefault="006C2E59" w:rsidP="00D73361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направления НПА в прокуратуру района для проверки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6C2E59" w:rsidRPr="009A180C" w:rsidRDefault="006C2E59" w:rsidP="00D73361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опубликования НПА</w:t>
            </w:r>
            <w:r w:rsidRPr="009A180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6C2E59" w:rsidRPr="009A180C" w:rsidRDefault="006C2E59" w:rsidP="00D73361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9A180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Дата направления НПА в Федеральный регистр муниципальных нормативных актов</w:t>
            </w:r>
            <w:r w:rsidRPr="009A180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9A180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Министерства юстиции </w:t>
            </w:r>
            <w:r w:rsidRPr="009A180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Российской Федерации</w:t>
            </w:r>
          </w:p>
        </w:tc>
      </w:tr>
      <w:tr w:rsidR="006C2E59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Default="006C2E59" w:rsidP="00FD354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</w:t>
            </w:r>
          </w:p>
          <w:p w:rsidR="006C2E59" w:rsidRPr="00016E88" w:rsidRDefault="006C2E59" w:rsidP="00FD3546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Default="006C2E59" w:rsidP="003B21A6">
            <w:r w:rsidRPr="006302FD">
              <w:rPr>
                <w:rFonts w:ascii="Times New Roman" w:eastAsia="Times New Roman" w:hAnsi="Times New Roman" w:cs="Times New Roman"/>
                <w:bCs/>
              </w:rPr>
              <w:t xml:space="preserve">Постановление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="00C0715E" w:rsidRPr="00C0715E">
              <w:rPr>
                <w:rFonts w:ascii="Times New Roman" w:eastAsia="Times New Roman" w:hAnsi="Times New Roman" w:cs="Times New Roman"/>
                <w:bCs/>
              </w:rPr>
              <w:t>О повышении заработной платы работников администрации сельского поселения Новая Бинарадка муниципального района С</w:t>
            </w:r>
            <w:r w:rsidR="00C0715E">
              <w:rPr>
                <w:rFonts w:ascii="Times New Roman" w:eastAsia="Times New Roman" w:hAnsi="Times New Roman" w:cs="Times New Roman"/>
                <w:bCs/>
              </w:rPr>
              <w:t>тавропольский Самарской области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0715E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от 1</w:t>
            </w:r>
            <w:r w:rsidR="00C0715E" w:rsidRPr="00C0715E">
              <w:rPr>
                <w:rFonts w:ascii="Times New Roman" w:eastAsia="Times New Roman" w:hAnsi="Times New Roman" w:cs="Times New Roman"/>
              </w:rPr>
              <w:t>2</w:t>
            </w:r>
            <w:r w:rsidRPr="00C0715E">
              <w:rPr>
                <w:rFonts w:ascii="Times New Roman" w:eastAsia="Times New Roman" w:hAnsi="Times New Roman" w:cs="Times New Roman"/>
              </w:rPr>
              <w:t>.01.202</w:t>
            </w:r>
            <w:r w:rsidR="00C0715E" w:rsidRPr="00C0715E">
              <w:rPr>
                <w:rFonts w:ascii="Times New Roman" w:eastAsia="Times New Roman" w:hAnsi="Times New Roman" w:cs="Times New Roman"/>
              </w:rPr>
              <w:t>6</w:t>
            </w:r>
          </w:p>
          <w:p w:rsidR="006C2E59" w:rsidRPr="00C0715E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№1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0715E" w:rsidRDefault="00C0715E" w:rsidP="00C0715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12</w:t>
            </w:r>
            <w:r w:rsidR="006C2E59" w:rsidRPr="00C0715E">
              <w:rPr>
                <w:rFonts w:ascii="Times New Roman" w:eastAsia="Times New Roman" w:hAnsi="Times New Roman" w:cs="Times New Roman"/>
              </w:rPr>
              <w:t>.01.202</w:t>
            </w:r>
            <w:r w:rsidRPr="00C0715E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0715E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6C2E59" w:rsidRPr="00C0715E" w:rsidRDefault="006C2E59" w:rsidP="00C0715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 xml:space="preserve">№ </w:t>
            </w:r>
            <w:r w:rsidR="00C0715E" w:rsidRPr="00C0715E">
              <w:rPr>
                <w:rFonts w:ascii="Times New Roman" w:eastAsia="Times New Roman" w:hAnsi="Times New Roman" w:cs="Times New Roman"/>
              </w:rPr>
              <w:t>1</w:t>
            </w:r>
            <w:r w:rsidRPr="00C0715E">
              <w:rPr>
                <w:rFonts w:ascii="Times New Roman" w:eastAsia="Times New Roman" w:hAnsi="Times New Roman" w:cs="Times New Roman"/>
              </w:rPr>
              <w:t xml:space="preserve"> (2</w:t>
            </w:r>
            <w:r w:rsidR="00C0715E" w:rsidRPr="00C0715E">
              <w:rPr>
                <w:rFonts w:ascii="Times New Roman" w:eastAsia="Times New Roman" w:hAnsi="Times New Roman" w:cs="Times New Roman"/>
              </w:rPr>
              <w:t>62) от 19</w:t>
            </w:r>
            <w:r w:rsidRPr="00C0715E">
              <w:rPr>
                <w:rFonts w:ascii="Times New Roman" w:eastAsia="Times New Roman" w:hAnsi="Times New Roman" w:cs="Times New Roman"/>
              </w:rPr>
              <w:t>.01.202</w:t>
            </w:r>
            <w:r w:rsidR="00C0715E" w:rsidRPr="00C0715E">
              <w:rPr>
                <w:rFonts w:ascii="Times New Roman" w:eastAsia="Times New Roman" w:hAnsi="Times New Roman" w:cs="Times New Roman"/>
              </w:rPr>
              <w:t>6</w:t>
            </w:r>
            <w:r w:rsidRPr="00C0715E">
              <w:rPr>
                <w:rFonts w:ascii="Times New Roman" w:eastAsia="Times New Roman" w:hAnsi="Times New Roman" w:cs="Times New Roman"/>
              </w:rPr>
              <w:t>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016E88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744998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98" w:rsidRDefault="00744998" w:rsidP="00744998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lastRenderedPageBreak/>
              <w:t>2</w:t>
            </w:r>
          </w:p>
          <w:p w:rsidR="00744998" w:rsidRPr="00016E88" w:rsidRDefault="00744998" w:rsidP="00744998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98" w:rsidRDefault="00744998" w:rsidP="00744998">
            <w:r w:rsidRPr="006302FD">
              <w:rPr>
                <w:rFonts w:ascii="Times New Roman" w:eastAsia="Times New Roman" w:hAnsi="Times New Roman" w:cs="Times New Roman"/>
                <w:bCs/>
              </w:rPr>
              <w:t xml:space="preserve">Постановление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Pr="00744998">
              <w:rPr>
                <w:rFonts w:ascii="Times New Roman" w:eastAsia="Times New Roman" w:hAnsi="Times New Roman" w:cs="Times New Roman"/>
                <w:bCs/>
              </w:rPr>
              <w:t>О повышении оплаты труда работников первичного воинского учета на территориях, где отсутствуют военные комиссариаты администрации сельского поселения Новая Бинарадка муниципального района Ставропол</w:t>
            </w:r>
            <w:r>
              <w:rPr>
                <w:rFonts w:ascii="Times New Roman" w:eastAsia="Times New Roman" w:hAnsi="Times New Roman" w:cs="Times New Roman"/>
                <w:bCs/>
              </w:rPr>
              <w:t>ьский Самарской области»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98" w:rsidRPr="00C0715E" w:rsidRDefault="00744998" w:rsidP="0074499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от 12.01.2026</w:t>
            </w:r>
          </w:p>
          <w:p w:rsidR="00744998" w:rsidRPr="00C0715E" w:rsidRDefault="00744998" w:rsidP="0074499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98" w:rsidRPr="00C0715E" w:rsidRDefault="00744998" w:rsidP="0074499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12.01.2026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98" w:rsidRPr="00C0715E" w:rsidRDefault="00744998" w:rsidP="0074499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744998" w:rsidRPr="00C0715E" w:rsidRDefault="00744998" w:rsidP="0074499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 1 (262) от 19.01.2026г.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4998" w:rsidRPr="00016E88" w:rsidRDefault="00744998" w:rsidP="00744998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366DA0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DA0" w:rsidRDefault="00366DA0" w:rsidP="00366DA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</w:t>
            </w:r>
          </w:p>
          <w:p w:rsidR="00366DA0" w:rsidRPr="00016E88" w:rsidRDefault="00366DA0" w:rsidP="00366DA0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DA0" w:rsidRPr="00366DA0" w:rsidRDefault="00366DA0" w:rsidP="00366DA0">
            <w:pPr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6302FD">
              <w:rPr>
                <w:rFonts w:ascii="Times New Roman" w:eastAsia="Times New Roman" w:hAnsi="Times New Roman" w:cs="Times New Roman"/>
                <w:bCs/>
              </w:rPr>
              <w:t>Постановление администрации сельского поселения Новая Бинарадка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«</w:t>
            </w:r>
            <w:r w:rsidRPr="00366DA0">
              <w:rPr>
                <w:rFonts w:ascii="Times New Roman" w:eastAsia="Times New Roman" w:hAnsi="Times New Roman" w:cs="Times New Roman"/>
                <w:bCs/>
              </w:rPr>
              <w:t>Об утверждении Положения о кадровом резерве для замещения</w:t>
            </w:r>
          </w:p>
          <w:p w:rsidR="00366DA0" w:rsidRPr="00366DA0" w:rsidRDefault="00366DA0" w:rsidP="00366DA0">
            <w:pPr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366DA0">
              <w:rPr>
                <w:rFonts w:ascii="Times New Roman" w:eastAsia="Times New Roman" w:hAnsi="Times New Roman" w:cs="Times New Roman"/>
                <w:bCs/>
              </w:rPr>
              <w:t>вакантных должностей муниципальной службы</w:t>
            </w:r>
          </w:p>
          <w:p w:rsidR="00366DA0" w:rsidRDefault="00366DA0" w:rsidP="00366DA0">
            <w:r w:rsidRPr="00366DA0">
              <w:rPr>
                <w:rFonts w:ascii="Times New Roman" w:eastAsia="Times New Roman" w:hAnsi="Times New Roman" w:cs="Times New Roman"/>
                <w:bCs/>
              </w:rPr>
              <w:t xml:space="preserve"> в администрации сельского поселения Новая Бинарадка муниципального района Ставропольский Самарской области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DA0" w:rsidRPr="00C0715E" w:rsidRDefault="00366DA0" w:rsidP="00366D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366DA0" w:rsidRPr="00C0715E" w:rsidRDefault="00366DA0" w:rsidP="00366D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DA0" w:rsidRPr="00C0715E" w:rsidRDefault="00366DA0" w:rsidP="00366D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C0715E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DA0" w:rsidRPr="00C0715E" w:rsidRDefault="00366DA0" w:rsidP="00366D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366DA0" w:rsidRPr="00C0715E" w:rsidRDefault="00366DA0" w:rsidP="00366D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 1 (262) от 19.01.2026г.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DA0" w:rsidRPr="00016E88" w:rsidRDefault="00366DA0" w:rsidP="00366DA0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F16D72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D72" w:rsidRDefault="00F16D72" w:rsidP="00F16D72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</w:t>
            </w:r>
          </w:p>
          <w:p w:rsidR="00F16D72" w:rsidRPr="00016E88" w:rsidRDefault="00F16D72" w:rsidP="00F16D72">
            <w:pPr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D72" w:rsidRDefault="00F16D72" w:rsidP="00F16D72">
            <w:r w:rsidRPr="006302FD">
              <w:rPr>
                <w:rFonts w:ascii="Times New Roman" w:eastAsia="Times New Roman" w:hAnsi="Times New Roman" w:cs="Times New Roman"/>
                <w:bCs/>
              </w:rPr>
              <w:t xml:space="preserve">Постановление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Pr="00F16D72">
              <w:rPr>
                <w:rFonts w:ascii="Times New Roman" w:eastAsia="Times New Roman" w:hAnsi="Times New Roman" w:cs="Times New Roman"/>
                <w:bCs/>
              </w:rPr>
              <w:t>Об утверждении плана мероприятий по противодействию нелегальной миграции и экстремизму на территории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F16D72">
              <w:rPr>
                <w:rFonts w:ascii="Times New Roman" w:eastAsia="Times New Roman" w:hAnsi="Times New Roman" w:cs="Times New Roman"/>
                <w:bCs/>
              </w:rPr>
              <w:t>сельского поселения Новая Бинарадка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F16D72">
              <w:rPr>
                <w:rFonts w:ascii="Times New Roman" w:eastAsia="Times New Roman" w:hAnsi="Times New Roman" w:cs="Times New Roman"/>
                <w:bCs/>
              </w:rPr>
              <w:t>муниципального района Ставропольский Самарской области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F16D72">
              <w:rPr>
                <w:rFonts w:ascii="Times New Roman" w:eastAsia="Times New Roman" w:hAnsi="Times New Roman" w:cs="Times New Roman"/>
                <w:bCs/>
              </w:rPr>
              <w:t>на 2026 – 2028 годы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D72" w:rsidRPr="00C0715E" w:rsidRDefault="00F16D72" w:rsidP="00F16D7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F16D72" w:rsidRPr="00C0715E" w:rsidRDefault="00F16D72" w:rsidP="00F16D7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D72" w:rsidRPr="00C0715E" w:rsidRDefault="00F16D72" w:rsidP="00F16D7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C0715E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D72" w:rsidRPr="00C0715E" w:rsidRDefault="00F16D72" w:rsidP="00F16D7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F16D72" w:rsidRPr="00C0715E" w:rsidRDefault="00F16D72" w:rsidP="00F16D7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 1 (262) от 19.01.2026г.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D72" w:rsidRPr="00016E88" w:rsidRDefault="00F16D72" w:rsidP="00F16D7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13266B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66B" w:rsidRDefault="0013266B" w:rsidP="0013266B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66B" w:rsidRDefault="0013266B" w:rsidP="0013266B">
            <w:r w:rsidRPr="006302FD">
              <w:rPr>
                <w:rFonts w:ascii="Times New Roman" w:eastAsia="Times New Roman" w:hAnsi="Times New Roman" w:cs="Times New Roman"/>
                <w:bCs/>
              </w:rPr>
              <w:t xml:space="preserve">Постановление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Pr="0013266B">
              <w:rPr>
                <w:rFonts w:ascii="Times New Roman" w:eastAsia="Times New Roman" w:hAnsi="Times New Roman" w:cs="Times New Roman"/>
                <w:bCs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от 15.01.2025 № 4 «О создании комиссии по противодействию коррупции сельского поселения Новая Бинарадка муниципального района Ставропольский Самарской области»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66B" w:rsidRPr="00C0715E" w:rsidRDefault="0013266B" w:rsidP="0013266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13266B" w:rsidRPr="00C0715E" w:rsidRDefault="0013266B" w:rsidP="0013266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66B" w:rsidRPr="00C0715E" w:rsidRDefault="0013266B" w:rsidP="0013266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C0715E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66B" w:rsidRPr="00C0715E" w:rsidRDefault="0013266B" w:rsidP="0013266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13266B" w:rsidRPr="00C0715E" w:rsidRDefault="0013266B" w:rsidP="0013266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 1 (262) от 19.01.2026г.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66B" w:rsidRPr="00016E88" w:rsidRDefault="0013266B" w:rsidP="0013266B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AD7BA2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A2" w:rsidRDefault="00AD7BA2" w:rsidP="00AD7BA2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A2" w:rsidRPr="00AD7BA2" w:rsidRDefault="00AD7BA2" w:rsidP="00AD7BA2">
            <w:pPr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6302FD">
              <w:rPr>
                <w:rFonts w:ascii="Times New Roman" w:eastAsia="Times New Roman" w:hAnsi="Times New Roman" w:cs="Times New Roman"/>
                <w:bCs/>
              </w:rPr>
              <w:t xml:space="preserve">Постановление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Pr="00AD7BA2">
              <w:rPr>
                <w:rFonts w:ascii="Times New Roman" w:eastAsia="Times New Roman" w:hAnsi="Times New Roman" w:cs="Times New Roman"/>
                <w:bCs/>
              </w:rPr>
              <w:t>ОБ УТВЕРЖДЕНИИ АДМИНИСТРАТИВНОГО РЕГЛАМЕНТА ПРЕДОСТАВЛЕНИЯ МУНИЦИПАЛЬНОЙ УСЛУГИ "ЗАКЛЮЧЕНИЕ СОГЛАШЕНИЙ ОБ УСТАНОВЛЕНИИ СЕРВИТУТОВ В ОТНОШЕНИИ ЗЕМЕЛЬНЫХ УЧАСТКОВ, НАХОДЯЩИХСЯ</w:t>
            </w:r>
          </w:p>
          <w:p w:rsidR="00AD7BA2" w:rsidRDefault="00AD7BA2" w:rsidP="00AD7BA2">
            <w:pPr>
              <w:spacing w:after="0"/>
            </w:pPr>
            <w:r w:rsidRPr="00AD7BA2">
              <w:rPr>
                <w:rFonts w:ascii="Times New Roman" w:eastAsia="Times New Roman" w:hAnsi="Times New Roman" w:cs="Times New Roman"/>
                <w:bCs/>
              </w:rPr>
              <w:lastRenderedPageBreak/>
              <w:t>В МУНИЦИПАЛЬНОЙ СОБСТВЕННОСТИ"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A2" w:rsidRPr="00C0715E" w:rsidRDefault="00AD7BA2" w:rsidP="00AD7BA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lastRenderedPageBreak/>
              <w:t>от 1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AD7BA2" w:rsidRPr="00C0715E" w:rsidRDefault="00AD7BA2" w:rsidP="00AD7BA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A2" w:rsidRPr="00C0715E" w:rsidRDefault="00AD7BA2" w:rsidP="00AD7BA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C0715E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A2" w:rsidRPr="00C0715E" w:rsidRDefault="00AD7BA2" w:rsidP="00AD7BA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AD7BA2" w:rsidRPr="00C0715E" w:rsidRDefault="00AD7BA2" w:rsidP="00AD7BA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 1 (262) от 19.01.2026г.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A2" w:rsidRPr="00016E88" w:rsidRDefault="00AD7BA2" w:rsidP="00AD7BA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5A01A0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A0" w:rsidRDefault="005A01A0" w:rsidP="005A01A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A0" w:rsidRPr="005A01A0" w:rsidRDefault="005A01A0" w:rsidP="005A01A0">
            <w:pPr>
              <w:rPr>
                <w:rFonts w:ascii="Times New Roman" w:eastAsia="Times New Roman" w:hAnsi="Times New Roman" w:cs="Times New Roman"/>
                <w:bCs/>
              </w:rPr>
            </w:pPr>
            <w:r w:rsidRPr="006302FD">
              <w:rPr>
                <w:rFonts w:ascii="Times New Roman" w:eastAsia="Times New Roman" w:hAnsi="Times New Roman" w:cs="Times New Roman"/>
                <w:bCs/>
              </w:rPr>
              <w:t xml:space="preserve">Постановление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Pr="005A01A0">
              <w:rPr>
                <w:rFonts w:ascii="Times New Roman" w:eastAsia="Times New Roman" w:hAnsi="Times New Roman" w:cs="Times New Roman"/>
                <w:bCs/>
              </w:rPr>
              <w:t>О внесении изменений 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объектов», утвержденный постановлением администрации сельского поселения Новая Бинарадка муниципального района Ставропольский Самарской области от 04.10.2022 №55</w:t>
            </w:r>
          </w:p>
          <w:p w:rsidR="005A01A0" w:rsidRDefault="005A01A0" w:rsidP="005A01A0">
            <w:r w:rsidRPr="005A01A0">
              <w:rPr>
                <w:rFonts w:ascii="Times New Roman" w:eastAsia="Times New Roman" w:hAnsi="Times New Roman" w:cs="Times New Roman"/>
                <w:bCs/>
              </w:rPr>
              <w:t xml:space="preserve"> (в редакции постановления администрации сельского поселения Новая Бинарадка от 25.06.2024 г. № 32; от 26.11.2025 № 58)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A0" w:rsidRPr="00C0715E" w:rsidRDefault="005A01A0" w:rsidP="005A01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5A01A0" w:rsidRPr="00C0715E" w:rsidRDefault="005A01A0" w:rsidP="005A01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A0" w:rsidRPr="00C0715E" w:rsidRDefault="005A01A0" w:rsidP="005A01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C0715E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A0" w:rsidRPr="00C0715E" w:rsidRDefault="005A01A0" w:rsidP="005A01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5A01A0" w:rsidRPr="00C0715E" w:rsidRDefault="005A01A0" w:rsidP="005A01A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 1 (262) от 19.01.2026г.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1A0" w:rsidRPr="00016E88" w:rsidRDefault="005A01A0" w:rsidP="005A01A0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5A28F6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8F6" w:rsidRDefault="005A28F6" w:rsidP="005A28F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8F6" w:rsidRPr="006302FD" w:rsidRDefault="005A28F6" w:rsidP="005A28F6">
            <w:pPr>
              <w:rPr>
                <w:rFonts w:ascii="Times New Roman" w:eastAsia="Times New Roman" w:hAnsi="Times New Roman" w:cs="Times New Roman"/>
                <w:bCs/>
              </w:rPr>
            </w:pPr>
            <w:r w:rsidRPr="005A28F6">
              <w:rPr>
                <w:rFonts w:ascii="Times New Roman" w:eastAsia="Times New Roman" w:hAnsi="Times New Roman" w:cs="Times New Roman"/>
                <w:bCs/>
              </w:rPr>
              <w:t>Постановление администрации сельского поселения Новая Бинарадка</w:t>
            </w:r>
            <w:r>
              <w:rPr>
                <w:rFonts w:ascii="Times New Roman" w:eastAsia="Times New Roman" w:hAnsi="Times New Roman" w:cs="Times New Roman"/>
                <w:bCs/>
              </w:rPr>
              <w:t xml:space="preserve"> «</w:t>
            </w:r>
            <w:r w:rsidRPr="005A28F6">
              <w:rPr>
                <w:rFonts w:ascii="Times New Roman" w:eastAsia="Times New Roman" w:hAnsi="Times New Roman" w:cs="Times New Roman"/>
                <w:bCs/>
              </w:rPr>
              <w:t>О внесении изменений в Постановление № 24 от 16.04.2025 г. «Об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8F6" w:rsidRPr="00C0715E" w:rsidRDefault="005A28F6" w:rsidP="005A28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5A28F6" w:rsidRPr="00C0715E" w:rsidRDefault="005A28F6" w:rsidP="005A28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8F6" w:rsidRPr="00C0715E" w:rsidRDefault="005A28F6" w:rsidP="005A28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C0715E">
              <w:rPr>
                <w:rFonts w:ascii="Times New Roman" w:eastAsia="Times New Roman" w:hAnsi="Times New Roman" w:cs="Times New Roman"/>
              </w:rPr>
              <w:t>2.01.2026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8F6" w:rsidRPr="00C0715E" w:rsidRDefault="005A28F6" w:rsidP="005A28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5A28F6" w:rsidRPr="00C0715E" w:rsidRDefault="005A28F6" w:rsidP="005A28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 1 (262) от 19.01.2026г.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8F6" w:rsidRPr="00016E88" w:rsidRDefault="005A28F6" w:rsidP="005A28F6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A30006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Default="00A30006" w:rsidP="00A3000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Default="00A30006" w:rsidP="00A30006">
            <w:r w:rsidRPr="00301782">
              <w:rPr>
                <w:rFonts w:ascii="Times New Roman" w:eastAsia="Times New Roman" w:hAnsi="Times New Roman" w:cs="Times New Roman"/>
                <w:bCs/>
              </w:rPr>
              <w:t>Постановление администрации сельского поселения Новая Бинарадка «</w:t>
            </w:r>
            <w:r w:rsidRPr="00057A22">
              <w:rPr>
                <w:rFonts w:ascii="Times New Roman" w:eastAsia="Times New Roman" w:hAnsi="Times New Roman" w:cs="Times New Roman"/>
                <w:bCs/>
              </w:rPr>
              <w:t>Об отсутствии объектов, находящихся в собственности сельского поселения Новая Бинарадка муниципального района Ставропольский Самарской области, в отношении которых планируется заключение концессионных соглашений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Pr="00C0715E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</w:rPr>
              <w:t>26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A30006" w:rsidRPr="00C0715E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Pr="00C0715E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Default="00A30006" w:rsidP="00A30006">
            <w:r w:rsidRPr="007A6081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7A6081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7A6081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Pr="00016E88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A30006" w:rsidRPr="00016E88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Default="00A30006" w:rsidP="00A3000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Default="00A30006" w:rsidP="00A30006">
            <w:r w:rsidRPr="00301782">
              <w:rPr>
                <w:rFonts w:ascii="Times New Roman" w:eastAsia="Times New Roman" w:hAnsi="Times New Roman" w:cs="Times New Roman"/>
                <w:bCs/>
              </w:rPr>
              <w:t>Постановление администрации сельского поселения Новая Бинарадка «</w:t>
            </w:r>
            <w:r w:rsidRPr="004C05A6">
              <w:rPr>
                <w:rFonts w:ascii="Times New Roman" w:eastAsia="Times New Roman" w:hAnsi="Times New Roman" w:cs="Times New Roman"/>
                <w:bCs/>
              </w:rPr>
              <w:t xml:space="preserve">О внесении изменений в постановление администрации сельского поселения Новая Бинарадка </w:t>
            </w:r>
            <w:r w:rsidRPr="004C05A6">
              <w:rPr>
                <w:rFonts w:ascii="Times New Roman" w:eastAsia="Times New Roman" w:hAnsi="Times New Roman" w:cs="Times New Roman"/>
                <w:bCs/>
              </w:rPr>
              <w:lastRenderedPageBreak/>
              <w:t>от 03.04.2024 г. № 25 «Об утверждении Реестра муниципальных услуг, оказываемых администрацией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Pr="00C0715E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lastRenderedPageBreak/>
              <w:t>о</w:t>
            </w:r>
            <w:r>
              <w:rPr>
                <w:rFonts w:ascii="Times New Roman" w:eastAsia="Times New Roman" w:hAnsi="Times New Roman" w:cs="Times New Roman"/>
              </w:rPr>
              <w:t>т 26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  <w:p w:rsidR="00A30006" w:rsidRPr="00C0715E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Pr="00C0715E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</w:t>
            </w:r>
            <w:r w:rsidRPr="00C0715E">
              <w:rPr>
                <w:rFonts w:ascii="Times New Roman" w:eastAsia="Times New Roman" w:hAnsi="Times New Roman" w:cs="Times New Roman"/>
              </w:rPr>
              <w:t>.01.2026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Default="00A30006" w:rsidP="00A30006">
            <w:r w:rsidRPr="007A6081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7A6081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7A6081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006" w:rsidRPr="00016E88" w:rsidRDefault="00A30006" w:rsidP="00A30006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6C2E59" w:rsidRPr="00CC521D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Default="006C2E59" w:rsidP="00FD354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  <w:r w:rsidR="00757C16">
              <w:rPr>
                <w:rFonts w:ascii="Times New Roman" w:hAnsi="Times New Roman"/>
                <w:lang w:eastAsia="en-US"/>
              </w:rPr>
              <w:t>1</w:t>
            </w:r>
          </w:p>
          <w:p w:rsidR="006C2E59" w:rsidRPr="00016E88" w:rsidRDefault="006C2E59" w:rsidP="00FD3546">
            <w:pPr>
              <w:tabs>
                <w:tab w:val="center" w:pos="-349"/>
                <w:tab w:val="left" w:pos="144"/>
              </w:tabs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highlight w:val="yellow"/>
              </w:rPr>
            </w:pPr>
            <w:r w:rsidRPr="00CC521D">
              <w:rPr>
                <w:rFonts w:ascii="Times New Roman" w:eastAsia="Times New Roman" w:hAnsi="Times New Roman" w:cs="Times New Roman"/>
                <w:bCs/>
              </w:rPr>
              <w:t>Распоряжение администрации сельского поселения Новая Бинарадка «</w:t>
            </w:r>
            <w:r w:rsidR="00317F1C" w:rsidRPr="00317F1C">
              <w:rPr>
                <w:rFonts w:ascii="Times New Roman" w:eastAsia="Times New Roman" w:hAnsi="Times New Roman" w:cs="Times New Roman"/>
                <w:bCs/>
              </w:rPr>
              <w:t>Об утверждении штатного расписания</w:t>
            </w:r>
            <w:r w:rsidRPr="00CC521D"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C521D">
              <w:rPr>
                <w:rFonts w:ascii="Times New Roman" w:eastAsia="Times New Roman" w:hAnsi="Times New Roman" w:cs="Times New Roman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="00317F1C">
              <w:rPr>
                <w:rFonts w:ascii="Times New Roman" w:eastAsia="Times New Roman" w:hAnsi="Times New Roman" w:cs="Times New Roman"/>
              </w:rPr>
              <w:t>2</w:t>
            </w:r>
            <w:r w:rsidRPr="00CC521D">
              <w:rPr>
                <w:rFonts w:ascii="Times New Roman" w:eastAsia="Times New Roman" w:hAnsi="Times New Roman" w:cs="Times New Roman"/>
              </w:rPr>
              <w:t>.01.202</w:t>
            </w:r>
            <w:r w:rsidR="00317F1C">
              <w:rPr>
                <w:rFonts w:ascii="Times New Roman" w:eastAsia="Times New Roman" w:hAnsi="Times New Roman" w:cs="Times New Roman"/>
              </w:rPr>
              <w:t>6</w:t>
            </w:r>
          </w:p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  <w:r w:rsidRPr="00CC521D">
              <w:rPr>
                <w:rFonts w:ascii="Times New Roman" w:eastAsia="Times New Roman" w:hAnsi="Times New Roman" w:cs="Times New Roman"/>
              </w:rPr>
              <w:t>№1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6C2E59" w:rsidRPr="00CC521D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Default="00F9675C" w:rsidP="00F9675C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</w:t>
            </w:r>
          </w:p>
          <w:p w:rsidR="006C2E59" w:rsidRPr="00016E88" w:rsidRDefault="006C2E59" w:rsidP="00F9675C">
            <w:pPr>
              <w:tabs>
                <w:tab w:val="center" w:pos="-349"/>
                <w:tab w:val="left" w:pos="144"/>
              </w:tabs>
              <w:spacing w:after="0" w:line="240" w:lineRule="auto"/>
              <w:ind w:left="-820" w:right="35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C31BA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 w:rsidRPr="004D29B9">
              <w:rPr>
                <w:rFonts w:ascii="Times New Roman" w:eastAsia="Times New Roman" w:hAnsi="Times New Roman" w:cs="Times New Roman"/>
                <w:bCs/>
              </w:rPr>
              <w:t xml:space="preserve">Распоряжение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="00C31BAE" w:rsidRPr="00C31BAE">
              <w:rPr>
                <w:rFonts w:ascii="Times New Roman" w:eastAsia="Times New Roman" w:hAnsi="Times New Roman" w:cs="Times New Roman"/>
                <w:bCs/>
              </w:rPr>
              <w:t>Об утверждении лимитов и норм расхода топлива на служебный транспорт»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4D29B9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D29B9">
              <w:rPr>
                <w:rFonts w:ascii="Times New Roman" w:eastAsia="Times New Roman" w:hAnsi="Times New Roman" w:cs="Times New Roman"/>
              </w:rPr>
              <w:t>от 1</w:t>
            </w:r>
            <w:r w:rsidR="00C31BAE">
              <w:rPr>
                <w:rFonts w:ascii="Times New Roman" w:eastAsia="Times New Roman" w:hAnsi="Times New Roman" w:cs="Times New Roman"/>
              </w:rPr>
              <w:t>2</w:t>
            </w:r>
            <w:r w:rsidRPr="004D29B9">
              <w:rPr>
                <w:rFonts w:ascii="Times New Roman" w:eastAsia="Times New Roman" w:hAnsi="Times New Roman" w:cs="Times New Roman"/>
              </w:rPr>
              <w:t>.01.2025</w:t>
            </w:r>
          </w:p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№2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2E59" w:rsidRPr="00CC521D" w:rsidRDefault="006C2E59" w:rsidP="00D73361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372BC2" w:rsidRPr="00CC521D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Default="00372BC2" w:rsidP="00372BC2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Default="00372BC2" w:rsidP="00372BC2">
            <w:r w:rsidRPr="00D37A37">
              <w:rPr>
                <w:rFonts w:ascii="Times New Roman" w:eastAsia="Times New Roman" w:hAnsi="Times New Roman" w:cs="Times New Roman"/>
                <w:bCs/>
              </w:rPr>
              <w:t xml:space="preserve">Распоряжение администрации сельского поселения Новая Бинарадка </w:t>
            </w:r>
            <w:r>
              <w:rPr>
                <w:rFonts w:ascii="Times New Roman" w:eastAsia="Times New Roman" w:hAnsi="Times New Roman" w:cs="Times New Roman"/>
                <w:bCs/>
              </w:rPr>
              <w:t>«</w:t>
            </w:r>
            <w:r w:rsidRPr="00372BC2">
              <w:rPr>
                <w:rFonts w:ascii="Times New Roman" w:eastAsia="Times New Roman" w:hAnsi="Times New Roman" w:cs="Times New Roman"/>
                <w:bCs/>
              </w:rPr>
              <w:t>Об утверждении норм расхода топлива на служебный транспорт»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4D29B9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D29B9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4D29B9">
              <w:rPr>
                <w:rFonts w:ascii="Times New Roman" w:eastAsia="Times New Roman" w:hAnsi="Times New Roman" w:cs="Times New Roman"/>
              </w:rPr>
              <w:t>.01.2025</w:t>
            </w:r>
          </w:p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№3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372BC2" w:rsidRPr="00CC521D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Default="00372BC2" w:rsidP="00372BC2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Default="00372BC2" w:rsidP="00372BC2">
            <w:r w:rsidRPr="00D37A37">
              <w:rPr>
                <w:rFonts w:ascii="Times New Roman" w:eastAsia="Times New Roman" w:hAnsi="Times New Roman" w:cs="Times New Roman"/>
                <w:bCs/>
              </w:rPr>
              <w:t xml:space="preserve">Распоряжение администрации сельского поселения Новая Бинарадка </w:t>
            </w:r>
            <w:r w:rsidR="00AB5B7C" w:rsidRPr="00AB5B7C">
              <w:rPr>
                <w:rFonts w:ascii="Times New Roman" w:eastAsia="Times New Roman" w:hAnsi="Times New Roman" w:cs="Times New Roman"/>
                <w:bCs/>
              </w:rPr>
              <w:t>«О назначении постоянно действующей комиссии для списания основных средств и материальных запасов сельского поселения Новая Бинарадка муниципального района Ст</w:t>
            </w:r>
            <w:r w:rsidR="00AB5B7C">
              <w:rPr>
                <w:rFonts w:ascii="Times New Roman" w:eastAsia="Times New Roman" w:hAnsi="Times New Roman" w:cs="Times New Roman"/>
                <w:bCs/>
              </w:rPr>
              <w:t>авропольский Самарской области»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4D29B9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D29B9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4D29B9">
              <w:rPr>
                <w:rFonts w:ascii="Times New Roman" w:eastAsia="Times New Roman" w:hAnsi="Times New Roman" w:cs="Times New Roman"/>
              </w:rPr>
              <w:t>.01.2025</w:t>
            </w:r>
          </w:p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№4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BC2" w:rsidRPr="00CC521D" w:rsidRDefault="00372BC2" w:rsidP="00372BC2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070274" w:rsidRPr="00CC521D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Default="00070274" w:rsidP="0007027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Default="00070274" w:rsidP="00BD403B">
            <w:r w:rsidRPr="00FD3C70">
              <w:rPr>
                <w:rFonts w:ascii="Times New Roman" w:eastAsia="Times New Roman" w:hAnsi="Times New Roman" w:cs="Times New Roman"/>
                <w:bCs/>
              </w:rPr>
              <w:t xml:space="preserve">Распоряжение администрации сельского поселения Новая Бинарадка </w:t>
            </w:r>
            <w:r w:rsidR="00BD403B">
              <w:rPr>
                <w:rFonts w:ascii="Times New Roman" w:eastAsia="Times New Roman" w:hAnsi="Times New Roman" w:cs="Times New Roman"/>
                <w:bCs/>
              </w:rPr>
              <w:t>«</w:t>
            </w:r>
            <w:r w:rsidR="00BD403B" w:rsidRPr="00BD403B">
              <w:rPr>
                <w:rFonts w:ascii="Times New Roman" w:eastAsia="Times New Roman" w:hAnsi="Times New Roman" w:cs="Times New Roman"/>
                <w:bCs/>
              </w:rPr>
              <w:t>Об утверждении Плана работы комиссии по противодействию коррупции в сельском поселении Новая Бинарадка муниципального района Ставропольский Самарской области</w:t>
            </w:r>
            <w:r w:rsidR="00BD403B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BD403B" w:rsidRPr="00BD403B">
              <w:rPr>
                <w:rFonts w:ascii="Times New Roman" w:eastAsia="Times New Roman" w:hAnsi="Times New Roman" w:cs="Times New Roman"/>
                <w:bCs/>
              </w:rPr>
              <w:t>на 2026 год</w:t>
            </w:r>
            <w:r w:rsidR="00BD403B"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4D29B9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D29B9">
              <w:rPr>
                <w:rFonts w:ascii="Times New Roman" w:eastAsia="Times New Roman" w:hAnsi="Times New Roman" w:cs="Times New Roman"/>
              </w:rPr>
              <w:t>от 1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4D29B9">
              <w:rPr>
                <w:rFonts w:ascii="Times New Roman" w:eastAsia="Times New Roman" w:hAnsi="Times New Roman" w:cs="Times New Roman"/>
              </w:rPr>
              <w:t>.01.2025</w:t>
            </w:r>
          </w:p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№5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  <w:tr w:rsidR="00070274" w:rsidRPr="00CC521D" w:rsidTr="006C2E59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Default="00070274" w:rsidP="00070274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73D1" w:rsidRPr="001B73D1" w:rsidRDefault="00070274" w:rsidP="001B73D1">
            <w:pPr>
              <w:spacing w:after="0"/>
              <w:rPr>
                <w:rFonts w:ascii="Times New Roman" w:eastAsia="Times New Roman" w:hAnsi="Times New Roman" w:cs="Times New Roman"/>
                <w:bCs/>
              </w:rPr>
            </w:pPr>
            <w:r w:rsidRPr="00FD3C70">
              <w:rPr>
                <w:rFonts w:ascii="Times New Roman" w:eastAsia="Times New Roman" w:hAnsi="Times New Roman" w:cs="Times New Roman"/>
                <w:bCs/>
              </w:rPr>
              <w:t xml:space="preserve">Распоряжение администрации сельского поселения Новая Бинарадка </w:t>
            </w:r>
            <w:r w:rsidR="001B73D1">
              <w:rPr>
                <w:rFonts w:ascii="Times New Roman" w:eastAsia="Times New Roman" w:hAnsi="Times New Roman" w:cs="Times New Roman"/>
                <w:bCs/>
              </w:rPr>
              <w:t>№</w:t>
            </w:r>
            <w:r w:rsidR="001B73D1" w:rsidRPr="001B73D1">
              <w:rPr>
                <w:rFonts w:ascii="Times New Roman" w:eastAsia="Times New Roman" w:hAnsi="Times New Roman" w:cs="Times New Roman"/>
                <w:bCs/>
              </w:rPr>
              <w:t>Об утверждении Плана мероприятий по профилактике и противодействию</w:t>
            </w:r>
          </w:p>
          <w:p w:rsidR="00070274" w:rsidRDefault="001B73D1" w:rsidP="001B73D1">
            <w:pPr>
              <w:spacing w:after="0"/>
            </w:pPr>
            <w:r w:rsidRPr="001B73D1">
              <w:rPr>
                <w:rFonts w:ascii="Times New Roman" w:eastAsia="Times New Roman" w:hAnsi="Times New Roman" w:cs="Times New Roman"/>
                <w:bCs/>
              </w:rPr>
              <w:t>терроризму и экстремизму на территории сельского поселения Новая Бинарадка в 2026 году</w:t>
            </w:r>
            <w:r>
              <w:rPr>
                <w:rFonts w:ascii="Times New Roman" w:eastAsia="Times New Roman" w:hAnsi="Times New Roman" w:cs="Times New Roman"/>
                <w:bCs/>
              </w:rPr>
              <w:t>»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4D29B9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4D29B9">
              <w:rPr>
                <w:rFonts w:ascii="Times New Roman" w:eastAsia="Times New Roman" w:hAnsi="Times New Roman" w:cs="Times New Roman"/>
              </w:rPr>
              <w:t>от 1</w:t>
            </w:r>
            <w:r w:rsidR="001B73D1">
              <w:rPr>
                <w:rFonts w:ascii="Times New Roman" w:eastAsia="Times New Roman" w:hAnsi="Times New Roman" w:cs="Times New Roman"/>
              </w:rPr>
              <w:t>5</w:t>
            </w:r>
            <w:r w:rsidRPr="004D29B9">
              <w:rPr>
                <w:rFonts w:ascii="Times New Roman" w:eastAsia="Times New Roman" w:hAnsi="Times New Roman" w:cs="Times New Roman"/>
              </w:rPr>
              <w:t>.01.2025</w:t>
            </w:r>
          </w:p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№6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274" w:rsidRPr="00CC521D" w:rsidRDefault="00070274" w:rsidP="00070274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</w:tbl>
    <w:p w:rsidR="006C2E59" w:rsidRPr="009A180C" w:rsidRDefault="006C2E59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C2E59" w:rsidRPr="009A180C" w:rsidRDefault="00317F1C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17F1C">
        <w:rPr>
          <w:rFonts w:ascii="Times New Roman" w:eastAsia="Times New Roman" w:hAnsi="Times New Roman" w:cs="Times New Roman"/>
          <w:sz w:val="24"/>
          <w:szCs w:val="24"/>
        </w:rPr>
        <w:t xml:space="preserve">Внутренние распоряжения: по </w:t>
      </w:r>
      <w:proofErr w:type="spellStart"/>
      <w:r w:rsidRPr="00317F1C">
        <w:rPr>
          <w:rFonts w:ascii="Times New Roman" w:eastAsia="Times New Roman" w:hAnsi="Times New Roman" w:cs="Times New Roman"/>
          <w:sz w:val="24"/>
          <w:szCs w:val="24"/>
        </w:rPr>
        <w:t>лич</w:t>
      </w:r>
      <w:proofErr w:type="spellEnd"/>
      <w:r w:rsidRPr="00317F1C">
        <w:rPr>
          <w:rFonts w:ascii="Times New Roman" w:eastAsia="Times New Roman" w:hAnsi="Times New Roman" w:cs="Times New Roman"/>
          <w:sz w:val="24"/>
          <w:szCs w:val="24"/>
        </w:rPr>
        <w:t>. составу №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</w:p>
    <w:p w:rsidR="006C2E59" w:rsidRDefault="006C2E59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C2E59" w:rsidRPr="009A180C" w:rsidRDefault="006C2E59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</w:p>
    <w:p w:rsidR="006C2E59" w:rsidRPr="009A180C" w:rsidRDefault="006C2E59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C2E59" w:rsidRDefault="006C2E59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ab/>
      </w:r>
      <w:r w:rsidRPr="009A180C">
        <w:rPr>
          <w:rFonts w:ascii="Times New Roman" w:eastAsia="Times New Roman" w:hAnsi="Times New Roman" w:cs="Times New Roman"/>
          <w:sz w:val="24"/>
          <w:szCs w:val="24"/>
        </w:rPr>
        <w:tab/>
      </w:r>
      <w:r w:rsidRPr="009A180C">
        <w:rPr>
          <w:rFonts w:ascii="Times New Roman" w:eastAsia="Times New Roman" w:hAnsi="Times New Roman" w:cs="Times New Roman"/>
          <w:sz w:val="24"/>
          <w:szCs w:val="24"/>
        </w:rPr>
        <w:tab/>
      </w:r>
      <w:r w:rsidRPr="009A180C">
        <w:rPr>
          <w:rFonts w:ascii="Times New Roman" w:eastAsia="Times New Roman" w:hAnsi="Times New Roman" w:cs="Times New Roman"/>
          <w:sz w:val="24"/>
          <w:szCs w:val="24"/>
        </w:rPr>
        <w:tab/>
      </w:r>
      <w:r w:rsidRPr="009A180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Н.М. Буянова </w:t>
      </w:r>
      <w:r w:rsidRPr="009A180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371ABD" w:rsidRDefault="00371ABD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Default="00371ABD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Default="00371ABD" w:rsidP="006C2E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Pr="00371ABD" w:rsidRDefault="00371ABD" w:rsidP="00371ABD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lastRenderedPageBreak/>
        <w:t>РЕЕСТР</w:t>
      </w:r>
    </w:p>
    <w:p w:rsidR="00371ABD" w:rsidRPr="00371ABD" w:rsidRDefault="00371ABD" w:rsidP="00371ABD">
      <w:pPr>
        <w:spacing w:after="0" w:line="240" w:lineRule="auto"/>
        <w:ind w:left="-3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Проектов нормативно-правовых актов, принятых Собранием Представителей</w:t>
      </w:r>
    </w:p>
    <w:p w:rsidR="00371ABD" w:rsidRPr="00371ABD" w:rsidRDefault="00371ABD" w:rsidP="00371ABD">
      <w:pPr>
        <w:spacing w:after="0" w:line="240" w:lineRule="auto"/>
        <w:ind w:left="-3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сельского поселения Новая Бинарадка в январе 202</w:t>
      </w:r>
      <w:r w:rsidR="003B21A6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>г.</w:t>
      </w:r>
    </w:p>
    <w:p w:rsidR="00371ABD" w:rsidRPr="00371ABD" w:rsidRDefault="00371ABD" w:rsidP="00371ABD">
      <w:pPr>
        <w:spacing w:after="0" w:line="240" w:lineRule="auto"/>
        <w:ind w:left="-36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5580"/>
        <w:gridCol w:w="1431"/>
        <w:gridCol w:w="1899"/>
      </w:tblGrid>
      <w:tr w:rsidR="00371ABD" w:rsidRPr="00371ABD" w:rsidTr="00D73361">
        <w:trPr>
          <w:trHeight w:val="125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71ABD" w:rsidRDefault="00371ABD" w:rsidP="00371ABD">
            <w:pPr>
              <w:spacing w:after="0" w:line="240" w:lineRule="auto"/>
              <w:ind w:left="-820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№</w:t>
            </w:r>
          </w:p>
          <w:p w:rsidR="00371ABD" w:rsidRPr="00371ABD" w:rsidRDefault="00371ABD" w:rsidP="00371A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п/п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71ABD" w:rsidRDefault="00371ABD" w:rsidP="00371A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         Наименование проекта НПА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71ABD" w:rsidRDefault="00371ABD" w:rsidP="00371A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направления НПА в прокуратуру района для изучения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71ABD" w:rsidRDefault="00371ABD" w:rsidP="00371A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принятия и номер НПА</w:t>
            </w:r>
          </w:p>
        </w:tc>
      </w:tr>
      <w:tr w:rsidR="00371ABD" w:rsidRPr="00371ABD" w:rsidTr="00D73361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71ABD" w:rsidRDefault="00371ABD" w:rsidP="00371A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71ABD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71ABD" w:rsidRDefault="00371ABD" w:rsidP="00371ABD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B21A6" w:rsidRDefault="00371ABD" w:rsidP="00371AB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B21A6" w:rsidRDefault="00371ABD" w:rsidP="00371AB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yellow"/>
              </w:rPr>
            </w:pPr>
          </w:p>
        </w:tc>
      </w:tr>
    </w:tbl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Председатель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  <w:t xml:space="preserve">     Глава сельского поселения Новая  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  <w:t xml:space="preserve">     Бинарадка муниципального района Ставропольский                                                            Самарской области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Новая Бинарадка               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6E20D7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____________________</w:t>
      </w:r>
      <w:proofErr w:type="gramStart"/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_  </w:t>
      </w:r>
      <w:r w:rsidR="00FD3546">
        <w:rPr>
          <w:rFonts w:ascii="Times New Roman" w:eastAsia="Times New Roman" w:hAnsi="Times New Roman" w:cs="Times New Roman"/>
          <w:sz w:val="24"/>
          <w:szCs w:val="24"/>
        </w:rPr>
        <w:t>Е.И.</w:t>
      </w:r>
      <w:proofErr w:type="gramEnd"/>
      <w:r w:rsidR="00FD35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D3546">
        <w:rPr>
          <w:rFonts w:ascii="Times New Roman" w:eastAsia="Times New Roman" w:hAnsi="Times New Roman" w:cs="Times New Roman"/>
          <w:sz w:val="24"/>
          <w:szCs w:val="24"/>
        </w:rPr>
        <w:t>Сударенко</w:t>
      </w:r>
      <w:proofErr w:type="spellEnd"/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             _____________________   Н.М. </w:t>
      </w:r>
      <w:proofErr w:type="spellStart"/>
      <w:r w:rsidRPr="00371ABD">
        <w:rPr>
          <w:rFonts w:ascii="Times New Roman" w:eastAsia="Times New Roman" w:hAnsi="Times New Roman" w:cs="Times New Roman"/>
          <w:sz w:val="24"/>
          <w:szCs w:val="24"/>
        </w:rPr>
        <w:t>Буянова</w:t>
      </w:r>
      <w:proofErr w:type="spellEnd"/>
    </w:p>
    <w:p w:rsidR="006E20D7" w:rsidRDefault="006E20D7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E20D7" w:rsidRDefault="006E20D7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E20D7" w:rsidRDefault="006E20D7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E20D7" w:rsidRDefault="006E20D7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E20D7" w:rsidRDefault="006E20D7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E20D7" w:rsidRPr="00371ABD" w:rsidRDefault="006E20D7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Pr="00371ABD" w:rsidRDefault="00371ABD" w:rsidP="00371ABD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РЕЕСТР</w:t>
      </w:r>
    </w:p>
    <w:p w:rsidR="00371ABD" w:rsidRPr="00371ABD" w:rsidRDefault="00371ABD" w:rsidP="00371A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нормативно-правовых актов, принятых Собранием Представителей</w:t>
      </w:r>
    </w:p>
    <w:p w:rsidR="00371ABD" w:rsidRPr="00371ABD" w:rsidRDefault="00371ABD" w:rsidP="00371A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сельского поселения Новая Бинарадка в январе 202</w:t>
      </w:r>
      <w:r w:rsidR="003B21A6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>г.</w:t>
      </w:r>
    </w:p>
    <w:p w:rsidR="00371ABD" w:rsidRPr="00371ABD" w:rsidRDefault="00371ABD" w:rsidP="00371A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87"/>
        <w:tblW w:w="10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4706"/>
        <w:gridCol w:w="1559"/>
        <w:gridCol w:w="1276"/>
        <w:gridCol w:w="1559"/>
        <w:gridCol w:w="890"/>
      </w:tblGrid>
      <w:tr w:rsidR="00371ABD" w:rsidRPr="00371ABD" w:rsidTr="00D86EFE">
        <w:trPr>
          <w:cantSplit/>
          <w:trHeight w:val="282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ABD" w:rsidRPr="00371ABD" w:rsidRDefault="00371ABD" w:rsidP="00371ABD">
            <w:pPr>
              <w:spacing w:after="0" w:line="240" w:lineRule="auto"/>
              <w:ind w:left="-82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  <w:p w:rsidR="00371ABD" w:rsidRPr="00371ABD" w:rsidRDefault="00371ABD" w:rsidP="00371A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  <w:p w:rsidR="00371ABD" w:rsidRPr="00371ABD" w:rsidRDefault="00371ABD" w:rsidP="00371A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п/п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371ABD" w:rsidRPr="00371ABD" w:rsidRDefault="00371ABD" w:rsidP="00371AB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Наименование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371ABD" w:rsidRPr="00371ABD" w:rsidRDefault="00371ABD" w:rsidP="00371AB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принятия</w:t>
            </w:r>
          </w:p>
          <w:p w:rsidR="00371ABD" w:rsidRPr="00371ABD" w:rsidRDefault="00371ABD" w:rsidP="00371AB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номер правового акта (в хронологическом порядке)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371ABD" w:rsidRPr="00371ABD" w:rsidRDefault="00371ABD" w:rsidP="00371AB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направления правового акта в прокуратуру района для проверки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371ABD" w:rsidRPr="00371ABD" w:rsidRDefault="00371ABD" w:rsidP="00371AB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Дата опубликования НПА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371ABD" w:rsidRPr="00371ABD" w:rsidRDefault="00371ABD" w:rsidP="00371AB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D86EFE" w:rsidRPr="00371ABD" w:rsidTr="00D86EF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EFE" w:rsidRPr="00371ABD" w:rsidRDefault="00D86EFE" w:rsidP="00D86EFE">
            <w:pPr>
              <w:spacing w:after="0" w:line="240" w:lineRule="auto"/>
              <w:ind w:left="-820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71AB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1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EFE" w:rsidRPr="00D86EFE" w:rsidRDefault="00D86EFE" w:rsidP="00D86EFE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D86EFE">
              <w:rPr>
                <w:rFonts w:ascii="Times New Roman" w:eastAsia="Calibri" w:hAnsi="Times New Roman" w:cs="Times New Roman"/>
              </w:rPr>
              <w:t xml:space="preserve">Решение Собрания представителей сельского поселения Новая </w:t>
            </w:r>
            <w:proofErr w:type="spellStart"/>
            <w:r w:rsidRPr="00D86EFE">
              <w:rPr>
                <w:rFonts w:ascii="Times New Roman" w:eastAsia="Calibri" w:hAnsi="Times New Roman" w:cs="Times New Roman"/>
              </w:rPr>
              <w:t>Бинарадка</w:t>
            </w:r>
            <w:proofErr w:type="spellEnd"/>
            <w:r w:rsidRPr="00D86EFE">
              <w:rPr>
                <w:rFonts w:ascii="Times New Roman" w:eastAsia="Calibri" w:hAnsi="Times New Roman" w:cs="Times New Roman"/>
              </w:rPr>
              <w:t xml:space="preserve"> «</w:t>
            </w:r>
            <w:r w:rsidR="00AA06FF" w:rsidRPr="00AA06FF">
              <w:rPr>
                <w:rFonts w:ascii="Times New Roman" w:eastAsia="Calibri" w:hAnsi="Times New Roman" w:cs="Times New Roman"/>
              </w:rPr>
              <w:t xml:space="preserve">О рассмотрении протеста прокуратуры Ставропольского района на решение Собрания представителей сельского поселения Новая </w:t>
            </w:r>
            <w:proofErr w:type="spellStart"/>
            <w:r w:rsidR="00AA06FF" w:rsidRPr="00AA06FF">
              <w:rPr>
                <w:rFonts w:ascii="Times New Roman" w:eastAsia="Calibri" w:hAnsi="Times New Roman" w:cs="Times New Roman"/>
              </w:rPr>
              <w:t>Бинарадка</w:t>
            </w:r>
            <w:proofErr w:type="spellEnd"/>
            <w:r w:rsidR="00AA06FF" w:rsidRPr="00AA06FF">
              <w:rPr>
                <w:rFonts w:ascii="Times New Roman" w:eastAsia="Calibri" w:hAnsi="Times New Roman" w:cs="Times New Roman"/>
              </w:rPr>
              <w:t xml:space="preserve">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Новая </w:t>
            </w:r>
            <w:proofErr w:type="spellStart"/>
            <w:r w:rsidR="00AA06FF" w:rsidRPr="00AA06FF">
              <w:rPr>
                <w:rFonts w:ascii="Times New Roman" w:eastAsia="Calibri" w:hAnsi="Times New Roman" w:cs="Times New Roman"/>
              </w:rPr>
              <w:t>Бинарадка</w:t>
            </w:r>
            <w:proofErr w:type="spellEnd"/>
            <w:r w:rsidR="00AA06FF" w:rsidRPr="00AA06FF">
              <w:rPr>
                <w:rFonts w:ascii="Times New Roman" w:eastAsia="Calibri" w:hAnsi="Times New Roman" w:cs="Times New Roman"/>
              </w:rPr>
              <w:t xml:space="preserve"> муниципального района Ставропольский Самарской области», утвержденного решением от 30.09.2021 №43  </w:t>
            </w:r>
            <w:r>
              <w:rPr>
                <w:rFonts w:ascii="Times New Roman" w:eastAsia="Calibri" w:hAnsi="Times New Roman" w:cs="Times New Roman"/>
              </w:rPr>
              <w:t>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EFE" w:rsidRPr="00C0715E" w:rsidRDefault="00D86EFE" w:rsidP="00D86E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 xml:space="preserve">от </w:t>
            </w:r>
            <w:r w:rsidR="00AA06FF">
              <w:rPr>
                <w:rFonts w:ascii="Times New Roman" w:eastAsia="Times New Roman" w:hAnsi="Times New Roman" w:cs="Times New Roman"/>
              </w:rPr>
              <w:t>20.02.2026</w:t>
            </w:r>
          </w:p>
          <w:p w:rsidR="00D86EFE" w:rsidRPr="00C0715E" w:rsidRDefault="00D86EFE" w:rsidP="005F29B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№</w:t>
            </w:r>
            <w:r w:rsidR="00AA06FF"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EFE" w:rsidRPr="00C0715E" w:rsidRDefault="00D86EFE" w:rsidP="00D86E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AA06FF">
              <w:rPr>
                <w:rFonts w:ascii="Times New Roman" w:eastAsia="Times New Roman" w:hAnsi="Times New Roman" w:cs="Times New Roman"/>
              </w:rPr>
              <w:t>4.02.2026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EFE" w:rsidRPr="00C0715E" w:rsidRDefault="00D86EFE" w:rsidP="00D86E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0715E">
              <w:rPr>
                <w:rFonts w:ascii="Times New Roman" w:eastAsia="Times New Roman" w:hAnsi="Times New Roman" w:cs="Times New Roman"/>
              </w:rPr>
              <w:t>Газета «Ново-</w:t>
            </w:r>
            <w:proofErr w:type="spellStart"/>
            <w:r w:rsidRPr="00C0715E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C0715E">
              <w:rPr>
                <w:rFonts w:ascii="Times New Roman" w:eastAsia="Times New Roman" w:hAnsi="Times New Roman" w:cs="Times New Roman"/>
              </w:rPr>
              <w:t xml:space="preserve"> Вестник»</w:t>
            </w:r>
          </w:p>
          <w:p w:rsidR="00D86EFE" w:rsidRPr="00C0715E" w:rsidRDefault="00D86EFE" w:rsidP="00D86E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EFE" w:rsidRPr="00371ABD" w:rsidRDefault="00D86EFE" w:rsidP="00D86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Председатель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  <w:t xml:space="preserve">     Глава сельского поселения Новая  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  <w:t xml:space="preserve">     Бинарадка муниципального района Ставропольский                                                            Самарской области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сельского поселения Новая Бинарадка               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</w:r>
      <w:r w:rsidRPr="00371ABD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371ABD" w:rsidRPr="00371ABD" w:rsidRDefault="00371ABD" w:rsidP="00371A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C04379" w:rsidRDefault="00371ABD" w:rsidP="006E20D7">
      <w:pPr>
        <w:spacing w:after="0" w:line="240" w:lineRule="auto"/>
      </w:pPr>
      <w:r w:rsidRPr="00371ABD">
        <w:rPr>
          <w:rFonts w:ascii="Times New Roman" w:eastAsia="Times New Roman" w:hAnsi="Times New Roman" w:cs="Times New Roman"/>
          <w:sz w:val="24"/>
          <w:szCs w:val="24"/>
        </w:rPr>
        <w:t>____________________</w:t>
      </w:r>
      <w:proofErr w:type="gramStart"/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_  </w:t>
      </w:r>
      <w:r w:rsidR="00FD3546">
        <w:rPr>
          <w:rFonts w:ascii="Times New Roman" w:eastAsia="Times New Roman" w:hAnsi="Times New Roman" w:cs="Times New Roman"/>
          <w:sz w:val="24"/>
          <w:szCs w:val="24"/>
        </w:rPr>
        <w:t>Е.И.</w:t>
      </w:r>
      <w:proofErr w:type="gramEnd"/>
      <w:r w:rsidR="00FD35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D3546">
        <w:rPr>
          <w:rFonts w:ascii="Times New Roman" w:eastAsia="Times New Roman" w:hAnsi="Times New Roman" w:cs="Times New Roman"/>
          <w:sz w:val="24"/>
          <w:szCs w:val="24"/>
        </w:rPr>
        <w:t>Сударенко</w:t>
      </w:r>
      <w:proofErr w:type="spellEnd"/>
      <w:r w:rsidR="00FD3546" w:rsidRPr="00371ABD">
        <w:rPr>
          <w:rFonts w:ascii="Times New Roman" w:eastAsia="Times New Roman" w:hAnsi="Times New Roman" w:cs="Times New Roman"/>
          <w:sz w:val="24"/>
          <w:szCs w:val="24"/>
        </w:rPr>
        <w:t xml:space="preserve">             </w:t>
      </w:r>
      <w:r w:rsidRPr="00371ABD">
        <w:rPr>
          <w:rFonts w:ascii="Times New Roman" w:eastAsia="Times New Roman" w:hAnsi="Times New Roman" w:cs="Times New Roman"/>
          <w:sz w:val="24"/>
          <w:szCs w:val="24"/>
        </w:rPr>
        <w:t xml:space="preserve">_____________________   Н.М. </w:t>
      </w:r>
      <w:proofErr w:type="spellStart"/>
      <w:r w:rsidRPr="00371ABD">
        <w:rPr>
          <w:rFonts w:ascii="Times New Roman" w:eastAsia="Times New Roman" w:hAnsi="Times New Roman" w:cs="Times New Roman"/>
          <w:sz w:val="24"/>
          <w:szCs w:val="24"/>
        </w:rPr>
        <w:t>Буянова</w:t>
      </w:r>
      <w:proofErr w:type="spellEnd"/>
    </w:p>
    <w:sectPr w:rsidR="00C04379" w:rsidSect="005623BE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EF6A84"/>
    <w:multiLevelType w:val="hybridMultilevel"/>
    <w:tmpl w:val="BEF6733E"/>
    <w:lvl w:ilvl="0" w:tplc="1318019A">
      <w:start w:val="1"/>
      <w:numFmt w:val="decimal"/>
      <w:lvlText w:val="%1."/>
      <w:lvlJc w:val="left"/>
      <w:pPr>
        <w:tabs>
          <w:tab w:val="num" w:pos="720"/>
        </w:tabs>
        <w:ind w:left="113" w:hanging="11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E59"/>
    <w:rsid w:val="00057A22"/>
    <w:rsid w:val="00070274"/>
    <w:rsid w:val="000D089E"/>
    <w:rsid w:val="0012611F"/>
    <w:rsid w:val="0013266B"/>
    <w:rsid w:val="001727FB"/>
    <w:rsid w:val="001B73D1"/>
    <w:rsid w:val="001F010C"/>
    <w:rsid w:val="001F1BA9"/>
    <w:rsid w:val="00275AC6"/>
    <w:rsid w:val="00317F1C"/>
    <w:rsid w:val="00366DA0"/>
    <w:rsid w:val="00371ABD"/>
    <w:rsid w:val="00372BC2"/>
    <w:rsid w:val="003B21A6"/>
    <w:rsid w:val="004C05A6"/>
    <w:rsid w:val="005317CA"/>
    <w:rsid w:val="005A01A0"/>
    <w:rsid w:val="005A28F6"/>
    <w:rsid w:val="005B7834"/>
    <w:rsid w:val="005C6FDB"/>
    <w:rsid w:val="005F29B5"/>
    <w:rsid w:val="006170EF"/>
    <w:rsid w:val="006A1841"/>
    <w:rsid w:val="006C2E59"/>
    <w:rsid w:val="006E20D7"/>
    <w:rsid w:val="00744998"/>
    <w:rsid w:val="00757C16"/>
    <w:rsid w:val="0096319C"/>
    <w:rsid w:val="009869D9"/>
    <w:rsid w:val="00A30006"/>
    <w:rsid w:val="00A46F8B"/>
    <w:rsid w:val="00A52BC4"/>
    <w:rsid w:val="00AA06FF"/>
    <w:rsid w:val="00AB5B7C"/>
    <w:rsid w:val="00AD7BA2"/>
    <w:rsid w:val="00BD403B"/>
    <w:rsid w:val="00C04379"/>
    <w:rsid w:val="00C0715E"/>
    <w:rsid w:val="00C31BAE"/>
    <w:rsid w:val="00D86EFE"/>
    <w:rsid w:val="00E91361"/>
    <w:rsid w:val="00EB30C8"/>
    <w:rsid w:val="00F16D72"/>
    <w:rsid w:val="00F53E65"/>
    <w:rsid w:val="00F9675C"/>
    <w:rsid w:val="00FD3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C04B1"/>
  <w15:chartTrackingRefBased/>
  <w15:docId w15:val="{3830F6E0-B869-4350-8BE9-0DE80412C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C2E59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1750</Words>
  <Characters>9981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PC</cp:lastModifiedBy>
  <cp:revision>39</cp:revision>
  <dcterms:created xsi:type="dcterms:W3CDTF">2026-01-30T06:34:00Z</dcterms:created>
  <dcterms:modified xsi:type="dcterms:W3CDTF">2026-02-26T08:31:00Z</dcterms:modified>
</cp:coreProperties>
</file>