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proofErr w:type="gramStart"/>
      <w:r w:rsidR="00077535">
        <w:rPr>
          <w:rFonts w:ascii="Times New Roman" w:eastAsia="Calibri" w:hAnsi="Times New Roman" w:cs="Times New Roman"/>
          <w:bCs/>
          <w:sz w:val="28"/>
          <w:szCs w:val="28"/>
        </w:rPr>
        <w:t>НОВАЯ</w:t>
      </w:r>
      <w:proofErr w:type="gramEnd"/>
      <w:r w:rsidR="00077535">
        <w:rPr>
          <w:rFonts w:ascii="Times New Roman" w:eastAsia="Calibri" w:hAnsi="Times New Roman" w:cs="Times New Roman"/>
          <w:bCs/>
          <w:sz w:val="28"/>
          <w:szCs w:val="28"/>
        </w:rPr>
        <w:t xml:space="preserve"> БИНАРАДКА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994BDB" w:rsidRDefault="003D2324" w:rsidP="00994BDB">
      <w:pPr>
        <w:widowControl w:val="0"/>
        <w:suppressAutoHyphens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от </w:t>
      </w:r>
      <w:r w:rsidR="00793854"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</w:t>
      </w:r>
      <w:r w:rsidR="00994BDB"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19 марта 2021года</w:t>
      </w:r>
      <w:r w:rsidR="00793854"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                       </w:t>
      </w:r>
      <w:r w:rsid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         </w:t>
      </w:r>
      <w:r w:rsidR="00793854"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</w:t>
      </w:r>
      <w:r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№ </w:t>
      </w:r>
      <w:r w:rsidR="00994BDB" w:rsidRPr="00994BDB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12</w:t>
      </w:r>
    </w:p>
    <w:p w:rsidR="0076518C" w:rsidRPr="00913812" w:rsidRDefault="0076518C" w:rsidP="00793854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 на территории сельского поселения</w:t>
      </w:r>
      <w:r w:rsidR="007938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077535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77535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proofErr w:type="gramEnd"/>
      <w:r w:rsidR="00913812" w:rsidRPr="00EC7C70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="00913812" w:rsidRPr="00EC7C70">
        <w:rPr>
          <w:rFonts w:ascii="Times New Roman" w:hAnsi="Times New Roman"/>
          <w:sz w:val="24"/>
          <w:szCs w:val="24"/>
        </w:rPr>
        <w:t xml:space="preserve">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от 08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.0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>4.2020 г. № 1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98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proofErr w:type="gramEnd"/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77535" w:rsidRDefault="00793854" w:rsidP="00913812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13812"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793854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в средствах массовой информации газете «</w:t>
      </w:r>
      <w:r w:rsidR="00077535">
        <w:rPr>
          <w:rFonts w:ascii="Times New Roman" w:hAnsi="Times New Roman" w:cs="Times New Roman"/>
          <w:sz w:val="24"/>
          <w:szCs w:val="24"/>
        </w:rPr>
        <w:t xml:space="preserve">Ново - </w:t>
      </w:r>
      <w:proofErr w:type="spellStart"/>
      <w:r w:rsidR="0007753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Pr="00793854">
        <w:rPr>
          <w:rFonts w:ascii="Times New Roman" w:hAnsi="Times New Roman" w:cs="Times New Roman"/>
          <w:sz w:val="24"/>
          <w:szCs w:val="24"/>
        </w:rPr>
        <w:t xml:space="preserve"> Вестник» и разместить на официальном сайте администрации сельского поселения </w:t>
      </w:r>
      <w:proofErr w:type="gramStart"/>
      <w:r w:rsidR="00077535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Pr="00793854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77535">
        <w:rPr>
          <w:rFonts w:ascii="Times New Roman" w:hAnsi="Times New Roman" w:cs="Times New Roman"/>
          <w:sz w:val="24"/>
          <w:szCs w:val="24"/>
        </w:rPr>
        <w:t>http:/</w:t>
      </w:r>
      <w:r w:rsidR="00077535" w:rsidRPr="00077535">
        <w:rPr>
          <w:rFonts w:ascii="Times New Roman" w:hAnsi="Times New Roman" w:cs="Times New Roman"/>
          <w:sz w:val="24"/>
          <w:szCs w:val="24"/>
        </w:rPr>
        <w:t>n.binaradka.stavrsp.ru.</w:t>
      </w:r>
    </w:p>
    <w:p w:rsidR="00793854" w:rsidRPr="00380CAC" w:rsidRDefault="00793854" w:rsidP="00913812">
      <w:pPr>
        <w:spacing w:before="100" w:beforeAutospacing="1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3.  </w:t>
      </w:r>
      <w:r w:rsidRPr="00793854">
        <w:rPr>
          <w:rFonts w:ascii="Times New Roman" w:hAnsi="Times New Roman" w:cs="Times New Roman"/>
          <w:sz w:val="24"/>
          <w:szCs w:val="24"/>
        </w:rPr>
        <w:t xml:space="preserve"> Контроль за выполнением настоящего постановления оставляю за собой.</w:t>
      </w: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77535" w:rsidRDefault="00077535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Глава 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proofErr w:type="spellStart"/>
      <w:r w:rsidR="00077535">
        <w:rPr>
          <w:rFonts w:ascii="Times New Roman" w:eastAsia="Times New Roman" w:hAnsi="Times New Roman" w:cs="Times New Roman"/>
          <w:sz w:val="24"/>
          <w:szCs w:val="24"/>
        </w:rPr>
        <w:t>Н.</w:t>
      </w:r>
      <w:r w:rsidR="00DF7846">
        <w:rPr>
          <w:rFonts w:ascii="Times New Roman" w:eastAsia="Times New Roman" w:hAnsi="Times New Roman" w:cs="Times New Roman"/>
          <w:sz w:val="24"/>
          <w:szCs w:val="24"/>
        </w:rPr>
        <w:t>Ю.Буянова</w:t>
      </w:r>
      <w:proofErr w:type="spellEnd"/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994BDB" w:rsidRDefault="00994BDB" w:rsidP="00994BDB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94BDB" w:rsidRPr="009105A1" w:rsidRDefault="00994BDB" w:rsidP="00994B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994BDB" w:rsidRPr="009105A1" w:rsidRDefault="00994BDB" w:rsidP="00994B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</w:p>
    <w:p w:rsidR="00994BDB" w:rsidRPr="009105A1" w:rsidRDefault="00994BDB" w:rsidP="00994B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994BDB" w:rsidRPr="009105A1" w:rsidRDefault="00994BDB" w:rsidP="00994B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994BDB" w:rsidRPr="009105A1" w:rsidRDefault="00994BDB" w:rsidP="00994B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о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sz w:val="20"/>
          <w:szCs w:val="20"/>
        </w:rPr>
        <w:t>19 марта2021г.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 №</w:t>
      </w:r>
      <w:r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/>
        </w:rPr>
        <w:t>12</w:t>
      </w:r>
    </w:p>
    <w:p w:rsidR="00994BDB" w:rsidRPr="009105A1" w:rsidRDefault="00994BDB" w:rsidP="00994BD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850E35" w:rsidP="00994BD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077535">
        <w:rPr>
          <w:rFonts w:ascii="Times New Roman" w:eastAsia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Бинарадка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994BD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Самарской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области</w:t>
      </w:r>
    </w:p>
    <w:p w:rsidR="0076518C" w:rsidRDefault="0076518C" w:rsidP="00994BD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994BD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Настоящие Правила содержания контейнерных площадок сбора ТКО на территории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контейнерных площадок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осуществляет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93854" w:rsidRDefault="00793854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23E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E17"/>
    <w:rsid w:val="00077535"/>
    <w:rsid w:val="000D388C"/>
    <w:rsid w:val="002703F8"/>
    <w:rsid w:val="003D2324"/>
    <w:rsid w:val="00717775"/>
    <w:rsid w:val="0076518C"/>
    <w:rsid w:val="00793854"/>
    <w:rsid w:val="00850E35"/>
    <w:rsid w:val="009105A1"/>
    <w:rsid w:val="00913812"/>
    <w:rsid w:val="00994BDB"/>
    <w:rsid w:val="00C75810"/>
    <w:rsid w:val="00CB2E17"/>
    <w:rsid w:val="00DF7846"/>
    <w:rsid w:val="00EC7C70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1725</Words>
  <Characters>9839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cp:lastPrinted>2021-03-18T06:52:00Z</cp:lastPrinted>
  <dcterms:created xsi:type="dcterms:W3CDTF">2021-01-28T09:30:00Z</dcterms:created>
  <dcterms:modified xsi:type="dcterms:W3CDTF">2021-03-18T06:53:00Z</dcterms:modified>
</cp:coreProperties>
</file>