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A2A656" w14:textId="77777777"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06D426BC" w14:textId="0420B281" w:rsidR="00133660" w:rsidRDefault="006935CD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Новая Бинарадка</w:t>
      </w:r>
    </w:p>
    <w:p w14:paraId="13DEA695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5FA96304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14:paraId="004875D6" w14:textId="77777777"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76DD3D00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14:paraId="207A13ED" w14:textId="77777777"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14:paraId="065B34C2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740398C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14:paraId="490984EE" w14:textId="77777777"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14:paraId="0D3D6892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14:paraId="07E14ECF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14:paraId="6998FD4A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14:paraId="2D39F286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14:paraId="2319D513" w14:textId="77777777"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14:paraId="310FFDF0" w14:textId="77777777"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14:paraId="4D8DB754" w14:textId="5679EFFE"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 w:rsidR="006935CD">
        <w:rPr>
          <w:rFonts w:ascii="Times New Roman" w:hAnsi="Times New Roman" w:cs="Times New Roman"/>
          <w:sz w:val="28"/>
          <w:szCs w:val="28"/>
        </w:rPr>
        <w:t>____________________________</w:t>
      </w:r>
    </w:p>
    <w:p w14:paraId="50BEF4DF" w14:textId="77777777"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14:paraId="48C4E34E" w14:textId="48FA2202"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______________________________________________</w:t>
      </w:r>
      <w:r w:rsidR="006935CD">
        <w:t>_______________________________</w:t>
      </w:r>
    </w:p>
    <w:p w14:paraId="44510E70" w14:textId="77777777"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14:paraId="74A3B620" w14:textId="592D4273"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___________________________________________________________________________</w:t>
      </w:r>
      <w:r w:rsidR="006935CD">
        <w:t>__________</w:t>
      </w:r>
    </w:p>
    <w:p w14:paraId="478EE8DA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14:paraId="5087DD85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14:paraId="074A077E" w14:textId="0A0C1F12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___________________________________________________________________________</w:t>
      </w:r>
      <w:r w:rsidR="006935CD">
        <w:rPr>
          <w:rFonts w:ascii="Times New Roman" w:hAnsi="Times New Roman" w:cs="Times New Roman"/>
          <w:sz w:val="18"/>
          <w:szCs w:val="18"/>
        </w:rPr>
        <w:t>____________________________</w:t>
      </w:r>
      <w:bookmarkStart w:id="0" w:name="_GoBack"/>
      <w:bookmarkEnd w:id="0"/>
    </w:p>
    <w:p w14:paraId="3E0E2DE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14:paraId="41033163" w14:textId="77777777"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14:paraId="328A67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14:paraId="02A6E1C2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14:paraId="572F801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5452613A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14:paraId="7768E19B" w14:textId="77777777"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«_______» ________ 20____г.                             ______________ (_____________)  </w:t>
      </w:r>
    </w:p>
    <w:p w14:paraId="0DA3FAF6" w14:textId="77777777" w:rsidR="00224160" w:rsidRDefault="00224160" w:rsidP="00224160">
      <w:pPr>
        <w:jc w:val="center"/>
        <w:rPr>
          <w:b/>
          <w:sz w:val="28"/>
          <w:szCs w:val="28"/>
        </w:rPr>
      </w:pPr>
    </w:p>
    <w:p w14:paraId="66DF6863" w14:textId="77777777" w:rsidR="008047CD" w:rsidRDefault="008047CD"/>
    <w:sectPr w:rsidR="008047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3BF"/>
    <w:rsid w:val="000424BC"/>
    <w:rsid w:val="00133660"/>
    <w:rsid w:val="00224160"/>
    <w:rsid w:val="006935CD"/>
    <w:rsid w:val="008047CD"/>
    <w:rsid w:val="00805BE0"/>
    <w:rsid w:val="00A3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F72A58"/>
  <w15:chartTrackingRefBased/>
  <w15:docId w15:val="{33FDF9A7-B710-40DB-BEA4-7AEB115ED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2025-08-25T04:59:00Z</dcterms:created>
  <dcterms:modified xsi:type="dcterms:W3CDTF">2025-08-25T04:59:00Z</dcterms:modified>
</cp:coreProperties>
</file>