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29ACA" w14:textId="77777777" w:rsidR="00F10B79" w:rsidRDefault="00B31BC8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F10B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757E39F9" w14:textId="77777777" w:rsidR="00365D70" w:rsidRDefault="00365D70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Новая Бинарадка</w:t>
      </w:r>
      <w:r w:rsidR="00F10B79">
        <w:rPr>
          <w:rFonts w:ascii="Times New Roman" w:hAnsi="Times New Roman" w:cs="Times New Roman"/>
          <w:sz w:val="28"/>
          <w:szCs w:val="28"/>
        </w:rPr>
        <w:t xml:space="preserve"> </w:t>
      </w:r>
      <w:r w:rsidR="00B31BC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407E53A7" w14:textId="6BDAC969" w:rsidR="00365D70" w:rsidRDefault="00365D70" w:rsidP="00365D70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31BC8">
        <w:rPr>
          <w:rFonts w:ascii="Times New Roman" w:hAnsi="Times New Roman" w:cs="Times New Roman"/>
          <w:sz w:val="28"/>
          <w:szCs w:val="28"/>
        </w:rPr>
        <w:t>айона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B31BC8">
        <w:rPr>
          <w:rFonts w:ascii="Times New Roman" w:hAnsi="Times New Roman" w:cs="Times New Roman"/>
          <w:sz w:val="28"/>
          <w:szCs w:val="28"/>
        </w:rPr>
        <w:t>тавропольский</w:t>
      </w:r>
    </w:p>
    <w:p w14:paraId="6611671F" w14:textId="26C7225F" w:rsidR="00B31BC8" w:rsidRDefault="00365D70" w:rsidP="00365D70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31BC8">
        <w:rPr>
          <w:rFonts w:ascii="Times New Roman" w:hAnsi="Times New Roman" w:cs="Times New Roman"/>
          <w:sz w:val="28"/>
          <w:szCs w:val="28"/>
        </w:rPr>
        <w:t>амарской области</w:t>
      </w:r>
    </w:p>
    <w:p w14:paraId="44AE04C6" w14:textId="77777777" w:rsidR="00B31BC8" w:rsidRDefault="00B31BC8" w:rsidP="00B31BC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FA0B13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14:paraId="2D87CE5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(Ф.И.О.)</w:t>
      </w:r>
    </w:p>
    <w:p w14:paraId="4E04A64B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14:paraId="236C634A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(Ф.И.О. муниципального служащего)</w:t>
      </w:r>
    </w:p>
    <w:p w14:paraId="1029D1C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</w:p>
    <w:p w14:paraId="2F613BC6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403EE02A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14:paraId="472A7EC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14:paraId="444F6C9E" w14:textId="77777777" w:rsidR="00B31BC8" w:rsidRDefault="00B31BC8" w:rsidP="00B31BC8">
      <w:pPr>
        <w:spacing w:after="1" w:line="2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14:paraId="3606C3B0" w14:textId="77777777" w:rsidR="00B31BC8" w:rsidRDefault="00B31BC8" w:rsidP="00B31BC8">
      <w:pPr>
        <w:spacing w:after="1" w:line="200" w:lineRule="atLeast"/>
        <w:jc w:val="both"/>
        <w:outlineLvl w:val="0"/>
      </w:pPr>
    </w:p>
    <w:p w14:paraId="3C8E0C0E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30715C1D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14:paraId="07E79503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14:paraId="5A4C4AB6" w14:textId="77777777" w:rsidR="00B31BC8" w:rsidRDefault="00B31BC8" w:rsidP="00B31BC8">
      <w:pPr>
        <w:spacing w:after="1" w:line="200" w:lineRule="atLeast"/>
        <w:jc w:val="both"/>
      </w:pPr>
    </w:p>
    <w:p w14:paraId="3BDB11EB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" w:history="1">
        <w:r w:rsidRPr="00B31BC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____________________________________________________________________</w:t>
      </w:r>
    </w:p>
    <w:p w14:paraId="5E4B2A21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14:paraId="049C11F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</w:t>
      </w:r>
    </w:p>
    <w:p w14:paraId="72696892" w14:textId="77777777" w:rsidR="00B31BC8" w:rsidRDefault="00B31BC8" w:rsidP="00B31BC8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50DDAC50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14:paraId="63285BE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зарегистрированной по адресу __________________________________________</w:t>
      </w:r>
    </w:p>
    <w:p w14:paraId="1E5A2A13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040CD22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Основным(и) видом(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деятельности обозначенной организации является(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>): ______________________________________________________</w:t>
      </w:r>
    </w:p>
    <w:p w14:paraId="7AE5EA7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  <w:tab/>
        <w:t>К полномочиям органа управления, в состав которого я вхожу (планирую</w:t>
      </w:r>
    </w:p>
    <w:p w14:paraId="615FE29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войти), относятся: ___________________________________________________</w:t>
      </w:r>
    </w:p>
    <w:p w14:paraId="3683B5B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5DEC33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7DF3BC0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 w14:paraId="0A80D7B9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 w14:paraId="0BE087D6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 w14:paraId="3FC7D5FD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 w14:paraId="70691C0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B663A6D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Устав ______________________________________________</w:t>
      </w:r>
    </w:p>
    <w:p w14:paraId="6BDC2C74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14:paraId="78A25B9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079FCC9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 г.                           ______________________</w:t>
      </w:r>
    </w:p>
    <w:p w14:paraId="501DEF78" w14:textId="436DBFB3" w:rsidR="0052270B" w:rsidRDefault="00B31BC8" w:rsidP="00365D70">
      <w:pPr>
        <w:spacing w:after="1" w:line="2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</w:t>
      </w:r>
      <w:bookmarkStart w:id="0" w:name="_GoBack"/>
      <w:bookmarkEnd w:id="0"/>
    </w:p>
    <w:sectPr w:rsidR="0052270B" w:rsidSect="00B31BC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6C"/>
    <w:rsid w:val="00365D70"/>
    <w:rsid w:val="0052270B"/>
    <w:rsid w:val="00B31BC8"/>
    <w:rsid w:val="00BE3641"/>
    <w:rsid w:val="00C06A2E"/>
    <w:rsid w:val="00D05D6C"/>
    <w:rsid w:val="00F1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AD7B0"/>
  <w15:chartTrackingRefBased/>
  <w15:docId w15:val="{EBD21D09-E1D8-4A2D-A2C6-409CDEE4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B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2B058E9611A3A896E54DE9693F8AAB083B7DEBB1AE9DB1ACB83CB7A5B41F12FCCB122259FE87467D05E2954A6DF82D3069622049JD3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2025-08-25T04:58:00Z</dcterms:created>
  <dcterms:modified xsi:type="dcterms:W3CDTF">2025-08-25T04:58:00Z</dcterms:modified>
</cp:coreProperties>
</file>