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8129ACA" w14:textId="77777777" w:rsidR="00F10B79" w:rsidRDefault="00B31BC8" w:rsidP="00B31BC8">
      <w:pPr>
        <w:spacing w:after="1" w:line="200" w:lineRule="atLeast"/>
        <w:ind w:left="4248"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Главе </w:t>
      </w:r>
      <w:r w:rsidR="00F10B79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</w:p>
    <w:p w14:paraId="757E39F9" w14:textId="77777777" w:rsidR="00365D70" w:rsidRDefault="00365D70" w:rsidP="00B31BC8">
      <w:pPr>
        <w:spacing w:after="1" w:line="200" w:lineRule="atLeast"/>
        <w:ind w:left="4248"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Новая Бинарадка</w:t>
      </w:r>
      <w:r w:rsidR="00F10B79">
        <w:rPr>
          <w:rFonts w:ascii="Times New Roman" w:hAnsi="Times New Roman" w:cs="Times New Roman"/>
          <w:sz w:val="28"/>
          <w:szCs w:val="28"/>
        </w:rPr>
        <w:t xml:space="preserve"> </w:t>
      </w:r>
      <w:r w:rsidR="00B31BC8">
        <w:rPr>
          <w:rFonts w:ascii="Times New Roman" w:hAnsi="Times New Roman" w:cs="Times New Roman"/>
          <w:sz w:val="28"/>
          <w:szCs w:val="28"/>
        </w:rPr>
        <w:t xml:space="preserve">муниципального </w:t>
      </w:r>
      <w:r>
        <w:rPr>
          <w:rFonts w:ascii="Times New Roman" w:hAnsi="Times New Roman" w:cs="Times New Roman"/>
          <w:sz w:val="28"/>
          <w:szCs w:val="28"/>
        </w:rPr>
        <w:t xml:space="preserve">            </w:t>
      </w:r>
    </w:p>
    <w:p w14:paraId="407E53A7" w14:textId="6BDAC969" w:rsidR="00365D70" w:rsidRDefault="00365D70" w:rsidP="00365D70">
      <w:pPr>
        <w:spacing w:after="1" w:line="200" w:lineRule="atLeast"/>
        <w:ind w:left="4248"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</w:t>
      </w:r>
      <w:r w:rsidR="00B31BC8">
        <w:rPr>
          <w:rFonts w:ascii="Times New Roman" w:hAnsi="Times New Roman" w:cs="Times New Roman"/>
          <w:sz w:val="28"/>
          <w:szCs w:val="28"/>
        </w:rPr>
        <w:t>айона</w:t>
      </w:r>
      <w:r>
        <w:rPr>
          <w:rFonts w:ascii="Times New Roman" w:hAnsi="Times New Roman" w:cs="Times New Roman"/>
          <w:sz w:val="28"/>
          <w:szCs w:val="28"/>
        </w:rPr>
        <w:t xml:space="preserve"> С</w:t>
      </w:r>
      <w:r w:rsidR="00B31BC8">
        <w:rPr>
          <w:rFonts w:ascii="Times New Roman" w:hAnsi="Times New Roman" w:cs="Times New Roman"/>
          <w:sz w:val="28"/>
          <w:szCs w:val="28"/>
        </w:rPr>
        <w:t>тавропольский</w:t>
      </w:r>
    </w:p>
    <w:p w14:paraId="6611671F" w14:textId="26C7225F" w:rsidR="00B31BC8" w:rsidRDefault="00365D70" w:rsidP="00365D70">
      <w:pPr>
        <w:spacing w:after="1" w:line="200" w:lineRule="atLeast"/>
        <w:ind w:left="4248"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</w:t>
      </w:r>
      <w:r w:rsidR="00B31BC8">
        <w:rPr>
          <w:rFonts w:ascii="Times New Roman" w:hAnsi="Times New Roman" w:cs="Times New Roman"/>
          <w:sz w:val="28"/>
          <w:szCs w:val="28"/>
        </w:rPr>
        <w:t>амарской области</w:t>
      </w:r>
    </w:p>
    <w:p w14:paraId="44AE04C6" w14:textId="77777777" w:rsidR="00B31BC8" w:rsidRDefault="00B31BC8" w:rsidP="00B31BC8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14:paraId="62FA0B13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_________________________________</w:t>
      </w:r>
    </w:p>
    <w:p w14:paraId="2D87CE5E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         </w:t>
      </w:r>
      <w:r>
        <w:rPr>
          <w:rFonts w:ascii="Times New Roman" w:hAnsi="Times New Roman" w:cs="Times New Roman"/>
          <w:sz w:val="20"/>
          <w:szCs w:val="20"/>
        </w:rPr>
        <w:t>(Ф.И.О.)</w:t>
      </w:r>
    </w:p>
    <w:p w14:paraId="4E04A64B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от _______________________________</w:t>
      </w:r>
    </w:p>
    <w:p w14:paraId="236C634A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    (Ф.И.О. муниципального служащего)</w:t>
      </w:r>
    </w:p>
    <w:p w14:paraId="1029D1C5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</w:t>
      </w:r>
    </w:p>
    <w:p w14:paraId="2F613BC6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</w:t>
      </w:r>
      <w:r>
        <w:rPr>
          <w:rFonts w:ascii="Times New Roman" w:hAnsi="Times New Roman" w:cs="Times New Roman"/>
          <w:sz w:val="28"/>
          <w:szCs w:val="28"/>
        </w:rPr>
        <w:tab/>
        <w:t xml:space="preserve">                            __________________________________</w:t>
      </w:r>
    </w:p>
    <w:p w14:paraId="403EE02A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</w:t>
      </w:r>
      <w:r>
        <w:rPr>
          <w:rFonts w:ascii="Times New Roman" w:hAnsi="Times New Roman" w:cs="Times New Roman"/>
          <w:sz w:val="20"/>
          <w:szCs w:val="20"/>
        </w:rPr>
        <w:t>(наименование занимаемой должности)</w:t>
      </w:r>
    </w:p>
    <w:p w14:paraId="472A7ECE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__________________________________</w:t>
      </w:r>
    </w:p>
    <w:p w14:paraId="444F6C9E" w14:textId="77777777" w:rsidR="00B31BC8" w:rsidRDefault="00B31BC8" w:rsidP="00B31BC8">
      <w:pPr>
        <w:spacing w:after="1" w:line="200" w:lineRule="atLeast"/>
        <w:jc w:val="both"/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__________________________________</w:t>
      </w:r>
    </w:p>
    <w:p w14:paraId="3606C3B0" w14:textId="77777777" w:rsidR="00B31BC8" w:rsidRDefault="00B31BC8" w:rsidP="00B31BC8">
      <w:pPr>
        <w:spacing w:after="1" w:line="200" w:lineRule="atLeast"/>
        <w:jc w:val="both"/>
        <w:outlineLvl w:val="0"/>
      </w:pPr>
    </w:p>
    <w:p w14:paraId="3C8E0C0E" w14:textId="77777777" w:rsidR="00B31BC8" w:rsidRDefault="00B31BC8" w:rsidP="00B31BC8">
      <w:pPr>
        <w:spacing w:after="1" w:line="200" w:lineRule="atLeast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ЗАЯВЛЕНИЕ</w:t>
      </w:r>
    </w:p>
    <w:p w14:paraId="30715C1D" w14:textId="77777777" w:rsidR="00B31BC8" w:rsidRDefault="00B31BC8" w:rsidP="00B31BC8">
      <w:pPr>
        <w:spacing w:after="1" w:line="200" w:lineRule="atLeast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 получении разрешения на участие на безвозмездной основе в управлении</w:t>
      </w:r>
    </w:p>
    <w:p w14:paraId="07E79503" w14:textId="77777777" w:rsidR="00B31BC8" w:rsidRDefault="00B31BC8" w:rsidP="00B31BC8">
      <w:pPr>
        <w:spacing w:after="1" w:line="200" w:lineRule="atLeast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некоммерческой организацией</w:t>
      </w:r>
    </w:p>
    <w:p w14:paraId="5A4C4AB6" w14:textId="77777777" w:rsidR="00B31BC8" w:rsidRDefault="00B31BC8" w:rsidP="00B31BC8">
      <w:pPr>
        <w:spacing w:after="1" w:line="200" w:lineRule="atLeast"/>
        <w:jc w:val="both"/>
      </w:pPr>
    </w:p>
    <w:p w14:paraId="3BDB11EB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В соответствии с </w:t>
      </w:r>
      <w:hyperlink r:id="rId4" w:history="1">
        <w:r w:rsidRPr="00B31BC8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подпунктом «б» пункта 3 части 1 статьи 14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Федерального закона  «О муниципальной службе в Российской Федерации» прошу разрешить мне участвовать на безвозмездной основе в качестве ____________________________________________________________________</w:t>
      </w:r>
    </w:p>
    <w:p w14:paraId="5E4B2A21" w14:textId="77777777" w:rsidR="00B31BC8" w:rsidRDefault="00B31BC8" w:rsidP="00B31BC8">
      <w:pPr>
        <w:spacing w:after="1" w:line="200" w:lineRule="atLeast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(указывается наименование должности в органе управления организацией)</w:t>
      </w:r>
    </w:p>
    <w:p w14:paraId="049C11F4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8"/>
          <w:szCs w:val="28"/>
        </w:rPr>
        <w:t>в управлении некоммерческой организацией</w:t>
      </w:r>
      <w:r>
        <w:rPr>
          <w:rFonts w:ascii="Times New Roman" w:hAnsi="Times New Roman" w:cs="Times New Roman"/>
          <w:sz w:val="20"/>
          <w:szCs w:val="20"/>
        </w:rPr>
        <w:t xml:space="preserve"> __________________________________________</w:t>
      </w:r>
    </w:p>
    <w:p w14:paraId="72696892" w14:textId="77777777" w:rsidR="00B31BC8" w:rsidRDefault="00B31BC8" w:rsidP="00B31BC8">
      <w:pPr>
        <w:spacing w:after="1" w:line="200" w:lineRule="atLeast"/>
        <w:ind w:right="-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____________________________________________________________________,</w:t>
      </w:r>
    </w:p>
    <w:p w14:paraId="50DDAC50" w14:textId="77777777" w:rsidR="00B31BC8" w:rsidRDefault="00B31BC8" w:rsidP="00B31BC8">
      <w:pPr>
        <w:spacing w:after="1" w:line="200" w:lineRule="atLeast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(указывается наименование организации)</w:t>
      </w:r>
    </w:p>
    <w:p w14:paraId="63285BE4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зарегистрированной по адресу __________________________________________</w:t>
      </w:r>
    </w:p>
    <w:p w14:paraId="1E5A2A13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____________________________________________________________________.</w:t>
      </w:r>
    </w:p>
    <w:p w14:paraId="040CD221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Основным(и) видом(</w:t>
      </w:r>
      <w:proofErr w:type="spellStart"/>
      <w:r>
        <w:rPr>
          <w:rFonts w:ascii="Times New Roman" w:hAnsi="Times New Roman" w:cs="Times New Roman"/>
          <w:sz w:val="28"/>
          <w:szCs w:val="28"/>
        </w:rPr>
        <w:t>ами</w:t>
      </w:r>
      <w:proofErr w:type="spellEnd"/>
      <w:r>
        <w:rPr>
          <w:rFonts w:ascii="Times New Roman" w:hAnsi="Times New Roman" w:cs="Times New Roman"/>
          <w:sz w:val="28"/>
          <w:szCs w:val="28"/>
        </w:rPr>
        <w:t>) деятельности обозначенной организации является(</w:t>
      </w:r>
      <w:proofErr w:type="spellStart"/>
      <w:r>
        <w:rPr>
          <w:rFonts w:ascii="Times New Roman" w:hAnsi="Times New Roman" w:cs="Times New Roman"/>
          <w:sz w:val="28"/>
          <w:szCs w:val="28"/>
        </w:rPr>
        <w:t>ются</w:t>
      </w:r>
      <w:proofErr w:type="spellEnd"/>
      <w:r>
        <w:rPr>
          <w:rFonts w:ascii="Times New Roman" w:hAnsi="Times New Roman" w:cs="Times New Roman"/>
          <w:sz w:val="28"/>
          <w:szCs w:val="28"/>
        </w:rPr>
        <w:t>): ______________________________________________________</w:t>
      </w:r>
    </w:p>
    <w:p w14:paraId="7AE5EA71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____________________________________________________________________.</w:t>
      </w:r>
      <w:r>
        <w:rPr>
          <w:rFonts w:ascii="Times New Roman" w:hAnsi="Times New Roman" w:cs="Times New Roman"/>
          <w:sz w:val="28"/>
          <w:szCs w:val="28"/>
        </w:rPr>
        <w:tab/>
        <w:t>К полномочиям органа управления, в состав которого я вхожу (планирую</w:t>
      </w:r>
    </w:p>
    <w:p w14:paraId="615FE291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войти), относятся: ___________________________________________________</w:t>
      </w:r>
    </w:p>
    <w:p w14:paraId="3683B5B5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____________________________________________________________________</w:t>
      </w:r>
    </w:p>
    <w:p w14:paraId="75DEC335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____________________________________________________________________.</w:t>
      </w:r>
    </w:p>
    <w:p w14:paraId="7DF3BC04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Участие в управлении организацией осуществляется (планируется осуществлять) _______________________________________________________.</w:t>
      </w:r>
    </w:p>
    <w:p w14:paraId="0A80D7B9" w14:textId="77777777" w:rsidR="00B31BC8" w:rsidRDefault="00B31BC8" w:rsidP="00B31BC8">
      <w:pPr>
        <w:spacing w:after="1" w:line="200" w:lineRule="atLeast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(указывается срок, с которого осуществляется (планируется осуществлять) участие в управлении некоммерческой организацией)</w:t>
      </w:r>
    </w:p>
    <w:p w14:paraId="0BE087D6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Участие на безвозмездной основе в управлении некоммерческой организацией не повлечет за собой конфликта интересов.</w:t>
      </w:r>
    </w:p>
    <w:p w14:paraId="3FC7D5FD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На основании изложенного прошу разрешить мне участвовать в управлении обозначенной некоммерческой организацией.</w:t>
      </w:r>
    </w:p>
    <w:p w14:paraId="70691C0E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</w:p>
    <w:p w14:paraId="0B663A6D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Приложение: Устав ______________________________________________</w:t>
      </w:r>
    </w:p>
    <w:p w14:paraId="6BDC2C74" w14:textId="77777777" w:rsidR="00B31BC8" w:rsidRDefault="00B31BC8" w:rsidP="00B31BC8">
      <w:pPr>
        <w:spacing w:after="1" w:line="200" w:lineRule="atLeast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</w:t>
      </w:r>
      <w:r>
        <w:rPr>
          <w:rFonts w:ascii="Times New Roman" w:hAnsi="Times New Roman" w:cs="Times New Roman"/>
          <w:sz w:val="20"/>
          <w:szCs w:val="20"/>
        </w:rPr>
        <w:t>(указывается наименование некоммерческой организации)</w:t>
      </w:r>
    </w:p>
    <w:p w14:paraId="78A25B91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0"/>
          <w:szCs w:val="20"/>
        </w:rPr>
      </w:pPr>
    </w:p>
    <w:p w14:paraId="079FCC94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«____» __________ _____ г.                           ______________________</w:t>
      </w:r>
    </w:p>
    <w:p w14:paraId="501DEF78" w14:textId="436DBFB3" w:rsidR="0052270B" w:rsidRDefault="00B31BC8" w:rsidP="00365D70">
      <w:pPr>
        <w:spacing w:after="1" w:line="200" w:lineRule="atLeast"/>
        <w:jc w:val="both"/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</w:t>
      </w:r>
      <w:r>
        <w:rPr>
          <w:rFonts w:ascii="Times New Roman" w:hAnsi="Times New Roman" w:cs="Times New Roman"/>
          <w:sz w:val="20"/>
          <w:szCs w:val="20"/>
        </w:rPr>
        <w:t>(подпись)</w:t>
      </w:r>
      <w:bookmarkStart w:id="0" w:name="_GoBack"/>
      <w:bookmarkEnd w:id="0"/>
    </w:p>
    <w:sectPr w:rsidR="0052270B" w:rsidSect="00B31BC8">
      <w:pgSz w:w="11906" w:h="16838"/>
      <w:pgMar w:top="851" w:right="851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5D6C"/>
    <w:rsid w:val="00365D70"/>
    <w:rsid w:val="0052270B"/>
    <w:rsid w:val="00B31BC8"/>
    <w:rsid w:val="00BE3641"/>
    <w:rsid w:val="00C06A2E"/>
    <w:rsid w:val="00D05D6C"/>
    <w:rsid w:val="00F10B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AAD7B0"/>
  <w15:chartTrackingRefBased/>
  <w15:docId w15:val="{EBD21D09-E1D8-4A2D-A2C6-409CDEE405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31BC8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B31BC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1245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consultantplus://offline/ref=122B058E9611A3A896E54DE9693F8AAB083B7DEBB1AE9DB1ACB83CB7A5B41F12FCCB122259FE87467D05E2954A6DF82D3069622049JD37I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489</Words>
  <Characters>2789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2</cp:revision>
  <dcterms:created xsi:type="dcterms:W3CDTF">2025-08-25T04:58:00Z</dcterms:created>
  <dcterms:modified xsi:type="dcterms:W3CDTF">2025-08-25T04:58:00Z</dcterms:modified>
</cp:coreProperties>
</file>