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B3" w:rsidRPr="00F421F1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</w:t>
      </w:r>
      <w:r w:rsidR="00F421F1">
        <w:rPr>
          <w:rFonts w:ascii="Times New Roman" w:hAnsi="Times New Roman" w:cs="Times New Roman"/>
          <w:b/>
          <w:bCs/>
        </w:rPr>
        <w:t xml:space="preserve">                          </w:t>
      </w:r>
      <w:r w:rsidRPr="00F421F1">
        <w:rPr>
          <w:rFonts w:ascii="Times New Roman" w:hAnsi="Times New Roman" w:cs="Times New Roman"/>
          <w:b/>
          <w:bCs/>
        </w:rPr>
        <w:t xml:space="preserve">     Сведения</w:t>
      </w:r>
    </w:p>
    <w:p w:rsidR="001C4AB3" w:rsidRPr="00F421F1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F421F1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F421F1" w:rsidRDefault="001C4AB3" w:rsidP="00F421F1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F421F1"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proofErr w:type="gramStart"/>
      <w:r w:rsidR="00F421F1" w:rsidRPr="00F421F1">
        <w:rPr>
          <w:sz w:val="22"/>
          <w:szCs w:val="22"/>
        </w:rPr>
        <w:t>Новая</w:t>
      </w:r>
      <w:proofErr w:type="gramEnd"/>
      <w:r w:rsidR="00F421F1" w:rsidRPr="00F421F1">
        <w:rPr>
          <w:sz w:val="22"/>
          <w:szCs w:val="22"/>
        </w:rPr>
        <w:t xml:space="preserve"> Бинарадка</w:t>
      </w:r>
      <w:r w:rsidRPr="00F421F1">
        <w:rPr>
          <w:sz w:val="22"/>
          <w:szCs w:val="22"/>
        </w:rPr>
        <w:t xml:space="preserve"> муниципального  р</w:t>
      </w:r>
      <w:r w:rsidR="00F421F1" w:rsidRPr="00F421F1">
        <w:rPr>
          <w:sz w:val="22"/>
          <w:szCs w:val="22"/>
        </w:rPr>
        <w:t xml:space="preserve">айона  Ставропольский Самарской </w:t>
      </w:r>
      <w:r w:rsidRPr="00F421F1">
        <w:rPr>
          <w:sz w:val="22"/>
          <w:szCs w:val="22"/>
        </w:rPr>
        <w:t>области</w:t>
      </w:r>
      <w:r w:rsidR="00F421F1" w:rsidRPr="00F421F1">
        <w:rPr>
          <w:sz w:val="22"/>
          <w:szCs w:val="22"/>
        </w:rPr>
        <w:t xml:space="preserve"> </w:t>
      </w:r>
      <w:r w:rsidRPr="00F421F1">
        <w:rPr>
          <w:sz w:val="22"/>
          <w:szCs w:val="22"/>
        </w:rPr>
        <w:t>за</w:t>
      </w:r>
      <w:r w:rsidR="00FE6E66" w:rsidRPr="00F421F1">
        <w:rPr>
          <w:sz w:val="22"/>
          <w:szCs w:val="22"/>
        </w:rPr>
        <w:t xml:space="preserve"> отчетный период с 1 января 2018 года по 31 декабря 2018</w:t>
      </w:r>
      <w:r w:rsidRPr="00F421F1">
        <w:rPr>
          <w:sz w:val="22"/>
          <w:szCs w:val="22"/>
        </w:rPr>
        <w:t xml:space="preserve"> года</w:t>
      </w:r>
    </w:p>
    <w:p w:rsidR="001C4AB3" w:rsidRPr="00F421F1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21F1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F421F1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21F1"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proofErr w:type="gramStart"/>
      <w:r w:rsidR="00F421F1" w:rsidRPr="00F421F1">
        <w:rPr>
          <w:rFonts w:ascii="Times New Roman" w:hAnsi="Times New Roman" w:cs="Times New Roman"/>
        </w:rPr>
        <w:t>Новая</w:t>
      </w:r>
      <w:proofErr w:type="gramEnd"/>
      <w:r w:rsidR="00F421F1" w:rsidRPr="00F421F1">
        <w:rPr>
          <w:rFonts w:ascii="Times New Roman" w:hAnsi="Times New Roman" w:cs="Times New Roman"/>
        </w:rPr>
        <w:t xml:space="preserve"> Бинарадка</w:t>
      </w:r>
      <w:r w:rsidRPr="00F421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6047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1559"/>
        <w:gridCol w:w="1418"/>
        <w:gridCol w:w="992"/>
        <w:gridCol w:w="850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F421F1" w:rsidTr="00F421F1">
        <w:trPr>
          <w:trHeight w:val="69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F421F1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F421F1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F421F1" w:rsidTr="00F421F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630A7" w:rsidRPr="00F421F1" w:rsidTr="00F421F1">
        <w:trPr>
          <w:trHeight w:val="2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FE6E6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Буянов Виктор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FE6E66" w:rsidP="00FE6E6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Председатель Собрания представителей, округ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участо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приусадебный)</w:t>
            </w:r>
            <w:r w:rsidR="001C4AB3"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2)Земельный участок (приусадебный)</w:t>
            </w: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3)Земельный участок (приусадебный)</w:t>
            </w: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4)Жилой дом </w:t>
            </w: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Pr="00F421F1" w:rsidRDefault="00F421F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5)Квартира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F42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1030C2" w:rsidRPr="00F421F1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030C2" w:rsidRPr="00F421F1" w:rsidRDefault="00F421F1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1030C2" w:rsidRPr="00F421F1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030C2" w:rsidRPr="00F421F1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1C4AB3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1C4AB3" w:rsidRDefault="001C4AB3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F421F1" w:rsidRP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F42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1439,0</w:t>
            </w:r>
          </w:p>
          <w:p w:rsidR="00935E86" w:rsidRPr="00F421F1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35E86" w:rsidRPr="00F421F1" w:rsidRDefault="00F42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79,0</w:t>
            </w:r>
          </w:p>
          <w:p w:rsidR="00935E86" w:rsidRPr="00F421F1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3272,0</w:t>
            </w: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45,0</w:t>
            </w: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P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935E86" w:rsidRPr="00F421F1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35E86" w:rsidRPr="00F421F1" w:rsidRDefault="00F42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935E86" w:rsidRPr="00F421F1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421F1" w:rsidRPr="00F421F1" w:rsidRDefault="00F421F1" w:rsidP="00F421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32D1" w:rsidRPr="00F421F1" w:rsidRDefault="007C3E81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F421F1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F421F1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F421F1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487 058,40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B7CE6" w:rsidRPr="00F421F1" w:rsidTr="00F421F1">
        <w:trPr>
          <w:trHeight w:val="2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9B7CE6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9B7CE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9B7CE6" w:rsidP="00FE6E6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Default="007C3E8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Default="009B7CE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Default="009B7CE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9B7CE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7C3E81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9B7CE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9B7CE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9B7CE6" w:rsidP="009B7CE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MITSUBISHI ASX 1/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6,2014г</w:t>
            </w:r>
          </w:p>
          <w:p w:rsidR="009B7CE6" w:rsidRPr="009B7CE6" w:rsidRDefault="009E23AB" w:rsidP="009B7CE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2)САЗ 53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,1990г.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Default="009B7CE6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364 775,87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CE6" w:rsidRPr="00F421F1" w:rsidRDefault="009B7CE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E23AB" w:rsidRPr="00F421F1" w:rsidTr="00F421F1">
        <w:trPr>
          <w:trHeight w:val="2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Дочь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Pr="00F421F1" w:rsidRDefault="009E23AB" w:rsidP="00FE6E6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7C3E81" w:rsidP="00F4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7C3E81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7C3E81" w:rsidP="009B7CE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Default="009E23AB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816EF" w:rsidRPr="00F421F1" w:rsidTr="00F421F1">
        <w:trPr>
          <w:trHeight w:val="2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Pr="00F421F1" w:rsidRDefault="00E816EF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E816EF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Фадеева Галина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Pr="00F421F1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Депутат, округ №1</w:t>
            </w:r>
          </w:p>
          <w:p w:rsidR="00E816EF" w:rsidRPr="00F421F1" w:rsidRDefault="00E816EF" w:rsidP="00FE6E6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пай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2)Земельный участок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3)Земельный участок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4)Квартира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5)Квартира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Общая долевая(1</w:t>
            </w:r>
            <w:r w:rsidRPr="002446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63)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уальная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10300,0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500,0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1500,0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57,0</w:t>
            </w: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Default="00E816EF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5F43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345F43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45F43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45F43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45F43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7C3E81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Не имеет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Pr="00F421F1" w:rsidRDefault="00E816EF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Pr="00F421F1" w:rsidRDefault="00E816EF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7C3E81" w:rsidP="009B7CE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5F43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324 000,00</w:t>
            </w:r>
          </w:p>
          <w:p w:rsidR="00E816EF" w:rsidRDefault="00E816EF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Pr="00F421F1" w:rsidRDefault="00E816EF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F421F1" w:rsidTr="00F421F1">
        <w:trPr>
          <w:trHeight w:val="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345F43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E816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345F43" w:rsidP="00935E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пай</w:t>
            </w:r>
          </w:p>
          <w:p w:rsidR="00345F43" w:rsidRDefault="00345F43" w:rsidP="00935E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Pr="00F421F1" w:rsidRDefault="00345F43" w:rsidP="00935E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345F43" w:rsidP="009B140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долевая(1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63)</w:t>
            </w:r>
          </w:p>
          <w:p w:rsidR="00345F43" w:rsidRDefault="00345F43" w:rsidP="009B140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Pr="00345F43" w:rsidRDefault="00345F43" w:rsidP="009B140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816EF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10300,0</w:t>
            </w:r>
          </w:p>
          <w:p w:rsidR="00345F43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Pr="00F421F1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5F43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45F43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5F43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16EF" w:rsidRPr="00F421F1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1409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1)Квартира</w:t>
            </w:r>
          </w:p>
          <w:p w:rsidR="00345F43" w:rsidRPr="00F421F1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2)Земельный участок для ведения личного подсобного хозяйства </w:t>
            </w:r>
          </w:p>
          <w:p w:rsidR="009B1409" w:rsidRPr="00F421F1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B1409" w:rsidRPr="00F421F1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F421F1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345F43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57,0</w:t>
            </w:r>
          </w:p>
          <w:p w:rsidR="00345F43" w:rsidRPr="00F421F1" w:rsidRDefault="00345F43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45F43" w:rsidRPr="00F421F1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345F4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2106, 1986г.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345F43" w:rsidP="00345F4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335 240,00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F421F1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D5544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FE6E6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Шепелев</w:t>
            </w:r>
            <w:proofErr w:type="spellEnd"/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Алексей Александрович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F421F1" w:rsidRDefault="00FE6E66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="00B14999"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епутат</w:t>
            </w: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округ №3</w:t>
            </w:r>
          </w:p>
          <w:p w:rsidR="008630E8" w:rsidRPr="00F421F1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F421F1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F421F1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участок для размещения домов индивидуальной жилой застройки</w:t>
            </w:r>
            <w:r w:rsidR="005D5544"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2)Жилой дом</w:t>
            </w: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3)Жилой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долевая(17</w:t>
            </w:r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40)</w:t>
            </w: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долевая(17</w:t>
            </w:r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40)</w:t>
            </w:r>
          </w:p>
          <w:p w:rsidR="009E23AB" w:rsidRP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</w:t>
            </w:r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240,3</w:t>
            </w: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240,3</w:t>
            </w: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9E23AB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E23AB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E816EF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proofErr w:type="gramStart"/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КИА</w:t>
            </w:r>
            <w:proofErr w:type="gramEnd"/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Sportage</w:t>
            </w:r>
            <w:proofErr w:type="spellEnd"/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, 2015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</w:t>
            </w:r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</w:t>
            </w:r>
          </w:p>
          <w:p w:rsidR="009E23AB" w:rsidRPr="00E816EF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proofErr w:type="gramStart"/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НИССАН</w:t>
            </w:r>
            <w:proofErr w:type="gramEnd"/>
            <w:r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="00D2375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Qashqai</w:t>
            </w:r>
            <w:r w:rsidR="00D23754"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, 2017</w:t>
            </w:r>
            <w:r w:rsidR="00D237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</w:t>
            </w:r>
            <w:r w:rsidR="00D23754" w:rsidRPr="00E816EF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3)ГАЗ САЗ 35071, 2008г.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4)ГАЗ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3307,2004г. 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5)ГАЗ САЗ 350701, 1992г.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6)ГАЗ САЗ 3507, 1987г.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7)САЗ 350702, 1991г.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8)ЗИЛ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34505, 1992г.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9)ГАЗ М33607, 1990г.</w:t>
            </w:r>
          </w:p>
          <w:p w:rsidR="00D23754" w:rsidRP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10)газ Богем 27855-0000010-11,2008г.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9E23AB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543 335,52</w:t>
            </w:r>
          </w:p>
          <w:p w:rsidR="005D5544" w:rsidRPr="00F421F1" w:rsidRDefault="005D5544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D5544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1)Земельный участок для размещения домов индивидуальной жилой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застройки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2)Жилой дом</w:t>
            </w:r>
          </w:p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2375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Общая долевая (17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40)</w:t>
            </w: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23754" w:rsidRP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Общая долевая (17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1500,0</w:t>
            </w: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2375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240,3</w:t>
            </w: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F421F1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4945" w:rsidRPr="00F421F1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4945" w:rsidRPr="00F421F1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4945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904945" w:rsidRPr="00F421F1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F421F1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338 251,14</w:t>
            </w:r>
          </w:p>
          <w:p w:rsidR="00610570" w:rsidRPr="00F421F1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10570" w:rsidRPr="00F421F1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F421F1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23754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F421F1" w:rsidRDefault="00D2375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D23754" w:rsidRDefault="00D23754" w:rsidP="00D2375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237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участок для размещения домов индивидуальной жилой застройки</w:t>
            </w:r>
          </w:p>
          <w:p w:rsidR="00D23754" w:rsidRDefault="00D23754" w:rsidP="00D2375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237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D23754" w:rsidRDefault="00D23754" w:rsidP="00D2375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(3</w:t>
            </w:r>
            <w:r w:rsidRPr="00D237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/40)</w:t>
            </w:r>
          </w:p>
          <w:p w:rsidR="00D23754" w:rsidRPr="00D23754" w:rsidRDefault="00D23754" w:rsidP="00D2375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23754" w:rsidRPr="00D23754" w:rsidRDefault="00D23754" w:rsidP="00D2375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23754" w:rsidRDefault="00D23754" w:rsidP="00D2375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(3</w:t>
            </w:r>
            <w:r w:rsidRPr="00D237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Default="00B1546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1500,0</w:t>
            </w:r>
          </w:p>
          <w:p w:rsidR="00B15467" w:rsidRDefault="00B1546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5467" w:rsidRDefault="00B1546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5467" w:rsidRDefault="00B1546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5467" w:rsidRDefault="00B1546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5467" w:rsidRDefault="00B1546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23754" w:rsidRPr="00F421F1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F421F1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F421F1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3754" w:rsidRPr="00F421F1" w:rsidRDefault="00D2375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участок для размещения домов индивидуальной жилой застройки</w:t>
            </w:r>
          </w:p>
          <w:p w:rsidR="00691C18" w:rsidRPr="00D23754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(3/40)</w:t>
            </w: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(3/40)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1500,0</w:t>
            </w: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D23754" w:rsidRDefault="007C3E81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участок для размещения домов индивидуальной жилой застройки</w:t>
            </w:r>
          </w:p>
          <w:p w:rsidR="00691C18" w:rsidRDefault="00691C18" w:rsidP="00691C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2)Жилой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240,3</w:t>
            </w:r>
          </w:p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C3E81" w:rsidP="00B37E8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C3E81" w:rsidP="00B37E8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91C18" w:rsidRPr="00F421F1" w:rsidTr="00F421F1">
        <w:trPr>
          <w:trHeight w:val="1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446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Малашина Любовь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Депутат, округ №4 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446D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1450,0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2446D9" w:rsidP="00244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  <w:r w:rsidRPr="00244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  <w:p w:rsidR="002446D9" w:rsidRDefault="002446D9" w:rsidP="00244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446D9" w:rsidRPr="002446D9" w:rsidRDefault="002446D9" w:rsidP="00244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2)Земельный участок для ведения личного подсобного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62,9</w:t>
            </w:r>
          </w:p>
          <w:p w:rsidR="002446D9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91C18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446D9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470 754,48</w:t>
            </w:r>
            <w:r w:rsidR="00691C18"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446D9" w:rsidRPr="00F421F1" w:rsidTr="00F421F1">
        <w:trPr>
          <w:trHeight w:val="1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Pr="00F421F1" w:rsidRDefault="002446D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P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Pr="00F421F1" w:rsidRDefault="002446D9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1)Земельный участок </w:t>
            </w:r>
          </w:p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2446D9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1309,0</w:t>
            </w:r>
          </w:p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446D9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7C3E81" w:rsidP="00244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095C3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1)ЗИЛ 5,1988</w:t>
            </w:r>
          </w:p>
          <w:p w:rsidR="00095C32" w:rsidRDefault="00095C3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2)Экскаватор ЮМЗ 702626,</w:t>
            </w:r>
          </w:p>
          <w:p w:rsidR="00095C32" w:rsidRPr="00F421F1" w:rsidRDefault="00095C3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1989г.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Default="00095C32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339 410,90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6D9" w:rsidRPr="00F421F1" w:rsidRDefault="002446D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45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Сударенко</w:t>
            </w:r>
            <w:proofErr w:type="spellEnd"/>
            <w:r w:rsidRPr="002845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Евгений Иванович</w:t>
            </w: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Депутат, округ №5 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1)Квартира</w:t>
            </w:r>
          </w:p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36,8</w:t>
            </w:r>
          </w:p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3D31F5" w:rsidP="003D3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135,1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D5697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123 888,00</w:t>
            </w:r>
          </w:p>
          <w:p w:rsidR="00691C18" w:rsidRPr="00F421F1" w:rsidRDefault="00691C18" w:rsidP="00A1559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D31F5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Pr="00284529" w:rsidRDefault="007E0E7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Pr="00F421F1" w:rsidRDefault="003D31F5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1)Квартира</w:t>
            </w:r>
          </w:p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31F5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2)Жилой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54,9</w:t>
            </w:r>
          </w:p>
          <w:p w:rsidR="003D31F5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3D31F5" w:rsidRPr="00F421F1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7C3E81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3D31F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3D31F5" w:rsidP="003D3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1)Квартира</w:t>
            </w:r>
          </w:p>
          <w:p w:rsidR="003D31F5" w:rsidRDefault="003D31F5" w:rsidP="003D3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31F5" w:rsidRDefault="003D31F5" w:rsidP="003D3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31F5" w:rsidRPr="003D31F5" w:rsidRDefault="003D31F5" w:rsidP="003D3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2)Жилой дом</w:t>
            </w:r>
          </w:p>
          <w:p w:rsidR="00691C18" w:rsidRPr="00F421F1" w:rsidRDefault="00691C18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54,9</w:t>
            </w:r>
          </w:p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135,1</w:t>
            </w:r>
          </w:p>
          <w:p w:rsidR="003D31F5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31F5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91C18" w:rsidRPr="00F421F1" w:rsidRDefault="003D31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  <w:r w:rsidR="00691C18"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C3E81" w:rsidP="003D31F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E0E72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F421F1" w:rsidRDefault="007E0E72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Default="007E0E7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F421F1" w:rsidRDefault="007E0E7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F421F1" w:rsidRDefault="007E0E72" w:rsidP="003D31F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F421F1" w:rsidRDefault="007E0E7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F421F1" w:rsidRDefault="007E0E7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1)Квартира</w:t>
            </w:r>
          </w:p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0E72" w:rsidRDefault="007E0E72" w:rsidP="007E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54,9</w:t>
            </w:r>
          </w:p>
          <w:p w:rsidR="007E0E72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7E0E72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7E0E72" w:rsidRDefault="007E0E72" w:rsidP="007E0E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0E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F421F1" w:rsidRDefault="007E0E7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Default="007C3E81" w:rsidP="003D31F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0E72" w:rsidRPr="00F421F1" w:rsidRDefault="007E0E7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664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Шкайдурова</w:t>
            </w:r>
            <w:proofErr w:type="spellEnd"/>
            <w:r w:rsidRPr="008664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Наталья Анатольевна</w:t>
            </w: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Депутат, округ №6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761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участок  для ведения личного подсобного хозяйства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2)Земельный пай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3)Квартира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Pr="00F421F1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Индивидуальный</w:t>
            </w: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долевая(100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2233)</w:t>
            </w: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P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2500,0</w:t>
            </w: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300333,0</w:t>
            </w: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Pr="00F421F1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11A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  <w:r w:rsidR="00691C18"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</w:t>
            </w:r>
            <w:r w:rsidRPr="007761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Квартира</w:t>
            </w:r>
          </w:p>
          <w:p w:rsidR="0077611A" w:rsidRP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</w:t>
            </w:r>
            <w:r>
              <w:t xml:space="preserve"> </w:t>
            </w:r>
            <w:r w:rsidRPr="007761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 для ведения личного подсобного хозяйства</w:t>
            </w:r>
          </w:p>
          <w:p w:rsidR="0077611A" w:rsidRPr="0077611A" w:rsidRDefault="0077611A" w:rsidP="0077611A">
            <w:pPr>
              <w:pStyle w:val="a7"/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74,7</w:t>
            </w:r>
          </w:p>
          <w:p w:rsidR="0077611A" w:rsidRPr="00F421F1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77611A" w:rsidRPr="00F421F1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7611A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331 600,00</w:t>
            </w:r>
            <w:r w:rsidR="00691C18"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</w:t>
            </w:r>
            <w:r w:rsidRPr="007761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 для ведения личного подсобного </w:t>
            </w:r>
            <w:r w:rsidRPr="007761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хозяйства</w:t>
            </w: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</w:t>
            </w:r>
            <w:r>
              <w:t xml:space="preserve"> </w:t>
            </w:r>
            <w:r w:rsidRPr="007761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пай</w:t>
            </w: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Pr="0077611A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3)Квартира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61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Индивидуальный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долевая(5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192)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P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691C18" w:rsidRPr="00F421F1" w:rsidRDefault="00691C18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1305,0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4944000,0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Pr="00F421F1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74,4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611A" w:rsidRPr="00F421F1" w:rsidRDefault="0077611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C3E81" w:rsidP="008709C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7611A" w:rsidP="007761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ВАЗ 11183 Лада Калина, 2006г.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67933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6000</w:t>
            </w:r>
          </w:p>
          <w:p w:rsidR="00691C18" w:rsidRPr="00F421F1" w:rsidRDefault="00691C1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5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Буянов Михаил Николаевич</w:t>
            </w: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Депутат, округ №7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284529" w:rsidP="0088461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1)Земельный участок для ведения личного подсобного хозяйства</w:t>
            </w:r>
          </w:p>
          <w:p w:rsidR="00284529" w:rsidRPr="00F421F1" w:rsidRDefault="00284529" w:rsidP="0088461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2)Земельный пай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284529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84529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84529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84529" w:rsidRPr="00F421F1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284529" w:rsidP="002845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1490,0</w:t>
            </w:r>
          </w:p>
          <w:p w:rsidR="00284529" w:rsidRDefault="00284529" w:rsidP="002845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84529" w:rsidRDefault="00284529" w:rsidP="002845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84529" w:rsidRDefault="00284529" w:rsidP="002845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84529" w:rsidRPr="00F421F1" w:rsidRDefault="00284529" w:rsidP="002845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6600000,0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1)Квартира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LADA Vesta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2015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</w:t>
            </w:r>
          </w:p>
          <w:p w:rsidR="00284529" w:rsidRPr="00284529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2)ВИС 2341,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198 196,68</w:t>
            </w:r>
          </w:p>
          <w:p w:rsidR="00691C18" w:rsidRPr="00F421F1" w:rsidRDefault="00691C18" w:rsidP="001D0C7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691C18" w:rsidRPr="00F421F1" w:rsidTr="00F4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3E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5357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1)Квартира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7C3E8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C3E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 имеет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284529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120 936,00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1C18" w:rsidRPr="00F421F1" w:rsidRDefault="00691C1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5630A7" w:rsidRPr="00F421F1" w:rsidRDefault="005630A7" w:rsidP="001C4AB3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F2787" w:rsidRPr="00F421F1" w:rsidRDefault="005F2787">
      <w:pPr>
        <w:rPr>
          <w:rFonts w:ascii="Times New Roman" w:hAnsi="Times New Roman" w:cs="Times New Roman"/>
        </w:rPr>
      </w:pPr>
    </w:p>
    <w:sectPr w:rsidR="005F2787" w:rsidRPr="00F421F1" w:rsidSect="00F421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95EE4"/>
    <w:multiLevelType w:val="hybridMultilevel"/>
    <w:tmpl w:val="BBBC9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E2F2B"/>
    <w:multiLevelType w:val="hybridMultilevel"/>
    <w:tmpl w:val="A5543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02B32"/>
    <w:multiLevelType w:val="hybridMultilevel"/>
    <w:tmpl w:val="129E8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2213B"/>
    <w:multiLevelType w:val="hybridMultilevel"/>
    <w:tmpl w:val="F7C4CC3E"/>
    <w:lvl w:ilvl="0" w:tplc="B010CB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5EE7099"/>
    <w:multiLevelType w:val="hybridMultilevel"/>
    <w:tmpl w:val="A25E6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85873"/>
    <w:multiLevelType w:val="hybridMultilevel"/>
    <w:tmpl w:val="E940C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4AB3"/>
    <w:rsid w:val="00071619"/>
    <w:rsid w:val="0007567C"/>
    <w:rsid w:val="00095C32"/>
    <w:rsid w:val="000F7E95"/>
    <w:rsid w:val="001030C2"/>
    <w:rsid w:val="00107C37"/>
    <w:rsid w:val="001251DB"/>
    <w:rsid w:val="001269D7"/>
    <w:rsid w:val="00133EDA"/>
    <w:rsid w:val="00143D6C"/>
    <w:rsid w:val="00146038"/>
    <w:rsid w:val="0015606C"/>
    <w:rsid w:val="00166BF8"/>
    <w:rsid w:val="001C4AB3"/>
    <w:rsid w:val="001C7461"/>
    <w:rsid w:val="001C752D"/>
    <w:rsid w:val="001D0C75"/>
    <w:rsid w:val="001D1315"/>
    <w:rsid w:val="0021168B"/>
    <w:rsid w:val="00211BC6"/>
    <w:rsid w:val="002378C7"/>
    <w:rsid w:val="002446D9"/>
    <w:rsid w:val="002611E8"/>
    <w:rsid w:val="00284529"/>
    <w:rsid w:val="002E6309"/>
    <w:rsid w:val="002F73E4"/>
    <w:rsid w:val="003420F5"/>
    <w:rsid w:val="00345F43"/>
    <w:rsid w:val="003719D9"/>
    <w:rsid w:val="003B4FAD"/>
    <w:rsid w:val="003D31F5"/>
    <w:rsid w:val="003F3639"/>
    <w:rsid w:val="00435F92"/>
    <w:rsid w:val="004B6BC7"/>
    <w:rsid w:val="0053570D"/>
    <w:rsid w:val="005630A7"/>
    <w:rsid w:val="005D5544"/>
    <w:rsid w:val="005D65DD"/>
    <w:rsid w:val="005E7CEB"/>
    <w:rsid w:val="005F2787"/>
    <w:rsid w:val="00610570"/>
    <w:rsid w:val="006845C3"/>
    <w:rsid w:val="00691C18"/>
    <w:rsid w:val="00693BD3"/>
    <w:rsid w:val="006F111C"/>
    <w:rsid w:val="00767933"/>
    <w:rsid w:val="0077611A"/>
    <w:rsid w:val="007C3E81"/>
    <w:rsid w:val="007E0E72"/>
    <w:rsid w:val="008109D3"/>
    <w:rsid w:val="008630E8"/>
    <w:rsid w:val="008664B4"/>
    <w:rsid w:val="00867AC0"/>
    <w:rsid w:val="008709C4"/>
    <w:rsid w:val="00884610"/>
    <w:rsid w:val="008D0355"/>
    <w:rsid w:val="009043CA"/>
    <w:rsid w:val="00904945"/>
    <w:rsid w:val="00922C75"/>
    <w:rsid w:val="00935E86"/>
    <w:rsid w:val="009B1409"/>
    <w:rsid w:val="009B7CE6"/>
    <w:rsid w:val="009E23AB"/>
    <w:rsid w:val="00A13760"/>
    <w:rsid w:val="00A15593"/>
    <w:rsid w:val="00A746A2"/>
    <w:rsid w:val="00B14999"/>
    <w:rsid w:val="00B15467"/>
    <w:rsid w:val="00C027BF"/>
    <w:rsid w:val="00C06AD3"/>
    <w:rsid w:val="00C55B38"/>
    <w:rsid w:val="00C863A6"/>
    <w:rsid w:val="00CC33C2"/>
    <w:rsid w:val="00CD7EA3"/>
    <w:rsid w:val="00D23754"/>
    <w:rsid w:val="00D56978"/>
    <w:rsid w:val="00D628A8"/>
    <w:rsid w:val="00D651EA"/>
    <w:rsid w:val="00D87D64"/>
    <w:rsid w:val="00DE6CBE"/>
    <w:rsid w:val="00E816EF"/>
    <w:rsid w:val="00E86EF2"/>
    <w:rsid w:val="00ED3D8D"/>
    <w:rsid w:val="00F421F1"/>
    <w:rsid w:val="00F633BF"/>
    <w:rsid w:val="00FB77A2"/>
    <w:rsid w:val="00FC32D1"/>
    <w:rsid w:val="00FC6E39"/>
    <w:rsid w:val="00FE6E66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  <w:style w:type="paragraph" w:styleId="a7">
    <w:name w:val="List Paragraph"/>
    <w:basedOn w:val="a"/>
    <w:uiPriority w:val="34"/>
    <w:qFormat/>
    <w:rsid w:val="00F42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F6D66-2353-4AA8-8C6E-EBB18A1E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dcterms:created xsi:type="dcterms:W3CDTF">2018-04-02T09:45:00Z</dcterms:created>
  <dcterms:modified xsi:type="dcterms:W3CDTF">2019-04-16T06:24:00Z</dcterms:modified>
</cp:coreProperties>
</file>