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4AB3" w:rsidRPr="00F421F1" w:rsidRDefault="001C4AB3" w:rsidP="001C4AB3">
      <w:pPr>
        <w:spacing w:after="0" w:line="240" w:lineRule="auto"/>
        <w:rPr>
          <w:rFonts w:ascii="Times New Roman" w:hAnsi="Times New Roman" w:cs="Times New Roman"/>
          <w:bdr w:val="none" w:sz="0" w:space="0" w:color="auto" w:frame="1"/>
        </w:rPr>
      </w:pPr>
      <w:r w:rsidRPr="001C4AB3">
        <w:rPr>
          <w:rFonts w:ascii="Times New Roman" w:hAnsi="Times New Roman" w:cs="Times New Roman"/>
          <w:b/>
          <w:bCs/>
        </w:rPr>
        <w:t xml:space="preserve">                                                                                                 </w:t>
      </w:r>
      <w:r w:rsidR="00F421F1">
        <w:rPr>
          <w:rFonts w:ascii="Times New Roman" w:hAnsi="Times New Roman" w:cs="Times New Roman"/>
          <w:b/>
          <w:bCs/>
        </w:rPr>
        <w:t xml:space="preserve">                          </w:t>
      </w:r>
      <w:r w:rsidRPr="00F421F1">
        <w:rPr>
          <w:rFonts w:ascii="Times New Roman" w:hAnsi="Times New Roman" w:cs="Times New Roman"/>
          <w:b/>
          <w:bCs/>
        </w:rPr>
        <w:t xml:space="preserve">     Сведения</w:t>
      </w:r>
    </w:p>
    <w:p w:rsidR="001C4AB3" w:rsidRPr="00F421F1" w:rsidRDefault="001C4AB3" w:rsidP="001C4AB3">
      <w:pPr>
        <w:spacing w:after="0" w:line="240" w:lineRule="auto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F421F1">
        <w:rPr>
          <w:rFonts w:ascii="Times New Roman" w:hAnsi="Times New Roman" w:cs="Times New Roman"/>
          <w:b/>
          <w:bCs/>
        </w:rPr>
        <w:t>о доходах, об имуществе и обязательствах имущественного характера</w:t>
      </w:r>
    </w:p>
    <w:p w:rsidR="001C4AB3" w:rsidRPr="00F421F1" w:rsidRDefault="001C4AB3" w:rsidP="00F421F1">
      <w:pPr>
        <w:pStyle w:val="FR1"/>
        <w:tabs>
          <w:tab w:val="left" w:pos="10065"/>
        </w:tabs>
        <w:spacing w:line="240" w:lineRule="auto"/>
        <w:ind w:left="0" w:firstLine="0"/>
        <w:jc w:val="center"/>
        <w:rPr>
          <w:sz w:val="22"/>
          <w:szCs w:val="22"/>
        </w:rPr>
      </w:pPr>
      <w:r w:rsidRPr="00F421F1">
        <w:rPr>
          <w:sz w:val="22"/>
          <w:szCs w:val="22"/>
        </w:rPr>
        <w:t xml:space="preserve">представленные депутатами Собрания Представителей сельского поселения </w:t>
      </w:r>
      <w:proofErr w:type="gramStart"/>
      <w:r w:rsidR="00F421F1" w:rsidRPr="00F421F1">
        <w:rPr>
          <w:sz w:val="22"/>
          <w:szCs w:val="22"/>
        </w:rPr>
        <w:t>Новая</w:t>
      </w:r>
      <w:proofErr w:type="gramEnd"/>
      <w:r w:rsidR="00F421F1" w:rsidRPr="00F421F1">
        <w:rPr>
          <w:sz w:val="22"/>
          <w:szCs w:val="22"/>
        </w:rPr>
        <w:t xml:space="preserve"> Бинарадка</w:t>
      </w:r>
      <w:r w:rsidRPr="00F421F1">
        <w:rPr>
          <w:sz w:val="22"/>
          <w:szCs w:val="22"/>
        </w:rPr>
        <w:t xml:space="preserve"> муниципального  р</w:t>
      </w:r>
      <w:r w:rsidR="00F421F1" w:rsidRPr="00F421F1">
        <w:rPr>
          <w:sz w:val="22"/>
          <w:szCs w:val="22"/>
        </w:rPr>
        <w:t xml:space="preserve">айона  Ставропольский Самарской </w:t>
      </w:r>
      <w:r w:rsidRPr="00F421F1">
        <w:rPr>
          <w:sz w:val="22"/>
          <w:szCs w:val="22"/>
        </w:rPr>
        <w:t>области</w:t>
      </w:r>
      <w:r w:rsidR="00F421F1" w:rsidRPr="00F421F1">
        <w:rPr>
          <w:sz w:val="22"/>
          <w:szCs w:val="22"/>
        </w:rPr>
        <w:t xml:space="preserve"> </w:t>
      </w:r>
      <w:r w:rsidRPr="00F421F1">
        <w:rPr>
          <w:sz w:val="22"/>
          <w:szCs w:val="22"/>
        </w:rPr>
        <w:t>за</w:t>
      </w:r>
      <w:r w:rsidR="00FE6E66" w:rsidRPr="00F421F1">
        <w:rPr>
          <w:sz w:val="22"/>
          <w:szCs w:val="22"/>
        </w:rPr>
        <w:t xml:space="preserve"> отчетный период с 1 января 2018 года по 31 декабря 2018</w:t>
      </w:r>
      <w:r w:rsidRPr="00F421F1">
        <w:rPr>
          <w:sz w:val="22"/>
          <w:szCs w:val="22"/>
        </w:rPr>
        <w:t xml:space="preserve"> года</w:t>
      </w:r>
    </w:p>
    <w:p w:rsidR="001C4AB3" w:rsidRPr="00F421F1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F421F1">
        <w:rPr>
          <w:rFonts w:ascii="Times New Roman" w:hAnsi="Times New Roman" w:cs="Times New Roman"/>
        </w:rPr>
        <w:t>и подлежащие размещению в информационно-телекоммуникационной сети</w:t>
      </w:r>
    </w:p>
    <w:p w:rsidR="001C4AB3" w:rsidRPr="00F421F1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F421F1">
        <w:rPr>
          <w:rFonts w:ascii="Times New Roman" w:hAnsi="Times New Roman" w:cs="Times New Roman"/>
        </w:rPr>
        <w:t xml:space="preserve">Интернет на официальном сайте сельского поселения </w:t>
      </w:r>
      <w:proofErr w:type="gramStart"/>
      <w:r w:rsidR="00F421F1" w:rsidRPr="00F421F1">
        <w:rPr>
          <w:rFonts w:ascii="Times New Roman" w:hAnsi="Times New Roman" w:cs="Times New Roman"/>
        </w:rPr>
        <w:t>Новая</w:t>
      </w:r>
      <w:proofErr w:type="gramEnd"/>
      <w:r w:rsidR="00F421F1" w:rsidRPr="00F421F1">
        <w:rPr>
          <w:rFonts w:ascii="Times New Roman" w:hAnsi="Times New Roman" w:cs="Times New Roman"/>
        </w:rPr>
        <w:t xml:space="preserve"> Бинарадка</w:t>
      </w:r>
      <w:r w:rsidRPr="00F421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</w:p>
    <w:p w:rsidR="001C4AB3" w:rsidRPr="0056302E" w:rsidRDefault="001C4AB3" w:rsidP="001C4AB3">
      <w:pPr>
        <w:widowControl w:val="0"/>
        <w:autoSpaceDE w:val="0"/>
        <w:autoSpaceDN w:val="0"/>
        <w:adjustRightInd w:val="0"/>
        <w:spacing w:after="0"/>
        <w:jc w:val="center"/>
        <w:rPr>
          <w:rFonts w:eastAsia="Calibri"/>
          <w:lang w:eastAsia="en-US"/>
        </w:rPr>
      </w:pPr>
    </w:p>
    <w:tbl>
      <w:tblPr>
        <w:tblW w:w="16047" w:type="dxa"/>
        <w:tblInd w:w="-465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709"/>
        <w:gridCol w:w="1843"/>
        <w:gridCol w:w="1559"/>
        <w:gridCol w:w="1418"/>
        <w:gridCol w:w="992"/>
        <w:gridCol w:w="850"/>
        <w:gridCol w:w="851"/>
        <w:gridCol w:w="1843"/>
        <w:gridCol w:w="850"/>
        <w:gridCol w:w="851"/>
        <w:gridCol w:w="992"/>
        <w:gridCol w:w="1276"/>
        <w:gridCol w:w="2013"/>
      </w:tblGrid>
      <w:tr w:rsidR="001C4AB3" w:rsidRPr="00F421F1" w:rsidTr="00F421F1">
        <w:trPr>
          <w:trHeight w:val="698"/>
        </w:trPr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N п/п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Фамилия и инициалы лица, чьи сведения размещаются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Должность</w:t>
            </w:r>
          </w:p>
        </w:tc>
        <w:tc>
          <w:tcPr>
            <w:tcW w:w="411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1C4AB3" w:rsidP="002F73E4">
            <w:pPr>
              <w:widowControl w:val="0"/>
              <w:autoSpaceDE w:val="0"/>
              <w:autoSpaceDN w:val="0"/>
              <w:adjustRightInd w:val="0"/>
              <w:ind w:firstLine="97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Объекты недвижимости, находящиеся в собственности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Объекты недвижимости, находящиеся в пользовании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Транспортные средства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Декларированный годовой доход </w:t>
            </w:r>
            <w:hyperlink w:anchor="Par190" w:history="1">
              <w:r w:rsidRPr="00F421F1">
                <w:rPr>
                  <w:rFonts w:ascii="Times New Roman" w:eastAsia="Calibri" w:hAnsi="Times New Roman" w:cs="Times New Roman"/>
                  <w:color w:val="0000FF"/>
                  <w:sz w:val="20"/>
                  <w:szCs w:val="20"/>
                  <w:lang w:eastAsia="en-US"/>
                </w:rPr>
                <w:t>&lt;1&gt;</w:t>
              </w:r>
            </w:hyperlink>
          </w:p>
        </w:tc>
        <w:tc>
          <w:tcPr>
            <w:tcW w:w="201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Сведения об источниках получения средств, за счет которых совершена сделка </w:t>
            </w:r>
            <w:hyperlink w:anchor="Par191" w:history="1">
              <w:r w:rsidRPr="00F421F1">
                <w:rPr>
                  <w:rFonts w:ascii="Times New Roman" w:eastAsia="Calibri" w:hAnsi="Times New Roman" w:cs="Times New Roman"/>
                  <w:color w:val="0000FF"/>
                  <w:sz w:val="20"/>
                  <w:szCs w:val="20"/>
                  <w:lang w:eastAsia="en-US"/>
                </w:rPr>
                <w:t>&lt;2&gt;</w:t>
              </w:r>
            </w:hyperlink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(вид приобретенного имущества, источники)</w:t>
            </w:r>
          </w:p>
        </w:tc>
      </w:tr>
      <w:tr w:rsidR="005630A7" w:rsidRPr="00F421F1" w:rsidTr="00F421F1"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вид собственности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01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5630A7" w:rsidRPr="00F421F1" w:rsidTr="00F421F1">
        <w:trPr>
          <w:trHeight w:val="2626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FE6E6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Буянов Виктор Михайлович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FE6E66" w:rsidP="00FE6E6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Председатель Собрания представителей, округ №2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F421F1" w:rsidP="00F421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1)Земельный участо</w:t>
            </w:r>
            <w:proofErr w:type="gramStart"/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к(</w:t>
            </w:r>
            <w:proofErr w:type="gramEnd"/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приусадебный)</w:t>
            </w:r>
            <w:r w:rsidR="001C4AB3"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  <w:p w:rsidR="00F421F1" w:rsidRDefault="00F421F1" w:rsidP="00F421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421F1" w:rsidRDefault="00F421F1" w:rsidP="00F421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2)Земельный участок (приусадебный)</w:t>
            </w:r>
          </w:p>
          <w:p w:rsidR="00F421F1" w:rsidRDefault="00F421F1" w:rsidP="00F421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421F1" w:rsidRDefault="00F421F1" w:rsidP="00F421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3)Земельный участок (приусадебный)</w:t>
            </w:r>
          </w:p>
          <w:p w:rsidR="00F421F1" w:rsidRDefault="00F421F1" w:rsidP="00F421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421F1" w:rsidRDefault="00F421F1" w:rsidP="00F421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4)Жилой дом </w:t>
            </w:r>
          </w:p>
          <w:p w:rsidR="00F421F1" w:rsidRDefault="00F421F1" w:rsidP="00F421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421F1" w:rsidRDefault="00F421F1" w:rsidP="00F421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421F1" w:rsidRPr="00F421F1" w:rsidRDefault="00F421F1" w:rsidP="00F421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5)Квартира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F421F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  <w:p w:rsidR="001030C2" w:rsidRPr="00F421F1" w:rsidRDefault="001030C2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030C2" w:rsidRPr="00F421F1" w:rsidRDefault="00F421F1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  <w:p w:rsidR="001030C2" w:rsidRPr="00F421F1" w:rsidRDefault="001030C2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030C2" w:rsidRPr="00F421F1" w:rsidRDefault="001030C2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421F1" w:rsidRDefault="001C4AB3" w:rsidP="00F421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  <w:p w:rsidR="00F421F1" w:rsidRDefault="00F421F1" w:rsidP="00F421F1">
            <w:pP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  <w:p w:rsidR="001C4AB3" w:rsidRDefault="001C4AB3" w:rsidP="00F421F1">
            <w:pP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421F1" w:rsidRDefault="00F421F1" w:rsidP="00F421F1">
            <w:pP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  <w:p w:rsidR="00F421F1" w:rsidRPr="00F421F1" w:rsidRDefault="00F421F1" w:rsidP="00F421F1">
            <w:pP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F421F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1439,0</w:t>
            </w:r>
          </w:p>
          <w:p w:rsidR="00935E86" w:rsidRPr="00F421F1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35E86" w:rsidRPr="00F421F1" w:rsidRDefault="00F421F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79,0</w:t>
            </w:r>
          </w:p>
          <w:p w:rsidR="00935E86" w:rsidRPr="00F421F1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35E86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421F1" w:rsidRDefault="00F421F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3272,0</w:t>
            </w:r>
          </w:p>
          <w:p w:rsidR="00F421F1" w:rsidRDefault="00F421F1" w:rsidP="00F421F1">
            <w:pP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421F1" w:rsidRDefault="00F421F1" w:rsidP="00F421F1">
            <w:pP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45,0</w:t>
            </w:r>
          </w:p>
          <w:p w:rsidR="00F421F1" w:rsidRDefault="00F421F1" w:rsidP="00F421F1">
            <w:pP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421F1" w:rsidRPr="00F421F1" w:rsidRDefault="00F421F1" w:rsidP="00F421F1">
            <w:pP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108,0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935E86" w:rsidRPr="00F421F1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35E86" w:rsidRPr="00F421F1" w:rsidRDefault="00F421F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935E86" w:rsidRPr="00F421F1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35E86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421F1" w:rsidRDefault="00F421F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F421F1" w:rsidRDefault="00F421F1" w:rsidP="00F421F1">
            <w:pP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421F1" w:rsidRDefault="00F421F1" w:rsidP="00F421F1">
            <w:pP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F421F1" w:rsidRDefault="00F421F1" w:rsidP="00F421F1">
            <w:pP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421F1" w:rsidRPr="00F421F1" w:rsidRDefault="00F421F1" w:rsidP="00F421F1">
            <w:pP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FC32D1" w:rsidRPr="00F421F1" w:rsidRDefault="007C3E81" w:rsidP="009043CA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C3E8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 имеет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071619" w:rsidRPr="00F421F1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071619" w:rsidRPr="00F421F1" w:rsidRDefault="007C3E8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C3E8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 имеет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F421F1" w:rsidP="005E7CEB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487 058,40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9B7CE6" w:rsidRPr="00F421F1" w:rsidTr="00F421F1">
        <w:trPr>
          <w:trHeight w:val="2626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B7CE6" w:rsidRPr="00F421F1" w:rsidRDefault="009B7CE6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B7CE6" w:rsidRPr="00F421F1" w:rsidRDefault="009B7CE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Супруга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B7CE6" w:rsidRPr="00F421F1" w:rsidRDefault="009B7CE6" w:rsidP="00FE6E6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B7CE6" w:rsidRDefault="007C3E81" w:rsidP="00F421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C3E8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 имеет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B7CE6" w:rsidRDefault="009B7CE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B7CE6" w:rsidRDefault="009B7CE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B7CE6" w:rsidRPr="00F421F1" w:rsidRDefault="009B7CE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B7CE6" w:rsidRPr="00F421F1" w:rsidRDefault="007C3E81" w:rsidP="009043CA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C3E8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 имеет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B7CE6" w:rsidRPr="00F421F1" w:rsidRDefault="009B7CE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B7CE6" w:rsidRPr="00F421F1" w:rsidRDefault="009B7CE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E23AB" w:rsidRDefault="009B7CE6" w:rsidP="009B7CE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1)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val="en-US" w:eastAsia="en-US"/>
              </w:rPr>
              <w:t>MITSUBISHI ASX 1/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6,2014г</w:t>
            </w:r>
          </w:p>
          <w:p w:rsidR="009B7CE6" w:rsidRPr="009B7CE6" w:rsidRDefault="009E23AB" w:rsidP="009B7CE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2)САЗ 53</w:t>
            </w:r>
            <w:proofErr w:type="gramStart"/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Б</w:t>
            </w:r>
            <w:proofErr w:type="gramEnd"/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,1990г.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B7CE6" w:rsidRDefault="009B7CE6" w:rsidP="005E7CEB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364 775,87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B7CE6" w:rsidRPr="00F421F1" w:rsidRDefault="009B7CE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9E23AB" w:rsidRPr="00F421F1" w:rsidTr="00F421F1">
        <w:trPr>
          <w:trHeight w:val="2626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E23AB" w:rsidRPr="00F421F1" w:rsidRDefault="009E23AB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E23AB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Дочь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E23AB" w:rsidRPr="00F421F1" w:rsidRDefault="009E23AB" w:rsidP="00FE6E6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E23AB" w:rsidRDefault="007C3E81" w:rsidP="00F421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C3E8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 имеет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E23AB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E23AB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E23AB" w:rsidRPr="00F421F1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E23AB" w:rsidRDefault="007C3E81" w:rsidP="009043CA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C3E8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 имеет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E23AB" w:rsidRPr="00F421F1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E23AB" w:rsidRPr="00F421F1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E23AB" w:rsidRDefault="007C3E81" w:rsidP="009B7CE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C3E8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 имеет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E23AB" w:rsidRDefault="009E23AB" w:rsidP="005E7CEB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E23AB" w:rsidRPr="00F421F1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E816EF" w:rsidRPr="00F421F1" w:rsidTr="00F421F1">
        <w:trPr>
          <w:trHeight w:val="2626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816EF" w:rsidRPr="00F421F1" w:rsidRDefault="00E816EF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816EF" w:rsidRDefault="00E816EF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E816EF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Фадеева Галина Николаевна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816EF" w:rsidRPr="00F421F1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Депутат, округ №1</w:t>
            </w:r>
          </w:p>
          <w:p w:rsidR="00E816EF" w:rsidRPr="00F421F1" w:rsidRDefault="00E816EF" w:rsidP="00FE6E6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1)Земельный пай</w:t>
            </w:r>
          </w:p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2)Земельный участок</w:t>
            </w:r>
          </w:p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3)Земельный участок</w:t>
            </w:r>
          </w:p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4)Квартира</w:t>
            </w:r>
          </w:p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5)Квартира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Общая долевая(1</w:t>
            </w:r>
            <w:r w:rsidRPr="002446D9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/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63)</w:t>
            </w:r>
          </w:p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уальная</w:t>
            </w:r>
          </w:p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10300,0</w:t>
            </w:r>
          </w:p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500,0</w:t>
            </w:r>
          </w:p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1500,0</w:t>
            </w:r>
          </w:p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57,0</w:t>
            </w:r>
          </w:p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816EF" w:rsidRDefault="00E816EF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32,4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45F43" w:rsidRPr="00F421F1" w:rsidRDefault="00345F43" w:rsidP="00345F4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 xml:space="preserve">Россия </w:t>
            </w:r>
          </w:p>
          <w:p w:rsidR="00345F43" w:rsidRPr="00F421F1" w:rsidRDefault="00345F43" w:rsidP="00345F4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45F43" w:rsidRPr="00F421F1" w:rsidRDefault="00345F43" w:rsidP="00345F4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45F43" w:rsidRDefault="00345F43" w:rsidP="00345F4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345F43" w:rsidRDefault="00345F43" w:rsidP="00345F4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45F43" w:rsidRDefault="00345F43" w:rsidP="00345F4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45F43" w:rsidRPr="00F421F1" w:rsidRDefault="00345F43" w:rsidP="00345F4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345F43" w:rsidRPr="00F421F1" w:rsidRDefault="00345F43" w:rsidP="00345F4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45F43" w:rsidRDefault="00345F43" w:rsidP="00345F4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345F43" w:rsidRDefault="00345F43" w:rsidP="00345F4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816EF" w:rsidRPr="00F421F1" w:rsidRDefault="00345F43" w:rsidP="00345F4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816EF" w:rsidRDefault="007C3E81" w:rsidP="009043CA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C3E8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 xml:space="preserve">Не имеет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816EF" w:rsidRPr="00F421F1" w:rsidRDefault="00E816EF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816EF" w:rsidRPr="00F421F1" w:rsidRDefault="00E816EF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816EF" w:rsidRDefault="007C3E81" w:rsidP="009B7CE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C3E8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 имеет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45F43" w:rsidRPr="00F421F1" w:rsidRDefault="00345F43" w:rsidP="00345F4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324 000,00</w:t>
            </w:r>
          </w:p>
          <w:p w:rsidR="00E816EF" w:rsidRDefault="00E816EF" w:rsidP="005E7CEB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816EF" w:rsidRPr="00F421F1" w:rsidRDefault="00E816EF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5630A7" w:rsidRPr="00F421F1" w:rsidTr="00F421F1">
        <w:trPr>
          <w:trHeight w:val="18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345F43" w:rsidP="00A74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Супруг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1C4AB3" w:rsidP="00E816E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816EF" w:rsidRDefault="00345F43" w:rsidP="00935E8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1)Земельный пай</w:t>
            </w:r>
          </w:p>
          <w:p w:rsidR="00345F43" w:rsidRDefault="00345F43" w:rsidP="00935E8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45F43" w:rsidRPr="00F421F1" w:rsidRDefault="00345F43" w:rsidP="00935E8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2)Квартира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816EF" w:rsidRDefault="00345F43" w:rsidP="009B1409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Общая долевая(1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val="en-US" w:eastAsia="en-US"/>
              </w:rPr>
              <w:t>/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63)</w:t>
            </w:r>
          </w:p>
          <w:p w:rsidR="00345F43" w:rsidRDefault="00345F43" w:rsidP="009B1409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45F43" w:rsidRPr="00345F43" w:rsidRDefault="00345F43" w:rsidP="009B1409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816EF" w:rsidRDefault="00345F4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10300,0</w:t>
            </w:r>
          </w:p>
          <w:p w:rsidR="00345F43" w:rsidRDefault="00345F4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45F43" w:rsidRDefault="00345F4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45F43" w:rsidRPr="00F421F1" w:rsidRDefault="00345F4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32,4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45F43" w:rsidRDefault="00345F4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345F43" w:rsidRDefault="00345F4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45F43" w:rsidRDefault="00345F4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816EF" w:rsidRPr="00F421F1" w:rsidRDefault="00345F4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B1409" w:rsidRDefault="00345F4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1)Квартира</w:t>
            </w:r>
          </w:p>
          <w:p w:rsidR="00345F43" w:rsidRPr="00F421F1" w:rsidRDefault="00345F4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2)Земельный участок для ведения личного подсобного хозяйства </w:t>
            </w:r>
          </w:p>
          <w:p w:rsidR="009B1409" w:rsidRPr="00F421F1" w:rsidRDefault="009B14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B1409" w:rsidRPr="00F421F1" w:rsidRDefault="009B14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752D" w:rsidRPr="00F421F1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345F43" w:rsidP="001C752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57,0</w:t>
            </w:r>
          </w:p>
          <w:p w:rsidR="00345F43" w:rsidRPr="00F421F1" w:rsidRDefault="00345F43" w:rsidP="001C752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500,0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752D" w:rsidRDefault="00345F4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345F43" w:rsidRPr="00F421F1" w:rsidRDefault="00345F4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345F4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ВАЗ 2106, 1986г.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345F43" w:rsidP="00345F4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335 240,00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F421F1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5D5544" w:rsidRPr="00F421F1" w:rsidTr="00F421F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F421F1" w:rsidRDefault="005D5544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F421F1" w:rsidRDefault="00FE6E6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spellStart"/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Шепелев</w:t>
            </w:r>
            <w:proofErr w:type="spellEnd"/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Алексей Александрович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F421F1" w:rsidRDefault="00FE6E66" w:rsidP="008630E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</w:t>
            </w:r>
            <w:r w:rsidR="00B14999"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епутат</w:t>
            </w: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, округ №3</w:t>
            </w:r>
          </w:p>
          <w:p w:rsidR="008630E8" w:rsidRPr="00F421F1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30E8" w:rsidRPr="00F421F1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30E8" w:rsidRPr="00F421F1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D5544" w:rsidRPr="00F421F1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1)Земельный участок для размещения домов индивидуальной жилой застройки</w:t>
            </w:r>
            <w:r w:rsidR="005D5544"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  <w:p w:rsidR="009E23AB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2)Жилой дом</w:t>
            </w:r>
          </w:p>
          <w:p w:rsidR="009E23AB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E23AB" w:rsidRPr="00F421F1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3)Жилой дом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Общая долевая(17</w:t>
            </w:r>
            <w:r w:rsidRPr="00E816EF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/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40)</w:t>
            </w:r>
          </w:p>
          <w:p w:rsidR="009E23AB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E23AB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E23AB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Общая долевая(17</w:t>
            </w:r>
            <w:r w:rsidRPr="00E816EF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/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40)</w:t>
            </w:r>
          </w:p>
          <w:p w:rsidR="009E23AB" w:rsidRPr="009E23AB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Общая долевая(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1</w:t>
            </w:r>
            <w:r w:rsidRPr="00E816EF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/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4)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240,3</w:t>
            </w:r>
          </w:p>
          <w:p w:rsidR="009E23AB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E23AB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E23AB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E23AB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240,3</w:t>
            </w:r>
          </w:p>
          <w:p w:rsidR="009E23AB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E23AB" w:rsidRPr="00F421F1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80,4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  <w:p w:rsidR="009E23AB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E23AB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E23AB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E23AB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9E23AB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E23AB" w:rsidRPr="00F421F1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F421F1" w:rsidRDefault="005D5544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F421F1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F421F1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E816EF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val="en-US" w:eastAsia="en-US"/>
              </w:rPr>
            </w:pPr>
            <w:proofErr w:type="gramStart"/>
            <w:r w:rsidRPr="00E816EF">
              <w:rPr>
                <w:rFonts w:ascii="Times New Roman" w:eastAsia="Calibri" w:hAnsi="Times New Roman" w:cs="Times New Roman"/>
                <w:sz w:val="20"/>
                <w:szCs w:val="20"/>
                <w:lang w:val="en-US" w:eastAsia="en-US"/>
              </w:rPr>
              <w:t>1)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КИА</w:t>
            </w:r>
            <w:proofErr w:type="gramEnd"/>
            <w:r w:rsidRPr="00E816EF">
              <w:rPr>
                <w:rFonts w:ascii="Times New Roman" w:eastAsia="Calibri" w:hAnsi="Times New Roman" w:cs="Times New Roman"/>
                <w:sz w:val="20"/>
                <w:szCs w:val="20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sz w:val="20"/>
                <w:szCs w:val="20"/>
                <w:lang w:val="en-US" w:eastAsia="en-US"/>
              </w:rPr>
              <w:t>Sportage</w:t>
            </w:r>
            <w:proofErr w:type="spellEnd"/>
            <w:r w:rsidRPr="00E816EF">
              <w:rPr>
                <w:rFonts w:ascii="Times New Roman" w:eastAsia="Calibri" w:hAnsi="Times New Roman" w:cs="Times New Roman"/>
                <w:sz w:val="20"/>
                <w:szCs w:val="20"/>
                <w:lang w:val="en-US" w:eastAsia="en-US"/>
              </w:rPr>
              <w:t>, 2015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г</w:t>
            </w:r>
            <w:r w:rsidRPr="00E816EF">
              <w:rPr>
                <w:rFonts w:ascii="Times New Roman" w:eastAsia="Calibri" w:hAnsi="Times New Roman" w:cs="Times New Roman"/>
                <w:sz w:val="20"/>
                <w:szCs w:val="20"/>
                <w:lang w:val="en-US" w:eastAsia="en-US"/>
              </w:rPr>
              <w:t>.</w:t>
            </w:r>
          </w:p>
          <w:p w:rsidR="009E23AB" w:rsidRPr="00E816EF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val="en-US" w:eastAsia="en-US"/>
              </w:rPr>
            </w:pPr>
            <w:proofErr w:type="gramStart"/>
            <w:r w:rsidRPr="00E816EF">
              <w:rPr>
                <w:rFonts w:ascii="Times New Roman" w:eastAsia="Calibri" w:hAnsi="Times New Roman" w:cs="Times New Roman"/>
                <w:sz w:val="20"/>
                <w:szCs w:val="20"/>
                <w:lang w:val="en-US" w:eastAsia="en-US"/>
              </w:rPr>
              <w:t>2)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НИССАН</w:t>
            </w:r>
            <w:proofErr w:type="gramEnd"/>
            <w:r w:rsidRPr="00E816EF">
              <w:rPr>
                <w:rFonts w:ascii="Times New Roman" w:eastAsia="Calibri" w:hAnsi="Times New Roman" w:cs="Times New Roman"/>
                <w:sz w:val="20"/>
                <w:szCs w:val="20"/>
                <w:lang w:val="en-US" w:eastAsia="en-US"/>
              </w:rPr>
              <w:t xml:space="preserve"> </w:t>
            </w:r>
            <w:r w:rsidR="00D23754">
              <w:rPr>
                <w:rFonts w:ascii="Times New Roman" w:eastAsia="Calibri" w:hAnsi="Times New Roman" w:cs="Times New Roman"/>
                <w:sz w:val="20"/>
                <w:szCs w:val="20"/>
                <w:lang w:val="en-US" w:eastAsia="en-US"/>
              </w:rPr>
              <w:t>Qashqai</w:t>
            </w:r>
            <w:r w:rsidR="00D23754" w:rsidRPr="00E816EF">
              <w:rPr>
                <w:rFonts w:ascii="Times New Roman" w:eastAsia="Calibri" w:hAnsi="Times New Roman" w:cs="Times New Roman"/>
                <w:sz w:val="20"/>
                <w:szCs w:val="20"/>
                <w:lang w:val="en-US" w:eastAsia="en-US"/>
              </w:rPr>
              <w:t>, 2017</w:t>
            </w:r>
            <w:r w:rsidR="00D23754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г</w:t>
            </w:r>
            <w:r w:rsidR="00D23754" w:rsidRPr="00E816EF">
              <w:rPr>
                <w:rFonts w:ascii="Times New Roman" w:eastAsia="Calibri" w:hAnsi="Times New Roman" w:cs="Times New Roman"/>
                <w:sz w:val="20"/>
                <w:szCs w:val="20"/>
                <w:lang w:val="en-US" w:eastAsia="en-US"/>
              </w:rPr>
              <w:t>.</w:t>
            </w:r>
          </w:p>
          <w:p w:rsidR="00D23754" w:rsidRDefault="00D2375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3)ГАЗ САЗ 35071, 2008г.</w:t>
            </w:r>
          </w:p>
          <w:p w:rsidR="00D23754" w:rsidRDefault="00D2375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4)ГАЗ 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 xml:space="preserve">3307,2004г. </w:t>
            </w:r>
          </w:p>
          <w:p w:rsidR="00D23754" w:rsidRDefault="00D2375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5)ГАЗ САЗ 350701, 1992г.</w:t>
            </w:r>
          </w:p>
          <w:p w:rsidR="00D23754" w:rsidRDefault="00D2375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6)ГАЗ САЗ 3507, 1987г.</w:t>
            </w:r>
          </w:p>
          <w:p w:rsidR="00D23754" w:rsidRDefault="00D2375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7)САЗ 350702, 1991г.</w:t>
            </w:r>
          </w:p>
          <w:p w:rsidR="00D23754" w:rsidRDefault="00D2375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8)ЗИЛ </w:t>
            </w:r>
            <w:proofErr w:type="gramStart"/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ММ</w:t>
            </w:r>
            <w:proofErr w:type="gramEnd"/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34505, 1992г.</w:t>
            </w:r>
          </w:p>
          <w:p w:rsidR="00D23754" w:rsidRDefault="00D2375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9)ГАЗ М33607, 1990г.</w:t>
            </w:r>
          </w:p>
          <w:p w:rsidR="00D23754" w:rsidRPr="00D23754" w:rsidRDefault="00D2375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10)газ Богем 27855-0000010-11,2008г.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F421F1" w:rsidRDefault="009E23AB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543 335,52</w:t>
            </w:r>
          </w:p>
          <w:p w:rsidR="005D5544" w:rsidRPr="00F421F1" w:rsidRDefault="005D5544" w:rsidP="005E7CEB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F421F1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5D5544" w:rsidRPr="00F421F1" w:rsidTr="00F421F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F421F1" w:rsidRDefault="005D5544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F421F1" w:rsidRDefault="00D2375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супруга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F421F1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5606C" w:rsidRDefault="00D2375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1)Земельный участок для размещения домов индивидуальной жилой 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застройки</w:t>
            </w:r>
          </w:p>
          <w:p w:rsidR="00D23754" w:rsidRDefault="00D2375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2)Жилой дом</w:t>
            </w:r>
          </w:p>
          <w:p w:rsidR="00D23754" w:rsidRDefault="00D2375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D23754" w:rsidRPr="00F421F1" w:rsidRDefault="00D2375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D23754" w:rsidRDefault="00D2375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Общая долевая (17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val="en-US" w:eastAsia="en-US"/>
              </w:rPr>
              <w:t>/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40)</w:t>
            </w:r>
          </w:p>
          <w:p w:rsidR="0015606C" w:rsidRPr="00F421F1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5606C" w:rsidRPr="00F421F1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D23754" w:rsidRPr="00D23754" w:rsidRDefault="00D2375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Общая долевая (17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val="en-US" w:eastAsia="en-US"/>
              </w:rPr>
              <w:t>/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40)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F421F1" w:rsidRDefault="00D2375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1500,0</w:t>
            </w:r>
          </w:p>
          <w:p w:rsidR="0015606C" w:rsidRPr="00F421F1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5606C" w:rsidRPr="00F421F1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5606C" w:rsidRPr="00F421F1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D23754" w:rsidRPr="00F421F1" w:rsidRDefault="00D2375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240,3</w:t>
            </w:r>
          </w:p>
          <w:p w:rsidR="0015606C" w:rsidRPr="00F421F1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5606C" w:rsidRPr="00F421F1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F421F1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 xml:space="preserve">Россия </w:t>
            </w:r>
          </w:p>
          <w:p w:rsidR="0015606C" w:rsidRPr="00F421F1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5606C" w:rsidRPr="00F421F1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04945" w:rsidRPr="00F421F1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04945" w:rsidRPr="00F421F1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04945" w:rsidRPr="00F421F1" w:rsidRDefault="00D2375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904945" w:rsidRPr="00F421F1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F421F1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F421F1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F421F1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Pr="00F421F1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F421F1" w:rsidRDefault="00D2375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338 251,14</w:t>
            </w:r>
          </w:p>
          <w:p w:rsidR="00610570" w:rsidRPr="00F421F1" w:rsidRDefault="0061057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10570" w:rsidRPr="00F421F1" w:rsidRDefault="0061057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F421F1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D23754" w:rsidRPr="00F421F1" w:rsidTr="00F421F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23754" w:rsidRPr="00F421F1" w:rsidRDefault="00D23754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23754" w:rsidRDefault="00D2375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Дочь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23754" w:rsidRPr="00F421F1" w:rsidRDefault="00D2375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23754" w:rsidRPr="00D23754" w:rsidRDefault="00D23754" w:rsidP="00D2375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D23754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1)Земельный участок для размещения домов индивидуальной жилой застройки</w:t>
            </w:r>
          </w:p>
          <w:p w:rsidR="00D23754" w:rsidRDefault="00D23754" w:rsidP="00D2375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D23754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2)Жилой дом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23754" w:rsidRPr="00D23754" w:rsidRDefault="00D23754" w:rsidP="00D2375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Общая долевая (3</w:t>
            </w:r>
            <w:r w:rsidRPr="00D23754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/40)</w:t>
            </w:r>
          </w:p>
          <w:p w:rsidR="00D23754" w:rsidRPr="00D23754" w:rsidRDefault="00D23754" w:rsidP="00D2375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D23754" w:rsidRPr="00D23754" w:rsidRDefault="00D23754" w:rsidP="00D2375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D23754" w:rsidRDefault="00D23754" w:rsidP="00D2375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Общая долевая (3</w:t>
            </w:r>
            <w:r w:rsidRPr="00D23754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/40)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23754" w:rsidRDefault="00B1546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1500,0</w:t>
            </w:r>
          </w:p>
          <w:p w:rsidR="00B15467" w:rsidRDefault="00B1546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B15467" w:rsidRDefault="00B1546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B15467" w:rsidRDefault="00B1546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B15467" w:rsidRDefault="00B1546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B15467" w:rsidRDefault="00B1546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240,3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691C18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691C1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  <w:p w:rsidR="00691C18" w:rsidRPr="00691C18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691C18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691C18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691C18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D23754" w:rsidRPr="00F421F1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691C1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23754" w:rsidRPr="00F421F1" w:rsidRDefault="007C3E8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C3E8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 имеет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23754" w:rsidRPr="00F421F1" w:rsidRDefault="00D2375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23754" w:rsidRPr="00F421F1" w:rsidRDefault="00D2375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23754" w:rsidRPr="00F421F1" w:rsidRDefault="007C3E8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C3E8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 имеет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23754" w:rsidRDefault="007C3E8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C3E8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 имеет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23754" w:rsidRPr="00F421F1" w:rsidRDefault="00D2375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691C18" w:rsidRPr="00F421F1" w:rsidTr="00F421F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Дочь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691C18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691C1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1)Земельный участок для размещения домов индивидуальной жилой застройки</w:t>
            </w:r>
          </w:p>
          <w:p w:rsidR="00691C18" w:rsidRPr="00D23754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691C1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2)Жилой дом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691C18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691C1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Общая долевая (3/40)</w:t>
            </w:r>
          </w:p>
          <w:p w:rsidR="00691C18" w:rsidRPr="00691C18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691C18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691C1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Общая долевая (3/40)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691C18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691C1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1500,0</w:t>
            </w:r>
          </w:p>
          <w:p w:rsidR="00691C18" w:rsidRPr="00691C18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691C18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691C18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691C18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691C1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240,3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691C18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691C1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  <w:p w:rsidR="00691C18" w:rsidRPr="00691C18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691C18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691C18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691C18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691C18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691C1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7C3E8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C3E8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 имеет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7C3E8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C3E8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 имеет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7C3E8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C3E8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 имеет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691C18" w:rsidRPr="00F421F1" w:rsidTr="00F421F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Сын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D23754" w:rsidRDefault="007C3E81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C3E8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 имеет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691C18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691C18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691C1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1)Земельный участок для размещения домов индивидуальной жилой застройки</w:t>
            </w:r>
          </w:p>
          <w:p w:rsidR="00691C18" w:rsidRDefault="00691C18" w:rsidP="00691C1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691C1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2)Жилой дом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240,3</w:t>
            </w:r>
          </w:p>
          <w:p w:rsidR="00691C18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1500,0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Россия</w:t>
            </w:r>
          </w:p>
          <w:p w:rsidR="00691C18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Россия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7C3E81" w:rsidP="00B37E8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C3E8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Не имеет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7C3E81" w:rsidP="00B37E8F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C3E8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 имеет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691C18" w:rsidRPr="00F421F1" w:rsidTr="00F421F1">
        <w:trPr>
          <w:trHeight w:val="1346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2446D9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Малашина Любовь Дмитриевна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8630E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Депутат, округ №4 </w:t>
            </w: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2446D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1)Земельный участок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446D9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2446D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1450,0</w:t>
            </w: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2446D9" w:rsidP="002446D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1)</w:t>
            </w:r>
            <w:r w:rsidRPr="002446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Квартира</w:t>
            </w:r>
          </w:p>
          <w:p w:rsidR="002446D9" w:rsidRDefault="002446D9" w:rsidP="002446D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2446D9" w:rsidRPr="002446D9" w:rsidRDefault="002446D9" w:rsidP="002446D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2)Земельный участок для ведения личного подсобного хозяйства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2446D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62,9</w:t>
            </w:r>
          </w:p>
          <w:p w:rsidR="002446D9" w:rsidRPr="00F421F1" w:rsidRDefault="002446D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1309,0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2446D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691C18" w:rsidRPr="00F421F1" w:rsidRDefault="002446D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2446D9" w:rsidP="005E7CEB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470 754,48</w:t>
            </w:r>
            <w:r w:rsidR="00691C18"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2446D9" w:rsidRPr="00F421F1" w:rsidTr="00F421F1">
        <w:trPr>
          <w:trHeight w:val="1346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446D9" w:rsidRPr="00F421F1" w:rsidRDefault="002446D9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446D9" w:rsidRPr="002446D9" w:rsidRDefault="002446D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Супруг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446D9" w:rsidRPr="00F421F1" w:rsidRDefault="002446D9" w:rsidP="008630E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446D9" w:rsidRDefault="002446D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1)Земельный участок </w:t>
            </w:r>
          </w:p>
          <w:p w:rsidR="002446D9" w:rsidRDefault="002446D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2)Квартира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446D9" w:rsidRDefault="002446D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  <w:p w:rsidR="002446D9" w:rsidRPr="00F421F1" w:rsidRDefault="002446D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446D9" w:rsidRDefault="002446D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1309,0</w:t>
            </w:r>
          </w:p>
          <w:p w:rsidR="002446D9" w:rsidRDefault="002446D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446D9" w:rsidRDefault="002446D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62,9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446D9" w:rsidRDefault="002446D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2446D9" w:rsidRDefault="002446D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446D9" w:rsidRPr="00F421F1" w:rsidRDefault="002446D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446D9" w:rsidRDefault="007C3E81" w:rsidP="002446D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C3E8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 имеет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446D9" w:rsidRDefault="002446D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446D9" w:rsidRDefault="002446D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446D9" w:rsidRDefault="00095C3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1)ЗИЛ 5,1988</w:t>
            </w:r>
          </w:p>
          <w:p w:rsidR="00095C32" w:rsidRDefault="00095C3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2)Экскаватор ЮМЗ 702626,</w:t>
            </w:r>
          </w:p>
          <w:p w:rsidR="00095C32" w:rsidRPr="00F421F1" w:rsidRDefault="00095C3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1989г.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446D9" w:rsidRDefault="00095C32" w:rsidP="005E7CEB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339 410,90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446D9" w:rsidRPr="00F421F1" w:rsidRDefault="002446D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691C18" w:rsidRPr="00F421F1" w:rsidTr="00F421F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spellStart"/>
            <w:r w:rsidRPr="00284529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Сударенко</w:t>
            </w:r>
            <w:proofErr w:type="spellEnd"/>
            <w:r w:rsidRPr="00284529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Евгений Иванович</w:t>
            </w: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8630E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Депутат, округ №5 </w:t>
            </w: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3D31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1)Квартира</w:t>
            </w:r>
          </w:p>
          <w:p w:rsidR="003D31F5" w:rsidRDefault="003D31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D31F5" w:rsidRPr="00F421F1" w:rsidRDefault="003D31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2)Квартира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3D31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  <w:p w:rsidR="003D31F5" w:rsidRDefault="003D31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D31F5" w:rsidRPr="00F421F1" w:rsidRDefault="003D31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3D31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36,8</w:t>
            </w:r>
          </w:p>
          <w:p w:rsidR="003D31F5" w:rsidRDefault="003D31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D31F5" w:rsidRPr="00F421F1" w:rsidRDefault="003D31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46,3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3D31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3D31F5" w:rsidRDefault="003D31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D31F5" w:rsidRPr="00F421F1" w:rsidRDefault="003D31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3D31F5" w:rsidP="003D31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1)Жилой дом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3D31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135,1</w:t>
            </w: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D56978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123 888,00</w:t>
            </w:r>
          </w:p>
          <w:p w:rsidR="00691C18" w:rsidRPr="00F421F1" w:rsidRDefault="00691C18" w:rsidP="00A1559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3D31F5" w:rsidRPr="00F421F1" w:rsidTr="00F421F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D31F5" w:rsidRPr="00F421F1" w:rsidRDefault="003D31F5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D31F5" w:rsidRPr="00284529" w:rsidRDefault="007E0E7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E0E72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сын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D31F5" w:rsidRPr="00F421F1" w:rsidRDefault="003D31F5" w:rsidP="008630E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D31F5" w:rsidRDefault="007C3E8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C3E8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 имеет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D31F5" w:rsidRDefault="003D31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D31F5" w:rsidRDefault="003D31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D31F5" w:rsidRDefault="003D31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E0E72" w:rsidRPr="007E0E72" w:rsidRDefault="007E0E72" w:rsidP="007E0E7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E0E7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1)Квартира</w:t>
            </w:r>
          </w:p>
          <w:p w:rsidR="007E0E72" w:rsidRPr="007E0E72" w:rsidRDefault="007E0E72" w:rsidP="007E0E7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7E0E72" w:rsidRPr="007E0E72" w:rsidRDefault="007E0E72" w:rsidP="007E0E7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3D31F5" w:rsidRDefault="007E0E72" w:rsidP="007E0E7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E0E7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2)Жилой дом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E0E72" w:rsidRPr="007E0E72" w:rsidRDefault="007E0E72" w:rsidP="007E0E72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E0E72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54,9</w:t>
            </w:r>
          </w:p>
          <w:p w:rsidR="003D31F5" w:rsidRDefault="007E0E72" w:rsidP="007E0E72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E0E72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135,1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E0E72" w:rsidRPr="007E0E72" w:rsidRDefault="007E0E72" w:rsidP="007E0E72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E0E72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Россия</w:t>
            </w:r>
          </w:p>
          <w:p w:rsidR="003D31F5" w:rsidRPr="00F421F1" w:rsidRDefault="007E0E72" w:rsidP="007E0E72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E0E72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Россия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D31F5" w:rsidRPr="00F421F1" w:rsidRDefault="003D31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D31F5" w:rsidRDefault="007C3E81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C3E8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 имеет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D31F5" w:rsidRPr="00F421F1" w:rsidRDefault="003D31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691C18" w:rsidRPr="00F421F1" w:rsidTr="00F421F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3D31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сын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7C3E8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C3E8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 имеет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3D31F5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D31F5" w:rsidRDefault="003D31F5" w:rsidP="003D31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1)Квартира</w:t>
            </w:r>
          </w:p>
          <w:p w:rsidR="003D31F5" w:rsidRDefault="003D31F5" w:rsidP="003D31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3D31F5" w:rsidRDefault="003D31F5" w:rsidP="003D31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3D31F5" w:rsidRPr="003D31F5" w:rsidRDefault="003D31F5" w:rsidP="003D31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2)Жилой дом</w:t>
            </w:r>
          </w:p>
          <w:p w:rsidR="00691C18" w:rsidRPr="00F421F1" w:rsidRDefault="00691C18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D31F5" w:rsidRDefault="003D31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54,9</w:t>
            </w:r>
          </w:p>
          <w:p w:rsidR="003D31F5" w:rsidRDefault="003D31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135,1</w:t>
            </w:r>
          </w:p>
          <w:p w:rsidR="003D31F5" w:rsidRPr="00F421F1" w:rsidRDefault="003D31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D31F5" w:rsidRDefault="003D31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691C18" w:rsidRPr="00F421F1" w:rsidRDefault="003D31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  <w:r w:rsidR="00691C18"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7C3E81" w:rsidP="003D31F5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C3E8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 имеет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7E0E72" w:rsidRPr="00F421F1" w:rsidTr="00F421F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E0E72" w:rsidRPr="00F421F1" w:rsidRDefault="007E0E72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E0E72" w:rsidRDefault="007E0E7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E0E72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сын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E0E72" w:rsidRPr="00F421F1" w:rsidRDefault="007E0E7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E0E72" w:rsidRDefault="007C3E8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C3E8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 имеет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E0E72" w:rsidRPr="00F421F1" w:rsidRDefault="007E0E72" w:rsidP="003D31F5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E0E72" w:rsidRPr="00F421F1" w:rsidRDefault="007E0E7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E0E72" w:rsidRPr="00F421F1" w:rsidRDefault="007E0E7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E0E72" w:rsidRPr="007E0E72" w:rsidRDefault="007E0E72" w:rsidP="007E0E7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E0E7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1)Квартира</w:t>
            </w:r>
          </w:p>
          <w:p w:rsidR="007E0E72" w:rsidRPr="007E0E72" w:rsidRDefault="007E0E72" w:rsidP="007E0E7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7E0E72" w:rsidRPr="007E0E72" w:rsidRDefault="007E0E72" w:rsidP="007E0E7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7E0E72" w:rsidRDefault="007E0E72" w:rsidP="007E0E7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7E0E7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2)Жилой дом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E0E72" w:rsidRPr="007E0E72" w:rsidRDefault="007E0E72" w:rsidP="007E0E72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E0E72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54,9</w:t>
            </w:r>
          </w:p>
          <w:p w:rsidR="007E0E72" w:rsidRDefault="007E0E72" w:rsidP="007E0E72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E0E72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135,1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E0E72" w:rsidRPr="007E0E72" w:rsidRDefault="007E0E72" w:rsidP="007E0E72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E0E72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7E0E72" w:rsidRDefault="007E0E72" w:rsidP="007E0E72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E0E72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E0E72" w:rsidRPr="00F421F1" w:rsidRDefault="007E0E7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E0E72" w:rsidRDefault="007C3E81" w:rsidP="003D31F5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C3E8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 имеет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E0E72" w:rsidRPr="00F421F1" w:rsidRDefault="007E0E7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691C18" w:rsidRPr="00F421F1" w:rsidTr="00F421F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spellStart"/>
            <w:r w:rsidRPr="008664B4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Шкайдурова</w:t>
            </w:r>
            <w:proofErr w:type="spellEnd"/>
            <w:r w:rsidRPr="008664B4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Наталья Анатольевна</w:t>
            </w: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8630E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Депутат, округ №6</w:t>
            </w: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r w:rsidR="0077611A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1)Земельный участок  для ведения личного подсобного хозяйства</w:t>
            </w:r>
          </w:p>
          <w:p w:rsidR="0077611A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2)Земельный пай</w:t>
            </w:r>
          </w:p>
          <w:p w:rsidR="0077611A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7611A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3)Квартира</w:t>
            </w:r>
          </w:p>
          <w:p w:rsidR="0077611A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7611A" w:rsidRPr="00F421F1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77611A" w:rsidP="0077611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Индивидуальный</w:t>
            </w:r>
          </w:p>
          <w:p w:rsidR="0077611A" w:rsidRDefault="0077611A" w:rsidP="0077611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7611A" w:rsidRDefault="0077611A" w:rsidP="0077611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7611A" w:rsidRDefault="0077611A" w:rsidP="0077611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Общая долевая(100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val="en-US" w:eastAsia="en-US"/>
              </w:rPr>
              <w:t>/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2233)</w:t>
            </w:r>
          </w:p>
          <w:p w:rsidR="0077611A" w:rsidRDefault="0077611A" w:rsidP="0077611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7611A" w:rsidRPr="0077611A" w:rsidRDefault="0077611A" w:rsidP="0077611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77611A" w:rsidP="0077611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2500,0</w:t>
            </w:r>
          </w:p>
          <w:p w:rsidR="0077611A" w:rsidRDefault="0077611A" w:rsidP="0077611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7611A" w:rsidRDefault="0077611A" w:rsidP="0077611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7611A" w:rsidRDefault="0077611A" w:rsidP="0077611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7611A" w:rsidRDefault="0077611A" w:rsidP="0077611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300333,0</w:t>
            </w:r>
          </w:p>
          <w:p w:rsidR="0077611A" w:rsidRDefault="0077611A" w:rsidP="0077611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7611A" w:rsidRPr="00F421F1" w:rsidRDefault="0077611A" w:rsidP="0077611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47,7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7611A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77611A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7611A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7611A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7611A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77611A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7611A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  <w:r w:rsidR="00691C18"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77611A" w:rsidP="0077611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1)</w:t>
            </w:r>
            <w:r w:rsidRPr="0077611A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Квартира</w:t>
            </w:r>
          </w:p>
          <w:p w:rsidR="0077611A" w:rsidRPr="0077611A" w:rsidRDefault="0077611A" w:rsidP="0077611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2)</w:t>
            </w:r>
            <w:r>
              <w:t xml:space="preserve"> </w:t>
            </w:r>
            <w:r w:rsidRPr="0077611A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Земельный участок  для ведения личного подсобного хозяйства</w:t>
            </w:r>
          </w:p>
          <w:p w:rsidR="0077611A" w:rsidRPr="0077611A" w:rsidRDefault="0077611A" w:rsidP="0077611A">
            <w:pPr>
              <w:pStyle w:val="a7"/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74,7</w:t>
            </w:r>
          </w:p>
          <w:p w:rsidR="0077611A" w:rsidRPr="00F421F1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1305,0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77611A" w:rsidRPr="00F421F1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77611A" w:rsidP="005E7CEB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331 600,00</w:t>
            </w:r>
            <w:r w:rsidR="00691C18"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691C18" w:rsidRPr="00F421F1" w:rsidTr="00F421F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супруг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9043C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77611A" w:rsidRDefault="0077611A" w:rsidP="0077611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1)</w:t>
            </w:r>
            <w:r w:rsidRPr="0077611A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Земельный участок  для ведения личного подсобного </w:t>
            </w:r>
            <w:r w:rsidRPr="0077611A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хозяйства</w:t>
            </w:r>
          </w:p>
          <w:p w:rsidR="0077611A" w:rsidRDefault="0077611A" w:rsidP="0077611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2)</w:t>
            </w:r>
            <w:r>
              <w:t xml:space="preserve"> </w:t>
            </w:r>
            <w:r w:rsidRPr="0077611A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Земельный пай</w:t>
            </w:r>
          </w:p>
          <w:p w:rsidR="0077611A" w:rsidRDefault="0077611A" w:rsidP="0077611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7611A" w:rsidRDefault="0077611A" w:rsidP="0077611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7611A" w:rsidRPr="0077611A" w:rsidRDefault="0077611A" w:rsidP="0077611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3)Квартира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7611A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Индивидуальный</w:t>
            </w:r>
          </w:p>
          <w:p w:rsidR="0077611A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7611A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7611A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Общая долевая(5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val="en-US" w:eastAsia="en-US"/>
              </w:rPr>
              <w:t>/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192)</w:t>
            </w:r>
          </w:p>
          <w:p w:rsidR="0077611A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7611A" w:rsidRPr="0077611A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  <w:p w:rsidR="00691C18" w:rsidRPr="00F421F1" w:rsidRDefault="00691C18" w:rsidP="0077611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1305,0</w:t>
            </w:r>
          </w:p>
          <w:p w:rsidR="0077611A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7611A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7611A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7611A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4944000,0</w:t>
            </w:r>
          </w:p>
          <w:p w:rsidR="0077611A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7611A" w:rsidRPr="00F421F1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74,4</w:t>
            </w: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 xml:space="preserve">Россия </w:t>
            </w:r>
          </w:p>
          <w:p w:rsidR="0077611A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7611A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7611A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7611A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77611A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7611A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7611A" w:rsidRPr="00F421F1" w:rsidRDefault="0077611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7C3E81" w:rsidP="008709C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C3E8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Не имеет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77611A" w:rsidP="0077611A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  <w:shd w:val="clear" w:color="auto" w:fill="FFFFFF"/>
              </w:rPr>
              <w:t>ВАЗ 11183 Лада Калина, 2006г.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767933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6000</w:t>
            </w:r>
          </w:p>
          <w:p w:rsidR="00691C18" w:rsidRPr="00F421F1" w:rsidRDefault="00691C18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691C18" w:rsidRPr="00F421F1" w:rsidTr="00F421F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284529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Буянов Михаил Николаевич</w:t>
            </w: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8630E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Депутат, округ №7</w:t>
            </w: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284529" w:rsidP="00884610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1)Земельный участок для ведения личного подсобного хозяйства</w:t>
            </w:r>
          </w:p>
          <w:p w:rsidR="00284529" w:rsidRPr="00F421F1" w:rsidRDefault="00284529" w:rsidP="00884610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2)Земельный пай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2845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  <w:p w:rsidR="00284529" w:rsidRDefault="002845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84529" w:rsidRDefault="002845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84529" w:rsidRDefault="002845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84529" w:rsidRPr="00F421F1" w:rsidRDefault="002845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284529" w:rsidP="00284529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1490,0</w:t>
            </w:r>
          </w:p>
          <w:p w:rsidR="00284529" w:rsidRDefault="00284529" w:rsidP="00284529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84529" w:rsidRDefault="00284529" w:rsidP="00284529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84529" w:rsidRDefault="00284529" w:rsidP="00284529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84529" w:rsidRPr="00F421F1" w:rsidRDefault="00284529" w:rsidP="00284529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6600000,0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2845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284529" w:rsidP="009043C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1)Квартира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2845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64,0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2845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Default="002845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1)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  <w:lang w:val="en-US"/>
              </w:rPr>
              <w:t>LADA Vesta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,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  <w:lang w:val="en-US"/>
              </w:rPr>
              <w:t xml:space="preserve"> 2015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г.</w:t>
            </w:r>
          </w:p>
          <w:p w:rsidR="00284529" w:rsidRPr="00284529" w:rsidRDefault="002845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2)ВИС 2341, 2013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284529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198 196,68</w:t>
            </w:r>
          </w:p>
          <w:p w:rsidR="00691C18" w:rsidRPr="00F421F1" w:rsidRDefault="00691C18" w:rsidP="001D0C75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691C18" w:rsidRPr="00F421F1" w:rsidTr="00F421F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2845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Супруга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7C3E8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7C3E8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 имеет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 xml:space="preserve">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284529" w:rsidP="0053570D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1)Квартира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2845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64,0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F421F1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7C3E8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7C3E81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Не имеет</w:t>
            </w:r>
            <w:bookmarkStart w:id="0" w:name="_GoBack"/>
            <w:bookmarkEnd w:id="0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284529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120 936,00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91C18" w:rsidRPr="00F421F1" w:rsidRDefault="00691C1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</w:tbl>
    <w:p w:rsidR="005630A7" w:rsidRPr="00F421F1" w:rsidRDefault="005630A7" w:rsidP="001C4AB3">
      <w:pPr>
        <w:widowControl w:val="0"/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0"/>
          <w:szCs w:val="20"/>
          <w:lang w:eastAsia="en-US"/>
        </w:rPr>
      </w:pPr>
    </w:p>
    <w:p w:rsidR="005F2787" w:rsidRPr="00F421F1" w:rsidRDefault="005F2787">
      <w:pPr>
        <w:rPr>
          <w:rFonts w:ascii="Times New Roman" w:hAnsi="Times New Roman" w:cs="Times New Roman"/>
        </w:rPr>
      </w:pPr>
    </w:p>
    <w:sectPr w:rsidR="005F2787" w:rsidRPr="00F421F1" w:rsidSect="00F421F1">
      <w:pgSz w:w="16838" w:h="11906" w:orient="landscape"/>
      <w:pgMar w:top="709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E95EE4"/>
    <w:multiLevelType w:val="hybridMultilevel"/>
    <w:tmpl w:val="BBBC9A6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BE2F2B"/>
    <w:multiLevelType w:val="hybridMultilevel"/>
    <w:tmpl w:val="A5543B4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002B32"/>
    <w:multiLevelType w:val="hybridMultilevel"/>
    <w:tmpl w:val="129E8C5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52213B"/>
    <w:multiLevelType w:val="hybridMultilevel"/>
    <w:tmpl w:val="F7C4CC3E"/>
    <w:lvl w:ilvl="0" w:tplc="B010CB6E">
      <w:start w:val="1"/>
      <w:numFmt w:val="decimal"/>
      <w:lvlText w:val="%1)"/>
      <w:lvlJc w:val="left"/>
      <w:pPr>
        <w:ind w:left="40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">
    <w:nsid w:val="75EE7099"/>
    <w:multiLevelType w:val="hybridMultilevel"/>
    <w:tmpl w:val="A25E60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EA85873"/>
    <w:multiLevelType w:val="hybridMultilevel"/>
    <w:tmpl w:val="E940C1A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1C4AB3"/>
    <w:rsid w:val="00071619"/>
    <w:rsid w:val="0007567C"/>
    <w:rsid w:val="00095C32"/>
    <w:rsid w:val="000F7E95"/>
    <w:rsid w:val="001030C2"/>
    <w:rsid w:val="00107C37"/>
    <w:rsid w:val="001251DB"/>
    <w:rsid w:val="001269D7"/>
    <w:rsid w:val="00133EDA"/>
    <w:rsid w:val="00143D6C"/>
    <w:rsid w:val="00146038"/>
    <w:rsid w:val="0015606C"/>
    <w:rsid w:val="00166BF8"/>
    <w:rsid w:val="001C4AB3"/>
    <w:rsid w:val="001C7461"/>
    <w:rsid w:val="001C752D"/>
    <w:rsid w:val="001D0C75"/>
    <w:rsid w:val="001D1315"/>
    <w:rsid w:val="0021168B"/>
    <w:rsid w:val="00211BC6"/>
    <w:rsid w:val="002378C7"/>
    <w:rsid w:val="002446D9"/>
    <w:rsid w:val="002611E8"/>
    <w:rsid w:val="00284529"/>
    <w:rsid w:val="002E6309"/>
    <w:rsid w:val="002F73E4"/>
    <w:rsid w:val="003420F5"/>
    <w:rsid w:val="00345F43"/>
    <w:rsid w:val="003719D9"/>
    <w:rsid w:val="003B4FAD"/>
    <w:rsid w:val="003D31F5"/>
    <w:rsid w:val="003F3639"/>
    <w:rsid w:val="00435F92"/>
    <w:rsid w:val="004B6BC7"/>
    <w:rsid w:val="0053570D"/>
    <w:rsid w:val="005630A7"/>
    <w:rsid w:val="005D5544"/>
    <w:rsid w:val="005D65DD"/>
    <w:rsid w:val="005E7CEB"/>
    <w:rsid w:val="005F2787"/>
    <w:rsid w:val="00610570"/>
    <w:rsid w:val="006845C3"/>
    <w:rsid w:val="00691C18"/>
    <w:rsid w:val="00693BD3"/>
    <w:rsid w:val="006F111C"/>
    <w:rsid w:val="00767933"/>
    <w:rsid w:val="0077611A"/>
    <w:rsid w:val="007C3E81"/>
    <w:rsid w:val="007E0E72"/>
    <w:rsid w:val="008109D3"/>
    <w:rsid w:val="008630E8"/>
    <w:rsid w:val="008664B4"/>
    <w:rsid w:val="00867AC0"/>
    <w:rsid w:val="008709C4"/>
    <w:rsid w:val="00884610"/>
    <w:rsid w:val="008D0355"/>
    <w:rsid w:val="009043CA"/>
    <w:rsid w:val="00904945"/>
    <w:rsid w:val="00922C75"/>
    <w:rsid w:val="00935E86"/>
    <w:rsid w:val="009B1409"/>
    <w:rsid w:val="009B7CE6"/>
    <w:rsid w:val="009E23AB"/>
    <w:rsid w:val="00A13760"/>
    <w:rsid w:val="00A15593"/>
    <w:rsid w:val="00A746A2"/>
    <w:rsid w:val="00B14999"/>
    <w:rsid w:val="00B15467"/>
    <w:rsid w:val="00C027BF"/>
    <w:rsid w:val="00C06AD3"/>
    <w:rsid w:val="00C55B38"/>
    <w:rsid w:val="00C863A6"/>
    <w:rsid w:val="00CC33C2"/>
    <w:rsid w:val="00CD7EA3"/>
    <w:rsid w:val="00D23754"/>
    <w:rsid w:val="00D56978"/>
    <w:rsid w:val="00D628A8"/>
    <w:rsid w:val="00D651EA"/>
    <w:rsid w:val="00D87D64"/>
    <w:rsid w:val="00DE6CBE"/>
    <w:rsid w:val="00E816EF"/>
    <w:rsid w:val="00E86EF2"/>
    <w:rsid w:val="00ED3D8D"/>
    <w:rsid w:val="00F421F1"/>
    <w:rsid w:val="00F633BF"/>
    <w:rsid w:val="00FB77A2"/>
    <w:rsid w:val="00FC32D1"/>
    <w:rsid w:val="00FC6E39"/>
    <w:rsid w:val="00FE6E66"/>
    <w:rsid w:val="00FF6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5E8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1C4AB3"/>
    <w:rPr>
      <w:color w:val="0000FF"/>
      <w:u w:val="single"/>
    </w:rPr>
  </w:style>
  <w:style w:type="paragraph" w:customStyle="1" w:styleId="FR1">
    <w:name w:val="FR1"/>
    <w:rsid w:val="001C4AB3"/>
    <w:pPr>
      <w:widowControl w:val="0"/>
      <w:spacing w:after="0" w:line="260" w:lineRule="auto"/>
      <w:ind w:left="560" w:hanging="320"/>
    </w:pPr>
    <w:rPr>
      <w:rFonts w:ascii="Times New Roman" w:eastAsia="Times New Roman" w:hAnsi="Times New Roman" w:cs="Times New Roman"/>
      <w:snapToGrid w:val="0"/>
      <w:sz w:val="28"/>
      <w:szCs w:val="20"/>
    </w:rPr>
  </w:style>
  <w:style w:type="paragraph" w:styleId="a4">
    <w:name w:val="Normal (Web)"/>
    <w:basedOn w:val="a"/>
    <w:uiPriority w:val="99"/>
    <w:unhideWhenUsed/>
    <w:rsid w:val="001C4A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1C4AB3"/>
    <w:pPr>
      <w:spacing w:after="0" w:line="240" w:lineRule="auto"/>
    </w:pPr>
    <w:rPr>
      <w:rFonts w:ascii="Tahoma" w:eastAsia="Times New Roman" w:hAnsi="Tahoma" w:cs="Times New Roman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C4AB3"/>
    <w:rPr>
      <w:rFonts w:ascii="Tahoma" w:eastAsia="Times New Roman" w:hAnsi="Tahoma" w:cs="Times New Roman"/>
      <w:sz w:val="16"/>
      <w:szCs w:val="16"/>
    </w:rPr>
  </w:style>
  <w:style w:type="character" w:customStyle="1" w:styleId="apple-converted-space">
    <w:name w:val="apple-converted-space"/>
    <w:basedOn w:val="a0"/>
    <w:rsid w:val="00922C75"/>
  </w:style>
  <w:style w:type="paragraph" w:styleId="a7">
    <w:name w:val="List Paragraph"/>
    <w:basedOn w:val="a"/>
    <w:uiPriority w:val="34"/>
    <w:qFormat/>
    <w:rsid w:val="00F421F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31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8F6D66-2353-4AA8-8C6E-EBB18A1E87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728</TotalTime>
  <Pages>1</Pages>
  <Words>792</Words>
  <Characters>4516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43</cp:revision>
  <dcterms:created xsi:type="dcterms:W3CDTF">2018-04-02T09:45:00Z</dcterms:created>
  <dcterms:modified xsi:type="dcterms:W3CDTF">2019-04-16T06:24:00Z</dcterms:modified>
</cp:coreProperties>
</file>